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525C65" w:rsidRPr="00A67219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525C65" w:rsidRPr="00A67219" w:rsidRDefault="000A218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ZAŁĄCZNIK NR </w:t>
            </w:r>
            <w:r w:rsidR="00C86881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4</w:t>
            </w:r>
          </w:p>
        </w:tc>
      </w:tr>
      <w:tr w:rsidR="00525C65" w:rsidRPr="00A67219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525C65" w:rsidRPr="00A67219" w:rsidRDefault="00525C6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:rsidR="001A6408" w:rsidRPr="001A6408" w:rsidRDefault="00525C65" w:rsidP="001A6408">
      <w:pPr>
        <w:pStyle w:val="Nagwek1"/>
        <w:snapToGrid w:val="0"/>
        <w:spacing w:before="48" w:after="48"/>
        <w:rPr>
          <w:kern w:val="0"/>
          <w:sz w:val="22"/>
          <w:szCs w:val="22"/>
        </w:rPr>
      </w:pPr>
      <w:r w:rsidRPr="001A6408">
        <w:rPr>
          <w:sz w:val="22"/>
          <w:szCs w:val="22"/>
        </w:rPr>
        <w:t xml:space="preserve">Na potrzeby postępowania o udzielenie zamówienia </w:t>
      </w:r>
      <w:r w:rsidR="001A6408" w:rsidRPr="001A6408">
        <w:rPr>
          <w:kern w:val="0"/>
          <w:sz w:val="22"/>
          <w:szCs w:val="22"/>
        </w:rPr>
        <w:t>Renowacja i  odtworzenie części muru-klasztornego w zakresie niezbędnym dla zachowania zabytku w Stalowej Woli przy ul. Klasztornej 27</w:t>
      </w:r>
    </w:p>
    <w:p w:rsidR="001A6408" w:rsidRPr="001A6408" w:rsidRDefault="001A6408" w:rsidP="001A6408">
      <w:pPr>
        <w:pStyle w:val="Nagwek1"/>
        <w:snapToGrid w:val="0"/>
        <w:spacing w:before="48" w:after="48"/>
        <w:rPr>
          <w:b/>
          <w:kern w:val="0"/>
          <w:sz w:val="22"/>
          <w:szCs w:val="22"/>
        </w:rPr>
      </w:pPr>
      <w:r w:rsidRPr="001A6408">
        <w:rPr>
          <w:b/>
          <w:kern w:val="0"/>
          <w:sz w:val="22"/>
          <w:szCs w:val="22"/>
        </w:rPr>
        <w:t>Część I „Renowacja i  odtworzenie części muru-klasztornego w zakresie niezbędnym dla zachowania zabytku w Stalowej Woli przy ul. Klasztornej 27- etap 1”</w:t>
      </w:r>
    </w:p>
    <w:p w:rsidR="00525C65" w:rsidRPr="00C86881" w:rsidRDefault="001A6408" w:rsidP="001A6408">
      <w:pPr>
        <w:pStyle w:val="Default"/>
        <w:rPr>
          <w:rFonts w:ascii="Arial" w:hAnsi="Arial" w:cs="Arial"/>
          <w:sz w:val="22"/>
          <w:szCs w:val="22"/>
        </w:rPr>
      </w:pPr>
      <w:r w:rsidRPr="001A6408">
        <w:rPr>
          <w:rFonts w:ascii="Arial" w:hAnsi="Arial" w:cs="Arial"/>
          <w:b/>
          <w:sz w:val="22"/>
          <w:szCs w:val="22"/>
        </w:rPr>
        <w:t>Część II „Renowacja i  odtworzenie części muru-klasztornego w zakresie niezbędnym</w:t>
      </w:r>
      <w:r w:rsidRPr="00933B06">
        <w:rPr>
          <w:b/>
        </w:rPr>
        <w:t xml:space="preserve"> dla zachowania zabytku w Stalowej Woli przy ul. Klasztornej 27-etap 2”</w:t>
      </w:r>
      <w:r w:rsidR="00525C65" w:rsidRPr="00C86881">
        <w:rPr>
          <w:rFonts w:ascii="Arial" w:hAnsi="Arial" w:cs="Arial"/>
          <w:sz w:val="22"/>
          <w:szCs w:val="22"/>
        </w:rPr>
        <w:t>oświadczamy, co następuje:</w:t>
      </w:r>
    </w:p>
    <w:p w:rsidR="002E1041" w:rsidRPr="001A6408" w:rsidRDefault="001A6408" w:rsidP="002E1041">
      <w:pPr>
        <w:pStyle w:val="Nagwek1"/>
        <w:snapToGrid w:val="0"/>
        <w:spacing w:before="48" w:after="48"/>
        <w:jc w:val="both"/>
        <w:rPr>
          <w:b/>
          <w:bCs/>
          <w:color w:val="FF0000"/>
          <w:sz w:val="22"/>
          <w:szCs w:val="22"/>
          <w:lang w:bidi="pl-PL"/>
        </w:rPr>
      </w:pPr>
      <w:r w:rsidRPr="001A6408">
        <w:rPr>
          <w:b/>
          <w:bCs/>
          <w:color w:val="FF0000"/>
          <w:sz w:val="22"/>
          <w:szCs w:val="22"/>
          <w:lang w:bidi="pl-PL"/>
        </w:rPr>
        <w:t>(wypełnić dla każdej części oddzielnie)</w:t>
      </w:r>
    </w:p>
    <w:p w:rsidR="00525C65" w:rsidRPr="00EF0BB3" w:rsidRDefault="00525C65" w:rsidP="00525C65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</w:p>
    <w:p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:rsidR="00525C65" w:rsidRPr="000D7769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="00911AD9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:rsidR="00525C65" w:rsidRPr="00A67219" w:rsidRDefault="00525C65" w:rsidP="00525C65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525C65" w:rsidRPr="00A67219" w:rsidRDefault="00525C65" w:rsidP="00525C65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525C65" w:rsidRPr="00A67219" w:rsidRDefault="00525C65" w:rsidP="00525C65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:rsidR="00525C65" w:rsidRPr="00A67219" w:rsidRDefault="00525C65" w:rsidP="00525C65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:rsidR="00BD60A5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BD60A5" w:rsidRPr="00911AD9" w:rsidSect="00C56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65"/>
    <w:rsid w:val="000A2185"/>
    <w:rsid w:val="00154632"/>
    <w:rsid w:val="001A6408"/>
    <w:rsid w:val="002E0175"/>
    <w:rsid w:val="002E1041"/>
    <w:rsid w:val="00482420"/>
    <w:rsid w:val="0052037B"/>
    <w:rsid w:val="00525C65"/>
    <w:rsid w:val="00670389"/>
    <w:rsid w:val="006A2D11"/>
    <w:rsid w:val="006C7988"/>
    <w:rsid w:val="007604C3"/>
    <w:rsid w:val="0088750F"/>
    <w:rsid w:val="0089333C"/>
    <w:rsid w:val="008B44CD"/>
    <w:rsid w:val="008F0438"/>
    <w:rsid w:val="00911AD9"/>
    <w:rsid w:val="00A14205"/>
    <w:rsid w:val="00A971C6"/>
    <w:rsid w:val="00B34869"/>
    <w:rsid w:val="00C20E0B"/>
    <w:rsid w:val="00C56C3F"/>
    <w:rsid w:val="00C86881"/>
    <w:rsid w:val="00CE40AB"/>
    <w:rsid w:val="00D42126"/>
    <w:rsid w:val="00E15CC0"/>
    <w:rsid w:val="00FB782B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1DB6B-279F-48B5-A458-EEE44E45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8B4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E0175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E0175"/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86881"/>
  </w:style>
  <w:style w:type="character" w:customStyle="1" w:styleId="WW8Num1z2">
    <w:name w:val="WW8Num1z2"/>
    <w:rsid w:val="001A6408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Mach, Alicja</cp:lastModifiedBy>
  <cp:revision>2</cp:revision>
  <dcterms:created xsi:type="dcterms:W3CDTF">2024-10-22T05:12:00Z</dcterms:created>
  <dcterms:modified xsi:type="dcterms:W3CDTF">2024-10-22T05:12:00Z</dcterms:modified>
</cp:coreProperties>
</file>