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85" w:rsidRPr="00603885" w:rsidRDefault="00603885" w:rsidP="00603885">
      <w:pPr>
        <w:spacing w:before="240"/>
        <w:jc w:val="both"/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spacing w:before="240"/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     ...........................................................................   </w:t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  <w:t xml:space="preserve">                           ..............................................................................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 pieczęć podmiotu składającego wniosek        </w:t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  <w:t xml:space="preserve">                 data i miejsce złożenia wniosku </w:t>
      </w:r>
    </w:p>
    <w:p w:rsidR="00603885" w:rsidRPr="00603885" w:rsidRDefault="00603885" w:rsidP="00603885">
      <w:pPr>
        <w:ind w:left="5664" w:hanging="5664"/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         </w:t>
      </w:r>
      <w:r w:rsidRPr="00603885">
        <w:rPr>
          <w:rFonts w:ascii="Cambria" w:hAnsi="Cambria" w:cstheme="majorHAnsi"/>
          <w:sz w:val="20"/>
          <w:szCs w:val="20"/>
        </w:rPr>
        <w:tab/>
      </w:r>
    </w:p>
    <w:p w:rsidR="00603885" w:rsidRPr="00603885" w:rsidRDefault="00603885" w:rsidP="00603885">
      <w:pPr>
        <w:ind w:left="5664" w:hanging="5664"/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</w:r>
      <w:r w:rsidRPr="00603885">
        <w:rPr>
          <w:rFonts w:ascii="Cambria" w:hAnsi="Cambria" w:cstheme="majorHAnsi"/>
          <w:sz w:val="20"/>
          <w:szCs w:val="20"/>
        </w:rPr>
        <w:tab/>
        <w:t xml:space="preserve"> </w:t>
      </w:r>
    </w:p>
    <w:p w:rsidR="00603885" w:rsidRPr="00016D4C" w:rsidRDefault="00603885" w:rsidP="00603885">
      <w:pPr>
        <w:jc w:val="center"/>
        <w:rPr>
          <w:rFonts w:ascii="Cambria" w:hAnsi="Cambria" w:cstheme="majorHAnsi"/>
          <w:b/>
          <w:bCs/>
          <w:color w:val="00B050"/>
        </w:rPr>
      </w:pPr>
      <w:r w:rsidRPr="00016D4C">
        <w:rPr>
          <w:rFonts w:ascii="Cambria" w:hAnsi="Cambria" w:cstheme="majorHAnsi"/>
          <w:b/>
          <w:bCs/>
          <w:color w:val="00B050"/>
        </w:rPr>
        <w:t>W N I O S E K</w:t>
      </w:r>
    </w:p>
    <w:p w:rsidR="00603885" w:rsidRPr="00016D4C" w:rsidRDefault="00603885" w:rsidP="00603885">
      <w:pPr>
        <w:jc w:val="center"/>
        <w:rPr>
          <w:rFonts w:ascii="Cambria" w:hAnsi="Cambria" w:cstheme="majorHAnsi"/>
          <w:b/>
          <w:bCs/>
          <w:color w:val="00B050"/>
        </w:rPr>
      </w:pPr>
      <w:r w:rsidRPr="00016D4C">
        <w:rPr>
          <w:rFonts w:ascii="Cambria" w:hAnsi="Cambria" w:cstheme="majorHAnsi"/>
          <w:b/>
          <w:bCs/>
          <w:color w:val="00B050"/>
        </w:rPr>
        <w:t>o przyznanie dofinansowania na zadanie publiczne</w:t>
      </w:r>
    </w:p>
    <w:p w:rsidR="00603885" w:rsidRPr="00016D4C" w:rsidRDefault="00016D4C" w:rsidP="00603885">
      <w:pPr>
        <w:jc w:val="center"/>
        <w:rPr>
          <w:rFonts w:ascii="Cambria" w:hAnsi="Cambria" w:cstheme="majorHAnsi"/>
          <w:b/>
          <w:bCs/>
          <w:color w:val="00B050"/>
          <w:u w:val="single"/>
        </w:rPr>
      </w:pPr>
      <w:r w:rsidRPr="00016D4C">
        <w:rPr>
          <w:rFonts w:ascii="Cambria" w:hAnsi="Cambria" w:cstheme="majorHAnsi"/>
          <w:b/>
          <w:bCs/>
          <w:color w:val="00B050"/>
          <w:u w:val="single"/>
        </w:rPr>
        <w:t>w dziedzinie kultury fizycznej i sportu</w:t>
      </w:r>
    </w:p>
    <w:p w:rsidR="00603885" w:rsidRPr="00016D4C" w:rsidRDefault="00603885" w:rsidP="00603885">
      <w:pPr>
        <w:jc w:val="center"/>
        <w:rPr>
          <w:rFonts w:ascii="Cambria" w:hAnsi="Cambria" w:cstheme="majorHAnsi"/>
          <w:b/>
          <w:bCs/>
          <w:color w:val="00B050"/>
        </w:rPr>
      </w:pPr>
      <w:r w:rsidRPr="00016D4C">
        <w:rPr>
          <w:rFonts w:ascii="Cambria" w:hAnsi="Cambria" w:cstheme="majorHAnsi"/>
          <w:b/>
          <w:bCs/>
          <w:color w:val="00B050"/>
        </w:rPr>
        <w:t xml:space="preserve">z </w:t>
      </w:r>
      <w:r w:rsidR="001A10B5">
        <w:rPr>
          <w:rFonts w:ascii="Cambria" w:hAnsi="Cambria" w:cstheme="majorHAnsi"/>
          <w:b/>
          <w:bCs/>
          <w:color w:val="00B050"/>
        </w:rPr>
        <w:t xml:space="preserve">budżetu </w:t>
      </w:r>
      <w:r w:rsidRPr="00016D4C">
        <w:rPr>
          <w:rFonts w:ascii="Cambria" w:hAnsi="Cambria" w:cstheme="majorHAnsi"/>
          <w:b/>
          <w:bCs/>
          <w:color w:val="00B050"/>
        </w:rPr>
        <w:t>Powi</w:t>
      </w:r>
      <w:r w:rsidR="0062319F">
        <w:rPr>
          <w:rFonts w:ascii="Cambria" w:hAnsi="Cambria" w:cstheme="majorHAnsi"/>
          <w:b/>
          <w:bCs/>
          <w:color w:val="00B050"/>
        </w:rPr>
        <w:t>atu Stalowowolskiego w 2021</w:t>
      </w:r>
      <w:r w:rsidR="00AD506B">
        <w:rPr>
          <w:rFonts w:ascii="Cambria" w:hAnsi="Cambria" w:cstheme="majorHAnsi"/>
          <w:b/>
          <w:bCs/>
          <w:color w:val="00B050"/>
        </w:rPr>
        <w:t xml:space="preserve"> </w:t>
      </w:r>
      <w:r w:rsidR="00613331">
        <w:rPr>
          <w:rFonts w:ascii="Cambria" w:hAnsi="Cambria" w:cstheme="majorHAnsi"/>
          <w:b/>
          <w:bCs/>
          <w:color w:val="00B050"/>
        </w:rPr>
        <w:t>roku</w:t>
      </w:r>
      <w:r w:rsidRPr="00016D4C">
        <w:rPr>
          <w:rFonts w:ascii="Cambria" w:hAnsi="Cambria" w:cstheme="majorHAnsi"/>
          <w:b/>
          <w:bCs/>
          <w:color w:val="00B050"/>
        </w:rPr>
        <w:t xml:space="preserve"> </w:t>
      </w:r>
    </w:p>
    <w:p w:rsidR="00603885" w:rsidRPr="00016D4C" w:rsidRDefault="00603885" w:rsidP="00603885">
      <w:pPr>
        <w:jc w:val="center"/>
        <w:rPr>
          <w:rFonts w:ascii="Cambria" w:hAnsi="Cambria" w:cstheme="majorHAnsi"/>
          <w:b/>
          <w:bCs/>
          <w:color w:val="00B050"/>
        </w:rPr>
      </w:pPr>
    </w:p>
    <w:p w:rsidR="00603885" w:rsidRPr="00016D4C" w:rsidRDefault="00603885" w:rsidP="00603885">
      <w:pPr>
        <w:jc w:val="center"/>
        <w:rPr>
          <w:rFonts w:ascii="Cambria" w:hAnsi="Cambria" w:cstheme="majorHAnsi"/>
          <w:b/>
          <w:bCs/>
          <w:color w:val="00B050"/>
        </w:rPr>
      </w:pPr>
      <w:r w:rsidRPr="00016D4C">
        <w:rPr>
          <w:rFonts w:ascii="Cambria" w:hAnsi="Cambria" w:cstheme="majorHAnsi"/>
          <w:b/>
          <w:bCs/>
          <w:color w:val="00B050"/>
        </w:rPr>
        <w:t>w kwocie ........................................zł</w:t>
      </w:r>
    </w:p>
    <w:p w:rsidR="00603885" w:rsidRPr="00603885" w:rsidRDefault="00603885" w:rsidP="00603885">
      <w:pPr>
        <w:jc w:val="center"/>
        <w:rPr>
          <w:rFonts w:ascii="Cambria" w:hAnsi="Cambria" w:cstheme="majorHAnsi"/>
          <w:b/>
          <w:bCs/>
        </w:rPr>
      </w:pPr>
    </w:p>
    <w:p w:rsidR="00603885" w:rsidRPr="00603885" w:rsidRDefault="00603885" w:rsidP="00603885">
      <w:pPr>
        <w:spacing w:before="240"/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jc w:val="both"/>
        <w:rPr>
          <w:rFonts w:ascii="Cambria" w:hAnsi="Cambria" w:cstheme="majorHAnsi"/>
          <w:b/>
          <w:bCs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                                                                                       </w:t>
      </w:r>
      <w:r w:rsidRPr="00603885">
        <w:rPr>
          <w:rFonts w:ascii="Cambria" w:hAnsi="Cambria" w:cstheme="majorHAnsi"/>
          <w:b/>
          <w:bCs/>
          <w:sz w:val="20"/>
          <w:szCs w:val="20"/>
        </w:rPr>
        <w:t>(nazwa zadania publicznego)</w:t>
      </w:r>
    </w:p>
    <w:p w:rsidR="00603885" w:rsidRPr="00603885" w:rsidRDefault="00603885" w:rsidP="00603885">
      <w:pPr>
        <w:jc w:val="center"/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realizowanego w okresie od ................</w:t>
      </w:r>
      <w:r w:rsidR="0062319F">
        <w:rPr>
          <w:rFonts w:ascii="Cambria" w:hAnsi="Cambria" w:cstheme="majorHAnsi"/>
          <w:b/>
        </w:rPr>
        <w:t xml:space="preserve">...........................2021 </w:t>
      </w:r>
      <w:r w:rsidRPr="00603885">
        <w:rPr>
          <w:rFonts w:ascii="Cambria" w:hAnsi="Cambria" w:cstheme="majorHAnsi"/>
          <w:b/>
        </w:rPr>
        <w:t>r. do..........</w:t>
      </w:r>
      <w:r w:rsidR="0062319F">
        <w:rPr>
          <w:rFonts w:ascii="Cambria" w:hAnsi="Cambria" w:cstheme="majorHAnsi"/>
          <w:b/>
        </w:rPr>
        <w:t>..........................2021</w:t>
      </w:r>
      <w:r w:rsidRPr="00603885">
        <w:rPr>
          <w:rFonts w:ascii="Cambria" w:hAnsi="Cambria" w:cstheme="majorHAnsi"/>
          <w:b/>
        </w:rPr>
        <w:t>r.</w:t>
      </w:r>
    </w:p>
    <w:p w:rsidR="00603885" w:rsidRPr="00603885" w:rsidRDefault="00603885" w:rsidP="00603885">
      <w:pPr>
        <w:jc w:val="center"/>
        <w:rPr>
          <w:rFonts w:ascii="Cambria" w:hAnsi="Cambria" w:cstheme="majorHAnsi"/>
        </w:rPr>
      </w:pPr>
    </w:p>
    <w:p w:rsidR="00603885" w:rsidRPr="00603885" w:rsidRDefault="00603885" w:rsidP="00603885">
      <w:pPr>
        <w:spacing w:before="240"/>
        <w:jc w:val="both"/>
        <w:rPr>
          <w:rFonts w:ascii="Cambria" w:hAnsi="Cambria" w:cstheme="majorHAnsi"/>
          <w:sz w:val="26"/>
        </w:rPr>
      </w:pPr>
      <w:r w:rsidRPr="00603885">
        <w:rPr>
          <w:rFonts w:ascii="Cambria" w:hAnsi="Cambria" w:cstheme="majorHAnsi"/>
          <w:b/>
          <w:bCs/>
          <w:sz w:val="26"/>
        </w:rPr>
        <w:t xml:space="preserve">I. Dane na temat podmiotu składającego wniosek  </w:t>
      </w:r>
    </w:p>
    <w:p w:rsidR="00603885" w:rsidRPr="00603885" w:rsidRDefault="00603885" w:rsidP="00603885">
      <w:pPr>
        <w:spacing w:before="240"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</w:rPr>
        <w:t>1. pełna nazwa</w:t>
      </w:r>
      <w:r w:rsidRPr="00603885">
        <w:rPr>
          <w:rFonts w:ascii="Cambria" w:hAnsi="Cambria" w:cstheme="majorHAnsi"/>
        </w:rPr>
        <w:t xml:space="preserve"> 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</w:rPr>
        <w:t>2. forma prawna</w:t>
      </w:r>
      <w:r w:rsidRPr="00603885">
        <w:rPr>
          <w:rFonts w:ascii="Cambria" w:hAnsi="Cambria" w:cstheme="majorHAnsi"/>
        </w:rPr>
        <w:t xml:space="preserve"> 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</w:rPr>
        <w:t>3. dokładny adres: miejscowość</w:t>
      </w:r>
      <w:r w:rsidRPr="00603885">
        <w:rPr>
          <w:rFonts w:ascii="Cambria" w:hAnsi="Cambria" w:cstheme="majorHAnsi"/>
        </w:rPr>
        <w:t xml:space="preserve">: .................................................................... </w:t>
      </w:r>
      <w:r w:rsidRPr="00603885">
        <w:rPr>
          <w:rFonts w:ascii="Cambria" w:hAnsi="Cambria" w:cstheme="majorHAnsi"/>
          <w:b/>
        </w:rPr>
        <w:t>ul</w:t>
      </w:r>
      <w:r w:rsidRPr="00603885">
        <w:rPr>
          <w:rFonts w:ascii="Cambria" w:hAnsi="Cambria" w:cstheme="majorHAnsi"/>
        </w:rPr>
        <w:t>.................</w:t>
      </w:r>
      <w:r w:rsidR="00016D4C">
        <w:rPr>
          <w:rFonts w:ascii="Cambria" w:hAnsi="Cambria" w:cstheme="majorHAnsi"/>
        </w:rPr>
        <w:t>..............................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</w:rPr>
        <w:t xml:space="preserve">   gmina</w:t>
      </w:r>
      <w:r w:rsidRPr="00603885">
        <w:rPr>
          <w:rFonts w:ascii="Cambria" w:hAnsi="Cambria" w:cstheme="majorHAnsi"/>
        </w:rPr>
        <w:t xml:space="preserve">:......................................................................... </w:t>
      </w:r>
      <w:r w:rsidRPr="00603885">
        <w:rPr>
          <w:rFonts w:ascii="Cambria" w:hAnsi="Cambria" w:cstheme="majorHAnsi"/>
          <w:b/>
        </w:rPr>
        <w:t>powiat</w:t>
      </w:r>
      <w:r w:rsidRPr="00603885">
        <w:rPr>
          <w:rFonts w:ascii="Cambria" w:hAnsi="Cambria" w:cstheme="majorHAnsi"/>
        </w:rPr>
        <w:t>:...................................................................................</w:t>
      </w:r>
      <w:r w:rsidR="00016D4C">
        <w:rPr>
          <w:rFonts w:ascii="Cambria" w:hAnsi="Cambria" w:cstheme="majorHAnsi"/>
        </w:rPr>
        <w:t>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 xml:space="preserve">   </w:t>
      </w:r>
      <w:r w:rsidRPr="00603885">
        <w:rPr>
          <w:rFonts w:ascii="Cambria" w:hAnsi="Cambria" w:cstheme="majorHAnsi"/>
          <w:b/>
        </w:rPr>
        <w:t>województwo</w:t>
      </w:r>
      <w:r w:rsidRPr="00603885">
        <w:rPr>
          <w:rFonts w:ascii="Cambria" w:hAnsi="Cambria" w:cstheme="majorHAnsi"/>
        </w:rPr>
        <w:t>:............................................................................................................................................................</w:t>
      </w:r>
      <w:r w:rsidR="00016D4C">
        <w:rPr>
          <w:rFonts w:ascii="Cambria" w:hAnsi="Cambria" w:cstheme="majorHAnsi"/>
        </w:rPr>
        <w:t>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</w:rPr>
        <w:t>4. telefony kontaktowe</w:t>
      </w:r>
      <w:r w:rsidRPr="00603885">
        <w:rPr>
          <w:rFonts w:ascii="Cambria" w:hAnsi="Cambria" w:cstheme="majorHAnsi"/>
        </w:rPr>
        <w:t xml:space="preserve"> .:.................................................................................... </w:t>
      </w:r>
      <w:r w:rsidRPr="00603885">
        <w:rPr>
          <w:rFonts w:ascii="Cambria" w:hAnsi="Cambria" w:cstheme="majorHAnsi"/>
          <w:b/>
        </w:rPr>
        <w:t>fax</w:t>
      </w:r>
      <w:r w:rsidRPr="00603885">
        <w:rPr>
          <w:rFonts w:ascii="Cambria" w:hAnsi="Cambria" w:cstheme="majorHAnsi"/>
        </w:rPr>
        <w:t>:...............</w:t>
      </w:r>
      <w:r w:rsidR="00016D4C">
        <w:rPr>
          <w:rFonts w:ascii="Cambria" w:hAnsi="Cambria" w:cstheme="majorHAnsi"/>
        </w:rPr>
        <w:t>..............................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 xml:space="preserve">   </w:t>
      </w:r>
      <w:r w:rsidRPr="00603885">
        <w:rPr>
          <w:rFonts w:ascii="Cambria" w:hAnsi="Cambria" w:cstheme="majorHAnsi"/>
          <w:b/>
        </w:rPr>
        <w:t>e-mail</w:t>
      </w:r>
      <w:r w:rsidRPr="00603885">
        <w:rPr>
          <w:rFonts w:ascii="Cambria" w:hAnsi="Cambria" w:cstheme="majorHAnsi"/>
        </w:rPr>
        <w:t xml:space="preserve">: ........................................................................... </w:t>
      </w:r>
      <w:r w:rsidRPr="00603885">
        <w:rPr>
          <w:rFonts w:ascii="Cambria" w:hAnsi="Cambria" w:cstheme="majorHAnsi"/>
          <w:b/>
        </w:rPr>
        <w:t>http://</w:t>
      </w:r>
      <w:r w:rsidRPr="00603885">
        <w:rPr>
          <w:rFonts w:ascii="Cambria" w:hAnsi="Cambria" w:cstheme="majorHAnsi"/>
        </w:rPr>
        <w:t xml:space="preserve"> ................................................................................</w:t>
      </w:r>
    </w:p>
    <w:p w:rsidR="00603885" w:rsidRPr="00603885" w:rsidRDefault="00603885" w:rsidP="00016D4C">
      <w:pPr>
        <w:spacing w:line="360" w:lineRule="auto"/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5. nazwiska i imiona oraz funkcje*/ stanowiska* osób statutowo upoważnionych do reprezentowania podmiotu składającego wniosek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.................................................................................................................................................................................................</w:t>
      </w:r>
    </w:p>
    <w:p w:rsidR="00603885" w:rsidRPr="00510C32" w:rsidRDefault="00603885" w:rsidP="00603885">
      <w:pPr>
        <w:rPr>
          <w:rFonts w:ascii="Cambria" w:hAnsi="Cambria" w:cstheme="majorHAnsi"/>
          <w:b/>
          <w:bCs/>
        </w:rPr>
      </w:pPr>
      <w:r w:rsidRPr="00603885">
        <w:rPr>
          <w:rFonts w:ascii="Cambria" w:hAnsi="Cambria" w:cstheme="majorHAnsi"/>
          <w:b/>
          <w:bCs/>
        </w:rPr>
        <w:t>……………………………………………………………………………………………………………………………………….</w:t>
      </w:r>
    </w:p>
    <w:p w:rsidR="00603885" w:rsidRPr="00603885" w:rsidRDefault="00603885" w:rsidP="00603885">
      <w:pPr>
        <w:rPr>
          <w:rFonts w:ascii="Cambria" w:hAnsi="Cambria" w:cstheme="majorHAnsi"/>
          <w:b/>
          <w:bCs/>
          <w:sz w:val="26"/>
          <w:szCs w:val="28"/>
        </w:rPr>
      </w:pPr>
    </w:p>
    <w:p w:rsidR="00603885" w:rsidRPr="00603885" w:rsidRDefault="00603885" w:rsidP="00603885">
      <w:pPr>
        <w:rPr>
          <w:rFonts w:ascii="Cambria" w:hAnsi="Cambria" w:cstheme="majorHAnsi"/>
          <w:b/>
          <w:bCs/>
          <w:sz w:val="26"/>
          <w:szCs w:val="28"/>
        </w:rPr>
      </w:pPr>
      <w:r w:rsidRPr="00603885">
        <w:rPr>
          <w:rFonts w:ascii="Cambria" w:hAnsi="Cambria" w:cstheme="majorHAnsi"/>
          <w:b/>
          <w:bCs/>
          <w:sz w:val="26"/>
          <w:szCs w:val="28"/>
        </w:rPr>
        <w:t>II. Szczegółowy zakres rzeczowy zadania publicznego proponowanego do realizacji</w:t>
      </w:r>
    </w:p>
    <w:p w:rsidR="00603885" w:rsidRPr="00603885" w:rsidRDefault="00603885" w:rsidP="00603885">
      <w:pPr>
        <w:rPr>
          <w:rFonts w:ascii="Cambria" w:hAnsi="Cambria" w:cstheme="majorHAnsi"/>
          <w:b/>
        </w:rPr>
      </w:pPr>
    </w:p>
    <w:p w:rsidR="00603885" w:rsidRPr="00603885" w:rsidRDefault="00603885" w:rsidP="00603885">
      <w:pPr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1. Zasięg zadania publicznego</w:t>
      </w:r>
    </w:p>
    <w:p w:rsidR="00603885" w:rsidRPr="00510C32" w:rsidRDefault="00000512" w:rsidP="00603885">
      <w:pPr>
        <w:jc w:val="both"/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20"/>
        </w:rPr>
        <w:t>(</w:t>
      </w:r>
      <w:r w:rsidR="00603885" w:rsidRPr="00603885">
        <w:rPr>
          <w:rFonts w:ascii="Cambria" w:hAnsi="Cambria" w:cstheme="majorHAnsi"/>
          <w:sz w:val="18"/>
          <w:szCs w:val="20"/>
        </w:rPr>
        <w:t xml:space="preserve">np. powiatowy, wojewódzki, ogólnopolski bądź międzynarodowy. Musisz pamiętać, iż realizowane zadanie musi mieć minimum zasięg ponadgminny, a więc angażować co najmniej społeczność z 3 gmin Powiatu Stalowowolskiego. Niespełnienie tego formalnego i obligatoryjnego kryterium, wynikającego z zapisu art. 4, ust.1 ustawy </w:t>
      </w:r>
      <w:r w:rsidR="005117AA">
        <w:rPr>
          <w:rFonts w:ascii="Cambria" w:hAnsi="Cambria" w:cstheme="majorHAnsi"/>
          <w:sz w:val="18"/>
          <w:szCs w:val="20"/>
        </w:rPr>
        <w:t xml:space="preserve">o samorządzie powiatowym, </w:t>
      </w:r>
      <w:r w:rsidR="005117AA">
        <w:rPr>
          <w:rFonts w:ascii="Cambria" w:hAnsi="Cambria" w:cstheme="majorHAnsi"/>
          <w:sz w:val="18"/>
          <w:szCs w:val="18"/>
        </w:rPr>
        <w:t>powoduje oddalenie wniosku</w:t>
      </w:r>
      <w:r w:rsidR="00603885" w:rsidRPr="00510C32">
        <w:rPr>
          <w:rFonts w:ascii="Cambria" w:hAnsi="Cambria" w:cstheme="majorHAnsi"/>
          <w:sz w:val="18"/>
          <w:szCs w:val="18"/>
        </w:rPr>
        <w:t xml:space="preserve">. </w:t>
      </w:r>
    </w:p>
    <w:tbl>
      <w:tblPr>
        <w:tblW w:w="99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  <w:gridCol w:w="160"/>
        <w:gridCol w:w="146"/>
      </w:tblGrid>
      <w:tr w:rsidR="00603885" w:rsidRPr="00603885" w:rsidTr="002823F0">
        <w:tc>
          <w:tcPr>
            <w:tcW w:w="9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3F0" w:rsidRDefault="002823F0" w:rsidP="002823F0">
            <w:pPr>
              <w:rPr>
                <w:rFonts w:ascii="Cambria" w:hAnsi="Cambria" w:cstheme="majorHAnsi"/>
              </w:rPr>
            </w:pPr>
          </w:p>
          <w:p w:rsidR="00603885" w:rsidRDefault="002823F0" w:rsidP="002823F0">
            <w:pPr>
              <w:rPr>
                <w:rFonts w:ascii="Cambria" w:hAnsi="Cambria" w:cstheme="majorHAnsi"/>
              </w:rPr>
            </w:pPr>
            <w:r w:rsidRPr="002823F0">
              <w:rPr>
                <w:rFonts w:ascii="Cambria" w:hAnsi="Cambria" w:cstheme="majorHAnsi"/>
              </w:rPr>
              <w:t>Zasięg</w:t>
            </w:r>
            <w:r>
              <w:rPr>
                <w:rFonts w:ascii="Cambria" w:hAnsi="Cambria" w:cstheme="majorHAnsi"/>
              </w:rPr>
              <w:t xml:space="preserve"> zadania:</w:t>
            </w:r>
          </w:p>
          <w:p w:rsidR="002823F0" w:rsidRPr="002823F0" w:rsidRDefault="002823F0" w:rsidP="002823F0">
            <w:pPr>
              <w:rPr>
                <w:rFonts w:ascii="Cambria" w:hAnsi="Cambria" w:cstheme="majorHAnsi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18"/>
                <w:szCs w:val="20"/>
              </w:rPr>
            </w:pPr>
            <w:r w:rsidRPr="00603885">
              <w:rPr>
                <w:rFonts w:ascii="Cambria" w:hAnsi="Cambria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146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18"/>
                <w:szCs w:val="20"/>
              </w:rPr>
            </w:pPr>
          </w:p>
        </w:tc>
      </w:tr>
    </w:tbl>
    <w:p w:rsidR="00603885" w:rsidRPr="00603885" w:rsidRDefault="0062319F" w:rsidP="00603885">
      <w:pPr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lastRenderedPageBreak/>
        <w:t>2</w:t>
      </w:r>
      <w:r w:rsidR="00603885" w:rsidRPr="00603885">
        <w:rPr>
          <w:rFonts w:ascii="Cambria" w:hAnsi="Cambria" w:cstheme="majorHAnsi"/>
          <w:b/>
        </w:rPr>
        <w:t xml:space="preserve">.Opis </w:t>
      </w:r>
      <w:r w:rsidR="00AD506B">
        <w:rPr>
          <w:rFonts w:ascii="Cambria" w:hAnsi="Cambria" w:cstheme="majorHAnsi"/>
          <w:b/>
        </w:rPr>
        <w:t xml:space="preserve">realizowanego </w:t>
      </w:r>
      <w:r w:rsidR="00603885" w:rsidRPr="00603885">
        <w:rPr>
          <w:rFonts w:ascii="Cambria" w:hAnsi="Cambria" w:cstheme="majorHAnsi"/>
          <w:b/>
        </w:rPr>
        <w:t xml:space="preserve">zadania publicznego </w:t>
      </w:r>
    </w:p>
    <w:p w:rsidR="00603885" w:rsidRPr="00603885" w:rsidRDefault="00603885" w:rsidP="00603885">
      <w:pPr>
        <w:jc w:val="both"/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sz w:val="20"/>
          <w:szCs w:val="20"/>
        </w:rPr>
        <w:t xml:space="preserve">(Bardzo ważne miejsce w </w:t>
      </w:r>
      <w:r w:rsidR="00016D4C">
        <w:rPr>
          <w:rFonts w:ascii="Cambria" w:hAnsi="Cambria" w:cstheme="majorHAnsi"/>
          <w:sz w:val="20"/>
          <w:szCs w:val="20"/>
        </w:rPr>
        <w:t>ofercie. Spróbuj swoją imprezę</w:t>
      </w:r>
      <w:r w:rsidRPr="00603885">
        <w:rPr>
          <w:rFonts w:ascii="Cambria" w:hAnsi="Cambria" w:cstheme="majorHAnsi"/>
          <w:sz w:val="20"/>
          <w:szCs w:val="20"/>
        </w:rPr>
        <w:t xml:space="preserve"> opisać w kilkunastu zdaniach</w:t>
      </w:r>
      <w:r w:rsidR="00016D4C">
        <w:rPr>
          <w:rFonts w:ascii="Cambria" w:hAnsi="Cambria" w:cstheme="majorHAnsi"/>
          <w:sz w:val="20"/>
          <w:szCs w:val="20"/>
        </w:rPr>
        <w:t xml:space="preserve"> i przekonać, że warta</w:t>
      </w:r>
      <w:r w:rsidRPr="00603885">
        <w:rPr>
          <w:rFonts w:ascii="Cambria" w:hAnsi="Cambria" w:cstheme="majorHAnsi"/>
          <w:sz w:val="20"/>
          <w:szCs w:val="20"/>
        </w:rPr>
        <w:t xml:space="preserve"> jest zainteresowania. Przeczytaj tytuły następnych punktów, aby uniknąć powtarzania się.)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603885" w:rsidRPr="00603885" w:rsidTr="0061689D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Pr="00603885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510C32" w:rsidRPr="00603885" w:rsidRDefault="00510C3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</w:tbl>
    <w:p w:rsidR="00016D4C" w:rsidRDefault="00016D4C" w:rsidP="00603885">
      <w:pPr>
        <w:rPr>
          <w:rFonts w:ascii="Cambria" w:hAnsi="Cambria" w:cstheme="majorHAnsi"/>
          <w:b/>
        </w:rPr>
      </w:pPr>
    </w:p>
    <w:p w:rsidR="00603885" w:rsidRPr="00603885" w:rsidRDefault="0062319F" w:rsidP="00603885">
      <w:pPr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3</w:t>
      </w:r>
      <w:r w:rsidR="00603885" w:rsidRPr="00603885">
        <w:rPr>
          <w:rFonts w:ascii="Cambria" w:hAnsi="Cambria" w:cstheme="majorHAnsi"/>
          <w:b/>
        </w:rPr>
        <w:t>.Opis grup adresatów – beneficjentów realizowanego zadania publicznego  i ich liczba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(To ważne, jeśli składasz ofertę do powiatu to jego beneficjentami będą mieszkańcy powiatu i to oni powinni odnieść pożytek z Twojego projektu, jeśli do województwa – beneficjentami nie może być tylko powiatowa społeczność, projekt musi być adresowany do szerszej społeczności mieć zasięg wojewódzki. </w:t>
      </w:r>
      <w:r w:rsidRPr="0062319F">
        <w:rPr>
          <w:rFonts w:ascii="Cambria" w:hAnsi="Cambria" w:cstheme="majorHAnsi"/>
          <w:b/>
        </w:rPr>
        <w:t>A zatem, określ kategorię beneficjentów: ze względu na zasięg oddziaływania, wiek-dzieci, młodzież, dorośli oraz ich liczbę</w:t>
      </w:r>
      <w:r w:rsidR="0062319F" w:rsidRPr="0062319F">
        <w:rPr>
          <w:rFonts w:ascii="Cambria" w:hAnsi="Cambria" w:cstheme="majorHAnsi"/>
        </w:rPr>
        <w:t xml:space="preserve"> </w:t>
      </w:r>
      <w:r w:rsidR="0062319F" w:rsidRPr="0062319F">
        <w:rPr>
          <w:rFonts w:ascii="Cambria" w:hAnsi="Cambria" w:cstheme="majorHAnsi"/>
          <w:b/>
        </w:rPr>
        <w:t>!!!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603885" w:rsidRPr="00603885" w:rsidTr="0061689D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2319F" w:rsidRDefault="0062319F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2319F" w:rsidRDefault="0062319F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2319F" w:rsidRDefault="0062319F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2319F" w:rsidRDefault="0062319F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2319F" w:rsidRDefault="0062319F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000512" w:rsidRPr="00603885" w:rsidRDefault="00000512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</w:tbl>
    <w:p w:rsidR="00603885" w:rsidRPr="00603885" w:rsidRDefault="00603885" w:rsidP="00603885">
      <w:pPr>
        <w:rPr>
          <w:rFonts w:ascii="Cambria" w:hAnsi="Cambria" w:cstheme="majorHAnsi"/>
          <w:b/>
        </w:rPr>
      </w:pPr>
    </w:p>
    <w:p w:rsidR="005117AA" w:rsidRDefault="005117AA" w:rsidP="00603885">
      <w:pPr>
        <w:rPr>
          <w:rFonts w:ascii="Cambria" w:hAnsi="Cambria" w:cstheme="majorHAnsi"/>
          <w:b/>
        </w:rPr>
      </w:pPr>
    </w:p>
    <w:p w:rsidR="00603885" w:rsidRPr="00603885" w:rsidRDefault="0062319F" w:rsidP="00603885">
      <w:pPr>
        <w:rPr>
          <w:rFonts w:ascii="Cambria" w:hAnsi="Cambria" w:cstheme="majorHAnsi"/>
          <w:b/>
        </w:rPr>
      </w:pPr>
      <w:bookmarkStart w:id="0" w:name="_GoBack"/>
      <w:bookmarkEnd w:id="0"/>
      <w:r>
        <w:rPr>
          <w:rFonts w:ascii="Cambria" w:hAnsi="Cambria" w:cstheme="majorHAnsi"/>
          <w:b/>
        </w:rPr>
        <w:lastRenderedPageBreak/>
        <w:t>4</w:t>
      </w:r>
      <w:r w:rsidR="00603885" w:rsidRPr="00603885">
        <w:rPr>
          <w:rFonts w:ascii="Cambria" w:hAnsi="Cambria" w:cstheme="majorHAnsi"/>
          <w:b/>
        </w:rPr>
        <w:t>. Zakładane cele realizacji zadania publicznego oraz sposób ich realizacji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(Działania, które w ramach zadania podejmujesz muszą czemuś służyć, dążyć do pożądanego efektu. Na tym właśnie </w:t>
      </w:r>
      <w:r w:rsidR="00016D4C">
        <w:rPr>
          <w:rFonts w:ascii="Cambria" w:hAnsi="Cambria" w:cstheme="majorHAnsi"/>
          <w:sz w:val="20"/>
          <w:szCs w:val="20"/>
        </w:rPr>
        <w:t xml:space="preserve">polega formułowanie celów. A zatem, </w:t>
      </w:r>
      <w:r w:rsidR="00087F6C">
        <w:rPr>
          <w:rFonts w:ascii="Cambria" w:hAnsi="Cambria" w:cstheme="majorHAnsi"/>
          <w:sz w:val="20"/>
          <w:szCs w:val="20"/>
        </w:rPr>
        <w:t xml:space="preserve"> określ główny cel zadania, który </w:t>
      </w:r>
      <w:r w:rsidRPr="00603885">
        <w:rPr>
          <w:rFonts w:ascii="Cambria" w:hAnsi="Cambria" w:cstheme="majorHAnsi"/>
          <w:sz w:val="20"/>
          <w:szCs w:val="20"/>
        </w:rPr>
        <w:t>musi być jasno i czytelnie sformułowany – nie tylko dla Ciebie. Dodatkowo musisz określić cele pośrednie zadania. Muszą być one ściśle powiązane z celem głównym i bezpośrednio wpływać na jego realizację. W tym punkcie powinieneś także określić sposób realizacji celów, czyli za pomocą jakich działań/instrumentów ujętych w ofercie uda Ci się zakładane cele zrealizować)</w:t>
      </w:r>
      <w:r w:rsidR="00016D4C">
        <w:rPr>
          <w:rFonts w:ascii="Cambria" w:hAnsi="Cambria" w:cstheme="majorHAnsi"/>
          <w:sz w:val="20"/>
          <w:szCs w:val="20"/>
        </w:rPr>
        <w:t>.</w:t>
      </w:r>
    </w:p>
    <w:tbl>
      <w:tblPr>
        <w:tblW w:w="49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  <w:gridCol w:w="146"/>
      </w:tblGrid>
      <w:tr w:rsidR="00603885" w:rsidRPr="00603885" w:rsidTr="0061689D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</w:rPr>
            </w:pPr>
          </w:p>
          <w:p w:rsidR="00000512" w:rsidRPr="00603885" w:rsidRDefault="00000512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</w:tbl>
    <w:p w:rsidR="00603885" w:rsidRPr="00603885" w:rsidRDefault="00603885" w:rsidP="00603885">
      <w:pPr>
        <w:rPr>
          <w:rFonts w:ascii="Cambria" w:hAnsi="Cambria" w:cstheme="majorHAnsi"/>
          <w:b/>
        </w:rPr>
      </w:pPr>
    </w:p>
    <w:p w:rsidR="00603885" w:rsidRPr="00603885" w:rsidRDefault="0062319F" w:rsidP="00603885">
      <w:pPr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5</w:t>
      </w:r>
      <w:r w:rsidR="00603885" w:rsidRPr="00603885">
        <w:rPr>
          <w:rFonts w:ascii="Cambria" w:hAnsi="Cambria" w:cstheme="majorHAnsi"/>
          <w:b/>
        </w:rPr>
        <w:t xml:space="preserve">. </w:t>
      </w:r>
      <w:r w:rsidR="00AD76BE">
        <w:rPr>
          <w:rFonts w:ascii="Cambria" w:hAnsi="Cambria" w:cstheme="majorHAnsi"/>
          <w:b/>
        </w:rPr>
        <w:t>Termin oraz m</w:t>
      </w:r>
      <w:r w:rsidR="00603885" w:rsidRPr="00603885">
        <w:rPr>
          <w:rFonts w:ascii="Cambria" w:hAnsi="Cambria" w:cstheme="majorHAnsi"/>
          <w:b/>
        </w:rPr>
        <w:t>iejsce realizacji zadania publicznego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(W tym miejscu określ miejsce/miejsca w których będzie realizowane zadanie. Pamiętaj, że informacje odnoszą się do wszystkich miejsc, w których pojawią się działania w ramach projektu)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603885" w:rsidRPr="00603885" w:rsidTr="0061689D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</w:tbl>
    <w:p w:rsidR="00087F6C" w:rsidRDefault="00087F6C" w:rsidP="00603885">
      <w:pPr>
        <w:rPr>
          <w:rFonts w:ascii="Cambria" w:hAnsi="Cambria" w:cstheme="majorHAnsi"/>
          <w:b/>
        </w:rPr>
      </w:pPr>
    </w:p>
    <w:p w:rsidR="00603885" w:rsidRPr="00603885" w:rsidRDefault="0062319F" w:rsidP="00603885">
      <w:pPr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6</w:t>
      </w:r>
      <w:r w:rsidR="00603885" w:rsidRPr="00603885">
        <w:rPr>
          <w:rFonts w:ascii="Cambria" w:hAnsi="Cambria" w:cstheme="majorHAnsi"/>
          <w:b/>
        </w:rPr>
        <w:t>. Harmonogram poszczególnych działań w zakresie realizacji zadania publicznego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(W tym miejscu podaj terminy rozpoczęcia i zakończenia konkretnych działań w projekcie. Staraj się, aby działania </w:t>
      </w:r>
      <w:r w:rsidRPr="00603885">
        <w:rPr>
          <w:rFonts w:ascii="Cambria" w:hAnsi="Cambria" w:cstheme="majorHAnsi"/>
          <w:sz w:val="20"/>
          <w:szCs w:val="20"/>
        </w:rPr>
        <w:br/>
        <w:t xml:space="preserve">w projekcie logicznie po sobie następowały i zazębiały się ze sobą. Unikaj sytuacji, w której w czasie trwania projektu pojawiają się luki czasowe. Zwróć uwagę na to, aby w Harmonogramie ująć 3 fazy działania. Etap przygotowawczy – działania przygotowujące rzeczywistą realizację zadania, etap realizacji – działania związane z realizacją zadania oraz etap podsumowania – działania związane z podsumowaniem, czyli rozliczaniem i ewaluacją projektu. </w:t>
      </w:r>
    </w:p>
    <w:p w:rsidR="00603885" w:rsidRPr="00603885" w:rsidRDefault="00603885" w:rsidP="00603885">
      <w:pPr>
        <w:jc w:val="both"/>
        <w:rPr>
          <w:rFonts w:ascii="Cambria" w:hAnsi="Cambria" w:cstheme="majorHAnsi"/>
          <w:b/>
          <w:sz w:val="20"/>
          <w:szCs w:val="20"/>
        </w:rPr>
      </w:pPr>
      <w:r w:rsidRPr="00603885">
        <w:rPr>
          <w:rFonts w:ascii="Cambria" w:hAnsi="Cambria" w:cstheme="majorHAnsi"/>
          <w:b/>
          <w:sz w:val="20"/>
          <w:szCs w:val="20"/>
        </w:rPr>
        <w:t>Ważne! Wszystko co tutaj napiszesz powinno b</w:t>
      </w:r>
      <w:r w:rsidR="0062319F">
        <w:rPr>
          <w:rFonts w:ascii="Cambria" w:hAnsi="Cambria" w:cstheme="majorHAnsi"/>
          <w:b/>
          <w:sz w:val="20"/>
          <w:szCs w:val="20"/>
        </w:rPr>
        <w:t>yć spójne z kosztorysem oferty.</w:t>
      </w:r>
      <w:r w:rsidRPr="00603885">
        <w:rPr>
          <w:rFonts w:ascii="Cambria" w:hAnsi="Cambria" w:cstheme="majorHAnsi"/>
          <w:b/>
          <w:sz w:val="20"/>
          <w:szCs w:val="20"/>
        </w:rPr>
        <w:t xml:space="preserve"> </w:t>
      </w:r>
    </w:p>
    <w:tbl>
      <w:tblPr>
        <w:tblW w:w="10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432"/>
        <w:gridCol w:w="1985"/>
        <w:gridCol w:w="2099"/>
        <w:gridCol w:w="160"/>
      </w:tblGrid>
      <w:tr w:rsidR="00603885" w:rsidRPr="00603885" w:rsidTr="0061689D">
        <w:trPr>
          <w:trHeight w:val="10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>L.p.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>Opis poszczególnych działań w zakresie realizowanego zadania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885" w:rsidRPr="00603885" w:rsidRDefault="00603885" w:rsidP="0061689D">
            <w:pPr>
              <w:spacing w:after="200" w:line="276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3885" w:rsidRPr="00603885" w:rsidRDefault="00603885" w:rsidP="0061689D">
            <w:pPr>
              <w:spacing w:after="200" w:line="276" w:lineRule="auto"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>Podmiot odpowiedzialny za realizację działania</w:t>
            </w:r>
          </w:p>
        </w:tc>
        <w:tc>
          <w:tcPr>
            <w:tcW w:w="160" w:type="dxa"/>
            <w:vMerge w:val="restart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603885" w:rsidRPr="00603885" w:rsidTr="0061689D">
        <w:trPr>
          <w:trHeight w:val="2685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603885" w:rsidRDefault="00603885" w:rsidP="0061689D">
            <w:pPr>
              <w:jc w:val="center"/>
              <w:rPr>
                <w:rFonts w:ascii="Cambria" w:hAnsi="Cambria" w:cstheme="majorHAnsi"/>
              </w:rPr>
            </w:pPr>
          </w:p>
          <w:p w:rsidR="00510C32" w:rsidRDefault="00510C3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  <w:p w:rsidR="00000512" w:rsidRPr="00603885" w:rsidRDefault="00000512" w:rsidP="0061689D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160" w:type="dxa"/>
            <w:vMerge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:rsidR="00603885" w:rsidRPr="00603885" w:rsidRDefault="00603885" w:rsidP="00603885">
      <w:pPr>
        <w:spacing w:line="276" w:lineRule="auto"/>
        <w:rPr>
          <w:rFonts w:ascii="Cambria" w:hAnsi="Cambria" w:cstheme="majorHAnsi"/>
          <w:b/>
          <w:bCs/>
          <w:sz w:val="26"/>
        </w:rPr>
      </w:pPr>
    </w:p>
    <w:p w:rsidR="00603885" w:rsidRPr="00603885" w:rsidRDefault="00603885" w:rsidP="00603885">
      <w:pPr>
        <w:spacing w:line="276" w:lineRule="auto"/>
        <w:rPr>
          <w:rFonts w:ascii="Cambria" w:hAnsi="Cambria" w:cstheme="majorHAnsi"/>
          <w:b/>
          <w:bCs/>
          <w:sz w:val="26"/>
        </w:rPr>
      </w:pPr>
      <w:r w:rsidRPr="00603885">
        <w:rPr>
          <w:rFonts w:ascii="Cambria" w:hAnsi="Cambria" w:cstheme="majorHAnsi"/>
          <w:b/>
          <w:bCs/>
          <w:sz w:val="26"/>
        </w:rPr>
        <w:t>III. Kalkulacja przewidywanych kosztów realizacji zadania</w:t>
      </w:r>
    </w:p>
    <w:p w:rsidR="00603885" w:rsidRPr="00603885" w:rsidRDefault="00603885" w:rsidP="00603885">
      <w:pPr>
        <w:spacing w:line="360" w:lineRule="auto"/>
        <w:rPr>
          <w:rFonts w:ascii="Cambria" w:hAnsi="Cambria" w:cstheme="majorHAnsi"/>
        </w:rPr>
      </w:pPr>
      <w:r w:rsidRPr="00603885">
        <w:rPr>
          <w:rFonts w:ascii="Cambria" w:hAnsi="Cambria" w:cstheme="majorHAnsi"/>
          <w:b/>
          <w:sz w:val="20"/>
          <w:szCs w:val="20"/>
        </w:rPr>
        <w:t xml:space="preserve">1. </w:t>
      </w:r>
      <w:r w:rsidRPr="00603885">
        <w:rPr>
          <w:rFonts w:ascii="Cambria" w:hAnsi="Cambria" w:cstheme="majorHAnsi"/>
          <w:b/>
        </w:rPr>
        <w:t>Całkowity koszt zadania(w zł)</w:t>
      </w:r>
      <w:r w:rsidRPr="00603885">
        <w:rPr>
          <w:rFonts w:ascii="Cambria" w:hAnsi="Cambria" w:cstheme="majorHAnsi"/>
        </w:rPr>
        <w:t xml:space="preserve"> …………………………………………………………………………………….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 xml:space="preserve">  w tym, wnioskowana wielkość dofinansowania  (w zł) …………………………………………………</w:t>
      </w:r>
      <w:r w:rsidR="00AD506B">
        <w:rPr>
          <w:rFonts w:ascii="Cambria" w:hAnsi="Cambria" w:cstheme="majorHAnsi"/>
        </w:rPr>
        <w:t>…..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 xml:space="preserve">  w tym ,wielkość środków własnych (w zł)……………………………………………………………………</w:t>
      </w:r>
      <w:r w:rsidR="00AD506B">
        <w:rPr>
          <w:rFonts w:ascii="Cambria" w:hAnsi="Cambria" w:cstheme="majorHAnsi"/>
        </w:rPr>
        <w:t>…..</w:t>
      </w:r>
    </w:p>
    <w:p w:rsidR="00603885" w:rsidRPr="00603885" w:rsidRDefault="00603885" w:rsidP="00603885">
      <w:pPr>
        <w:spacing w:line="360" w:lineRule="auto"/>
        <w:jc w:val="both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 xml:space="preserve">  w tym, wielkość środków z innych źródeł finansowania (w zł)………………………………………</w:t>
      </w:r>
      <w:r w:rsidR="00AD506B">
        <w:rPr>
          <w:rFonts w:ascii="Cambria" w:hAnsi="Cambria" w:cstheme="majorHAnsi"/>
        </w:rPr>
        <w:t>….</w:t>
      </w:r>
    </w:p>
    <w:p w:rsidR="00603885" w:rsidRPr="00603885" w:rsidRDefault="00603885" w:rsidP="00603885">
      <w:pPr>
        <w:spacing w:before="240" w:line="360" w:lineRule="auto"/>
        <w:jc w:val="both"/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2. Kalkulacja przewidywanych kosztów realizacji zadania publicznego: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134"/>
        <w:gridCol w:w="851"/>
        <w:gridCol w:w="992"/>
        <w:gridCol w:w="1418"/>
        <w:gridCol w:w="1417"/>
        <w:gridCol w:w="1276"/>
      </w:tblGrid>
      <w:tr w:rsidR="00603885" w:rsidRPr="00603885" w:rsidTr="0061689D">
        <w:trPr>
          <w:trHeight w:val="930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Rodzaj kosztów</w:t>
            </w:r>
          </w:p>
        </w:tc>
        <w:tc>
          <w:tcPr>
            <w:tcW w:w="992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Ilość jednostek</w:t>
            </w:r>
          </w:p>
        </w:tc>
        <w:tc>
          <w:tcPr>
            <w:tcW w:w="1134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4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 xml:space="preserve">Koszt </w:t>
            </w:r>
            <w:r w:rsidRPr="00603885">
              <w:rPr>
                <w:rFonts w:ascii="Cambria" w:hAnsi="Cambria" w:cstheme="majorHAnsi"/>
                <w:b/>
                <w:sz w:val="14"/>
                <w:szCs w:val="16"/>
              </w:rPr>
              <w:t>jednostkowy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4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4"/>
                <w:szCs w:val="16"/>
              </w:rPr>
              <w:t>(w zł)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Rodzaj miary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Koszt całkowity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4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4"/>
                <w:szCs w:val="16"/>
              </w:rPr>
              <w:t>(w zł)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 xml:space="preserve">Z tego, z wnioskowanej kwoty 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>dofinansowania</w:t>
            </w:r>
          </w:p>
        </w:tc>
        <w:tc>
          <w:tcPr>
            <w:tcW w:w="1417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 xml:space="preserve">Z tego, z finansowanych środków własnych </w:t>
            </w:r>
          </w:p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4"/>
                <w:szCs w:val="16"/>
              </w:rPr>
              <w:t>(w zł)</w:t>
            </w:r>
          </w:p>
        </w:tc>
        <w:tc>
          <w:tcPr>
            <w:tcW w:w="1276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b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t xml:space="preserve">Z tego, </w:t>
            </w:r>
            <w:r w:rsidRPr="00603885">
              <w:rPr>
                <w:rFonts w:ascii="Cambria" w:hAnsi="Cambria" w:cstheme="majorHAnsi"/>
                <w:b/>
                <w:sz w:val="16"/>
                <w:szCs w:val="16"/>
              </w:rPr>
              <w:br/>
              <w:t xml:space="preserve">z innych źródeł finansowania  </w:t>
            </w:r>
            <w:r w:rsidRPr="00603885">
              <w:rPr>
                <w:rFonts w:ascii="Cambria" w:hAnsi="Cambria" w:cstheme="majorHAnsi"/>
                <w:b/>
                <w:sz w:val="14"/>
                <w:szCs w:val="16"/>
              </w:rPr>
              <w:t>(w zł)</w:t>
            </w:r>
          </w:p>
        </w:tc>
      </w:tr>
      <w:tr w:rsidR="00603885" w:rsidRPr="00603885" w:rsidTr="0061689D">
        <w:trPr>
          <w:trHeight w:val="16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603885" w:rsidRPr="00603885" w:rsidRDefault="00603885" w:rsidP="0061689D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</w:tr>
      <w:tr w:rsidR="00603885" w:rsidRPr="00603885" w:rsidTr="0061689D">
        <w:trPr>
          <w:trHeight w:val="40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3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390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50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3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390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0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3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34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9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rPr>
          <w:trHeight w:val="495"/>
        </w:trPr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603885" w:rsidRPr="00603885" w:rsidTr="0061689D">
        <w:tc>
          <w:tcPr>
            <w:tcW w:w="5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b/>
              </w:rPr>
            </w:pPr>
            <w:r w:rsidRPr="00603885">
              <w:rPr>
                <w:rFonts w:ascii="Cambria" w:hAnsi="Cambria" w:cstheme="majorHAnsi"/>
                <w:b/>
              </w:rPr>
              <w:t>Ogółem</w:t>
            </w:r>
          </w:p>
        </w:tc>
        <w:tc>
          <w:tcPr>
            <w:tcW w:w="992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3885" w:rsidRPr="00603885" w:rsidRDefault="00603885" w:rsidP="0061689D">
            <w:pPr>
              <w:spacing w:line="360" w:lineRule="auto"/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 w:rsidRPr="00603885">
              <w:rPr>
                <w:rFonts w:ascii="Cambria" w:hAnsi="Cambria" w:cstheme="majorHAnsi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3885" w:rsidRPr="00603885" w:rsidRDefault="00603885" w:rsidP="0061689D">
            <w:pPr>
              <w:spacing w:line="360" w:lineRule="auto"/>
              <w:jc w:val="both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</w:tbl>
    <w:p w:rsidR="00603885" w:rsidRPr="00603885" w:rsidRDefault="00603885" w:rsidP="00603885">
      <w:pPr>
        <w:rPr>
          <w:rFonts w:ascii="Cambria" w:hAnsi="Cambria" w:cstheme="majorHAnsi"/>
        </w:rPr>
      </w:pPr>
    </w:p>
    <w:p w:rsidR="00603885" w:rsidRDefault="00603885" w:rsidP="00603885">
      <w:pPr>
        <w:pStyle w:val="Nagwek1"/>
        <w:rPr>
          <w:rFonts w:ascii="Cambria" w:hAnsi="Cambria" w:cstheme="majorHAnsi"/>
          <w:bCs w:val="0"/>
          <w:sz w:val="24"/>
        </w:rPr>
      </w:pPr>
    </w:p>
    <w:p w:rsidR="00000512" w:rsidRDefault="00000512" w:rsidP="00000512"/>
    <w:p w:rsidR="00000512" w:rsidRPr="00000512" w:rsidRDefault="00000512" w:rsidP="00000512"/>
    <w:p w:rsidR="00603885" w:rsidRPr="00603885" w:rsidRDefault="00603885" w:rsidP="00603885">
      <w:pPr>
        <w:pStyle w:val="Nagwek1"/>
        <w:rPr>
          <w:rFonts w:ascii="Cambria" w:hAnsi="Cambria" w:cstheme="majorHAnsi"/>
          <w:bCs w:val="0"/>
          <w:sz w:val="24"/>
        </w:rPr>
      </w:pPr>
      <w:r w:rsidRPr="00603885">
        <w:rPr>
          <w:rFonts w:ascii="Cambria" w:hAnsi="Cambria" w:cstheme="majorHAnsi"/>
          <w:bCs w:val="0"/>
          <w:sz w:val="24"/>
        </w:rPr>
        <w:lastRenderedPageBreak/>
        <w:t>3. Przewidywane źródła finansowania zadania publicznego</w:t>
      </w:r>
    </w:p>
    <w:tbl>
      <w:tblPr>
        <w:tblW w:w="10299" w:type="dxa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418"/>
        <w:gridCol w:w="924"/>
        <w:gridCol w:w="160"/>
      </w:tblGrid>
      <w:tr w:rsidR="00603885" w:rsidRPr="00603885" w:rsidTr="00510C3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>Źródło finansowania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 xml:space="preserve">Kwota </w:t>
            </w:r>
          </w:p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>w zł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>%</w:t>
            </w: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603885" w:rsidRPr="00603885" w:rsidTr="00510C32"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numPr>
                <w:ilvl w:val="0"/>
                <w:numId w:val="2"/>
              </w:numPr>
              <w:ind w:left="0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 xml:space="preserve">1. Wnioskowana kwota dofinansowania </w:t>
            </w:r>
          </w:p>
          <w:p w:rsidR="00603885" w:rsidRPr="00510C32" w:rsidRDefault="00603885" w:rsidP="0061689D">
            <w:pPr>
              <w:pStyle w:val="Tabela"/>
              <w:numPr>
                <w:ilvl w:val="0"/>
                <w:numId w:val="2"/>
              </w:numPr>
              <w:ind w:left="0"/>
              <w:rPr>
                <w:rFonts w:ascii="Cambria" w:hAnsi="Cambria" w:cstheme="majorHAnsi"/>
                <w:sz w:val="18"/>
                <w:szCs w:val="18"/>
              </w:rPr>
            </w:pPr>
            <w:r w:rsidRPr="00510C32">
              <w:rPr>
                <w:rFonts w:ascii="Cambria" w:hAnsi="Cambria" w:cstheme="majorHAnsi"/>
                <w:sz w:val="18"/>
                <w:szCs w:val="18"/>
              </w:rPr>
              <w:t>(wpisz kwotę dofinansowania, o którą się ubiegasz, obok określ poziom procentowy tych środków)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603885" w:rsidRPr="00603885" w:rsidTr="00510C32">
        <w:trPr>
          <w:trHeight w:val="490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numPr>
                <w:ilvl w:val="0"/>
                <w:numId w:val="2"/>
              </w:numPr>
              <w:ind w:left="0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 xml:space="preserve">2. Środki finansowe własne </w:t>
            </w:r>
          </w:p>
          <w:p w:rsidR="00603885" w:rsidRPr="00510C32" w:rsidRDefault="00603885" w:rsidP="0061689D">
            <w:pPr>
              <w:rPr>
                <w:rFonts w:ascii="Cambria" w:hAnsi="Cambria" w:cstheme="majorHAnsi"/>
                <w:sz w:val="18"/>
                <w:szCs w:val="18"/>
              </w:rPr>
            </w:pPr>
            <w:r w:rsidRPr="00510C32">
              <w:rPr>
                <w:rFonts w:ascii="Cambria" w:hAnsi="Cambria" w:cstheme="majorHAnsi"/>
                <w:sz w:val="18"/>
                <w:szCs w:val="18"/>
              </w:rPr>
              <w:t>(Wpisz kwotę, która stanowi Twoje środki finansowe na zrealizowanie zadania. Są to źródła uzyskiwane z własnej działalności bez wszelkich dotacji czy sponsorów.  Obok określ poziom procentowy tych środków)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603885" w:rsidRPr="00603885" w:rsidTr="00510C32">
        <w:trPr>
          <w:gridAfter w:val="1"/>
          <w:wAfter w:w="160" w:type="dxa"/>
          <w:trHeight w:val="480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>3.Środki finansowe z innych źródeł ogółem, czyli środki finansowe wymienione w pkt.3.1 -  3.3.</w:t>
            </w:r>
          </w:p>
          <w:p w:rsidR="00603885" w:rsidRPr="00510C32" w:rsidRDefault="00603885" w:rsidP="0061689D">
            <w:pPr>
              <w:rPr>
                <w:rFonts w:ascii="Cambria" w:hAnsi="Cambria" w:cstheme="majorHAnsi"/>
                <w:sz w:val="18"/>
                <w:szCs w:val="18"/>
              </w:rPr>
            </w:pPr>
            <w:r w:rsidRPr="00510C32">
              <w:rPr>
                <w:rFonts w:ascii="Cambria" w:hAnsi="Cambria" w:cstheme="majorHAnsi"/>
                <w:sz w:val="18"/>
                <w:szCs w:val="18"/>
              </w:rPr>
              <w:t>(Określ, jaką kwotę udało bądź uda Ci się pozyskać z innych źródeł. Obok określ poziom procentowy tych środków)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</w:tr>
      <w:tr w:rsidR="00603885" w:rsidRPr="00603885" w:rsidTr="00510C32">
        <w:trPr>
          <w:trHeight w:val="362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sz w:val="22"/>
                <w:szCs w:val="22"/>
              </w:rPr>
              <w:t>3.1 Wpłaty i opłaty uczestników projektu - z jakiego tytułu?</w:t>
            </w: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  <w:tr w:rsidR="00603885" w:rsidRPr="00603885" w:rsidTr="00510C32">
        <w:trPr>
          <w:trHeight w:val="400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sz w:val="22"/>
                <w:szCs w:val="22"/>
              </w:rPr>
              <w:t xml:space="preserve">3.2 Sponsorzy publiczni  i prywatni - podać nazwę </w:t>
            </w: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</w:tc>
      </w:tr>
      <w:tr w:rsidR="00603885" w:rsidRPr="00603885" w:rsidTr="00510C32">
        <w:trPr>
          <w:trHeight w:val="410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sz w:val="22"/>
                <w:szCs w:val="22"/>
              </w:rPr>
              <w:t>3.3 Pozostałe – podać nazwę:</w:t>
            </w: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</w:tc>
      </w:tr>
      <w:tr w:rsidR="00603885" w:rsidRPr="00603885" w:rsidTr="00510C32"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603885">
              <w:rPr>
                <w:rFonts w:ascii="Cambria" w:hAnsi="Cambria" w:cstheme="majorHAnsi"/>
                <w:b/>
                <w:sz w:val="22"/>
                <w:szCs w:val="22"/>
              </w:rPr>
              <w:t>Ogółem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85" w:rsidRPr="00603885" w:rsidRDefault="00603885" w:rsidP="0061689D">
            <w:pPr>
              <w:pStyle w:val="Tabela"/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603885">
              <w:rPr>
                <w:rFonts w:ascii="Cambria" w:hAnsi="Cambria" w:cstheme="majorHAnsi"/>
                <w:b/>
                <w:sz w:val="24"/>
                <w:szCs w:val="24"/>
              </w:rPr>
              <w:t>100%</w:t>
            </w:r>
          </w:p>
        </w:tc>
        <w:tc>
          <w:tcPr>
            <w:tcW w:w="160" w:type="dxa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  <w:sz w:val="20"/>
                <w:szCs w:val="20"/>
              </w:rPr>
            </w:pPr>
            <w:r w:rsidRPr="0060388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</w:p>
        </w:tc>
      </w:tr>
    </w:tbl>
    <w:p w:rsidR="00603885" w:rsidRPr="00603885" w:rsidRDefault="00603885" w:rsidP="00603885">
      <w:pPr>
        <w:spacing w:line="360" w:lineRule="auto"/>
        <w:rPr>
          <w:rFonts w:ascii="Cambria" w:hAnsi="Cambria" w:cstheme="majorHAnsi"/>
        </w:rPr>
      </w:pPr>
    </w:p>
    <w:p w:rsidR="00603885" w:rsidRPr="00603885" w:rsidRDefault="00603885" w:rsidP="00603885">
      <w:pPr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4. Uwagi mogące mieć znaczenie przy ocenie kosztorysu:</w:t>
      </w: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(W tym miejscu opisz, czego nie mogłeś ująć w kosztorysie natomiast Twoim zdaniem jest to istotne przy jego ocenie. Tutaj uzasadnij wysokość kosztów odbiegających od stawek rynkowych)</w:t>
      </w:r>
    </w:p>
    <w:p w:rsidR="00603885" w:rsidRPr="00603885" w:rsidRDefault="00603885" w:rsidP="00603885">
      <w:pPr>
        <w:spacing w:line="360" w:lineRule="auto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spacing w:line="360" w:lineRule="auto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spacing w:line="360" w:lineRule="auto"/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rPr>
          <w:rFonts w:ascii="Cambria" w:hAnsi="Cambria" w:cstheme="majorHAnsi"/>
          <w:b/>
        </w:rPr>
      </w:pPr>
    </w:p>
    <w:p w:rsidR="00603885" w:rsidRPr="00000512" w:rsidRDefault="00603885" w:rsidP="00000512">
      <w:pPr>
        <w:spacing w:line="360" w:lineRule="auto"/>
        <w:rPr>
          <w:rFonts w:ascii="Cambria" w:hAnsi="Cambria" w:cstheme="majorHAnsi"/>
          <w:sz w:val="26"/>
        </w:rPr>
      </w:pPr>
      <w:r w:rsidRPr="00603885">
        <w:rPr>
          <w:rFonts w:ascii="Cambria" w:hAnsi="Cambria" w:cstheme="majorHAnsi"/>
          <w:b/>
          <w:bCs/>
          <w:sz w:val="26"/>
        </w:rPr>
        <w:t>IV. Inne wybrane informacje dotyczące zadania</w:t>
      </w:r>
    </w:p>
    <w:p w:rsidR="00603885" w:rsidRPr="00603885" w:rsidRDefault="00603885" w:rsidP="00603885">
      <w:pPr>
        <w:pStyle w:val="Stopka"/>
        <w:tabs>
          <w:tab w:val="clear" w:pos="4536"/>
          <w:tab w:val="clear" w:pos="9072"/>
        </w:tabs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1. Zasoby kadrowe przewidywane do wykorzystania przy realizacji zadania</w:t>
      </w:r>
    </w:p>
    <w:p w:rsidR="00603885" w:rsidRPr="00603885" w:rsidRDefault="00603885" w:rsidP="00603885">
      <w:pPr>
        <w:pStyle w:val="Stopka"/>
        <w:tabs>
          <w:tab w:val="clear" w:pos="4536"/>
          <w:tab w:val="clear" w:pos="9072"/>
        </w:tabs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(W tym punkcie podaj ogólną liczbę osób pracujących przy realizacji projektu oraz ich  kwalifikacje. Do tej kategorii należą też wolontariusze. Jednym z istotnych elementów oceny oferty jest to, kto tak naprawdę podejmie się realizacji zadań w projekcie. Jeśli to tylko możliwe wskaż fachowców z imienia i nazwiska oraz ich dziedziny}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  <w:gridCol w:w="146"/>
      </w:tblGrid>
      <w:tr w:rsidR="00603885" w:rsidRPr="00603885" w:rsidTr="006168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spacing w:line="360" w:lineRule="auto"/>
              <w:rPr>
                <w:rFonts w:ascii="Cambria" w:hAnsi="Cambria" w:cstheme="majorHAnsi"/>
                <w:b/>
              </w:rPr>
            </w:pPr>
            <w:r w:rsidRPr="00603885">
              <w:rPr>
                <w:rFonts w:ascii="Cambria" w:hAnsi="Cambria" w:cstheme="majorHAnsi"/>
                <w:b/>
              </w:rPr>
              <w:t>Ogólna liczba osób pracujących przy realizacji zadania : …………….w tym wolontariusze: ……….......................</w:t>
            </w:r>
          </w:p>
          <w:p w:rsidR="00603885" w:rsidRPr="00603885" w:rsidRDefault="00000512" w:rsidP="0061689D">
            <w:pPr>
              <w:pStyle w:val="Tabela"/>
              <w:spacing w:line="360" w:lineRule="auto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Opis kwalifikacji</w:t>
            </w:r>
            <w:r w:rsidR="00603885" w:rsidRPr="00603885">
              <w:rPr>
                <w:rFonts w:ascii="Cambria" w:hAnsi="Cambria" w:cstheme="majorHAnsi"/>
                <w:b/>
              </w:rPr>
              <w:t xml:space="preserve"> osób biorących udział w realizacji zadania</w:t>
            </w:r>
            <w:r>
              <w:rPr>
                <w:rFonts w:ascii="Cambria" w:hAnsi="Cambria" w:cstheme="majorHAnsi"/>
                <w:b/>
              </w:rPr>
              <w:t>…….</w:t>
            </w: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</w:rPr>
            </w:pPr>
          </w:p>
          <w:p w:rsidR="00510C32" w:rsidRPr="00603885" w:rsidRDefault="00510C32" w:rsidP="0061689D">
            <w:pPr>
              <w:rPr>
                <w:rFonts w:ascii="Cambria" w:hAnsi="Cambria" w:cstheme="majorHAnsi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Pr="00603885" w:rsidRDefault="00000512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</w:tc>
      </w:tr>
    </w:tbl>
    <w:p w:rsidR="00603885" w:rsidRPr="00603885" w:rsidRDefault="00603885" w:rsidP="00603885">
      <w:pPr>
        <w:rPr>
          <w:rFonts w:ascii="Cambria" w:hAnsi="Cambria" w:cstheme="majorHAnsi"/>
        </w:rPr>
      </w:pPr>
    </w:p>
    <w:p w:rsidR="00603885" w:rsidRPr="00603885" w:rsidRDefault="00603885" w:rsidP="00603885">
      <w:pPr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lastRenderedPageBreak/>
        <w:t xml:space="preserve">2. Posiadane rodzaje zasobów rzeczowych – lokalowe, sprzętowe, inne -wraz  z informacją o ich stanie technicznym </w:t>
      </w: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(Wskaż wszystkie elementy rzeczowe, które  będą wykorzystywane w ramach realizacji zadania. Ujęcie tych danych ma znaczenie przy ocenie organizacyjnej projektu)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  <w:gridCol w:w="146"/>
      </w:tblGrid>
      <w:tr w:rsidR="00603885" w:rsidRPr="00603885" w:rsidTr="0061689D"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Default="00603885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Default="00000512" w:rsidP="0061689D">
            <w:pPr>
              <w:rPr>
                <w:rFonts w:ascii="Cambria" w:hAnsi="Cambria" w:cstheme="majorHAnsi"/>
              </w:rPr>
            </w:pPr>
          </w:p>
          <w:p w:rsidR="00000512" w:rsidRPr="00603885" w:rsidRDefault="00000512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</w:tc>
      </w:tr>
    </w:tbl>
    <w:p w:rsidR="00603885" w:rsidRPr="00603885" w:rsidRDefault="00603885" w:rsidP="00603885">
      <w:pPr>
        <w:rPr>
          <w:rFonts w:ascii="Cambria" w:hAnsi="Cambria" w:cstheme="majorHAnsi"/>
          <w:b/>
        </w:rPr>
      </w:pPr>
    </w:p>
    <w:p w:rsidR="00603885" w:rsidRPr="00603885" w:rsidRDefault="00603885" w:rsidP="00603885">
      <w:pPr>
        <w:jc w:val="both"/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 xml:space="preserve">3.Sposób realizacji zadania w latach ubiegłych </w:t>
      </w:r>
    </w:p>
    <w:p w:rsidR="00603885" w:rsidRPr="00603885" w:rsidRDefault="00603885" w:rsidP="00603885">
      <w:pPr>
        <w:jc w:val="both"/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(Jeżeli zadanie było  realizowane w latach poprzednich podaj szczegółowe terminy jego realizacji i otrzymane kwoty dofinansowania, a także określ  korzyści płynące dla społeczności, do której zadanie było adresowane)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  <w:gridCol w:w="146"/>
      </w:tblGrid>
      <w:tr w:rsidR="00603885" w:rsidRPr="00603885" w:rsidTr="0061689D"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pStyle w:val="Tabela"/>
              <w:rPr>
                <w:rFonts w:ascii="Cambria" w:hAnsi="Cambria" w:cstheme="majorHAnsi"/>
                <w:sz w:val="24"/>
                <w:szCs w:val="24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  <w:p w:rsidR="00603885" w:rsidRPr="00603885" w:rsidRDefault="00603885" w:rsidP="0061689D">
            <w:pPr>
              <w:rPr>
                <w:rFonts w:ascii="Cambria" w:hAnsi="Cambria" w:cstheme="majorHAnsi"/>
              </w:rPr>
            </w:pPr>
          </w:p>
        </w:tc>
        <w:tc>
          <w:tcPr>
            <w:tcW w:w="0" w:type="auto"/>
          </w:tcPr>
          <w:p w:rsidR="00603885" w:rsidRPr="00603885" w:rsidRDefault="00603885" w:rsidP="0061689D">
            <w:pPr>
              <w:spacing w:after="200" w:line="276" w:lineRule="auto"/>
              <w:rPr>
                <w:rFonts w:ascii="Cambria" w:hAnsi="Cambria" w:cstheme="majorHAnsi"/>
              </w:rPr>
            </w:pPr>
            <w:r w:rsidRPr="00603885">
              <w:rPr>
                <w:rFonts w:ascii="Cambria" w:hAnsi="Cambria" w:cstheme="majorHAnsi"/>
              </w:rPr>
              <w:t xml:space="preserve"> </w:t>
            </w:r>
          </w:p>
        </w:tc>
      </w:tr>
    </w:tbl>
    <w:p w:rsidR="00603885" w:rsidRPr="00603885" w:rsidRDefault="00603885" w:rsidP="00603885">
      <w:pPr>
        <w:rPr>
          <w:rFonts w:ascii="Cambria" w:hAnsi="Cambria" w:cstheme="majorHAnsi"/>
        </w:rPr>
      </w:pPr>
    </w:p>
    <w:p w:rsidR="00603885" w:rsidRPr="00603885" w:rsidRDefault="00603885" w:rsidP="00603885">
      <w:pPr>
        <w:rPr>
          <w:rFonts w:ascii="Cambria" w:hAnsi="Cambria" w:cstheme="majorHAnsi"/>
          <w:b/>
        </w:rPr>
      </w:pPr>
      <w:r w:rsidRPr="00603885">
        <w:rPr>
          <w:rFonts w:ascii="Cambria" w:hAnsi="Cambria" w:cstheme="majorHAnsi"/>
          <w:b/>
        </w:rPr>
        <w:t>4. Dodatkowe uwagi lub informacje Wnioskodawcy:</w:t>
      </w:r>
    </w:p>
    <w:p w:rsidR="00603885" w:rsidRPr="00603885" w:rsidRDefault="00603885" w:rsidP="00603885">
      <w:pPr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603885" w:rsidRPr="00603885" w:rsidRDefault="00603885" w:rsidP="00603885">
      <w:pPr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AD506B" w:rsidRDefault="00603885" w:rsidP="00603885">
      <w:pPr>
        <w:rPr>
          <w:rFonts w:ascii="Cambria" w:hAnsi="Cambria" w:cstheme="majorHAnsi"/>
        </w:rPr>
      </w:pPr>
      <w:r w:rsidRPr="00603885">
        <w:rPr>
          <w:rFonts w:ascii="Cambria" w:hAnsi="Cambria" w:cstheme="majorHAnsi"/>
        </w:rPr>
        <w:t>...............................................................................................................................................................................................</w:t>
      </w:r>
    </w:p>
    <w:p w:rsidR="00AD506B" w:rsidRPr="00603885" w:rsidRDefault="00AD506B" w:rsidP="00603885">
      <w:pPr>
        <w:rPr>
          <w:rFonts w:ascii="Cambria" w:hAnsi="Cambria" w:cstheme="majorHAnsi"/>
        </w:rPr>
      </w:pPr>
    </w:p>
    <w:p w:rsidR="00603885" w:rsidRPr="00603885" w:rsidRDefault="00603885" w:rsidP="00603885">
      <w:pPr>
        <w:rPr>
          <w:rFonts w:ascii="Cambria" w:hAnsi="Cambria" w:cstheme="majorHAnsi"/>
          <w:b/>
          <w:sz w:val="20"/>
          <w:szCs w:val="20"/>
        </w:rPr>
      </w:pPr>
      <w:r w:rsidRPr="00603885">
        <w:rPr>
          <w:rFonts w:ascii="Cambria" w:hAnsi="Cambria" w:cstheme="majorHAnsi"/>
          <w:b/>
          <w:sz w:val="20"/>
          <w:szCs w:val="20"/>
        </w:rPr>
        <w:t>Oświadczam(-my), że:</w:t>
      </w:r>
    </w:p>
    <w:p w:rsidR="00603885" w:rsidRPr="00603885" w:rsidRDefault="00603885" w:rsidP="00603885">
      <w:pPr>
        <w:rPr>
          <w:rFonts w:ascii="Cambria" w:hAnsi="Cambria" w:cstheme="majorHAnsi"/>
          <w:b/>
          <w:sz w:val="20"/>
          <w:szCs w:val="20"/>
        </w:rPr>
      </w:pPr>
      <w:r w:rsidRPr="00603885">
        <w:rPr>
          <w:rFonts w:ascii="Cambria" w:hAnsi="Cambria" w:cstheme="majorHAnsi"/>
          <w:b/>
          <w:sz w:val="20"/>
          <w:szCs w:val="20"/>
        </w:rPr>
        <w:t>1) proponowane zadanie w całości mieści się w zakresie działalności statutowej,</w:t>
      </w:r>
    </w:p>
    <w:p w:rsidR="00603885" w:rsidRPr="00603885" w:rsidRDefault="00603885" w:rsidP="00603885">
      <w:pPr>
        <w:rPr>
          <w:rFonts w:ascii="Cambria" w:hAnsi="Cambria" w:cstheme="majorHAnsi"/>
          <w:b/>
          <w:sz w:val="20"/>
          <w:szCs w:val="20"/>
        </w:rPr>
      </w:pPr>
      <w:r w:rsidRPr="00603885">
        <w:rPr>
          <w:rFonts w:ascii="Cambria" w:hAnsi="Cambria" w:cstheme="majorHAnsi"/>
          <w:b/>
          <w:sz w:val="20"/>
          <w:szCs w:val="20"/>
        </w:rPr>
        <w:t>2) wszystkie podane we wniosku informacje są zgodne z aktualnym stanem prawnym i faktycznym</w:t>
      </w:r>
    </w:p>
    <w:p w:rsidR="00603885" w:rsidRPr="00603885" w:rsidRDefault="00603885" w:rsidP="00603885">
      <w:pPr>
        <w:rPr>
          <w:rFonts w:ascii="Cambria" w:hAnsi="Cambria" w:cstheme="majorHAnsi"/>
          <w:b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………………………………………                          …………………………..........................                 .................................................... ............</w:t>
      </w:r>
    </w:p>
    <w:p w:rsidR="00603885" w:rsidRPr="00603885" w:rsidRDefault="00603885" w:rsidP="00603885">
      <w:pPr>
        <w:rPr>
          <w:rFonts w:ascii="Cambria" w:hAnsi="Cambria" w:cstheme="majorHAnsi"/>
          <w:bCs/>
          <w:sz w:val="20"/>
          <w:szCs w:val="20"/>
        </w:rPr>
      </w:pPr>
      <w:r w:rsidRPr="00603885">
        <w:rPr>
          <w:rFonts w:ascii="Cambria" w:hAnsi="Cambria" w:cstheme="majorHAnsi"/>
          <w:b/>
          <w:bCs/>
          <w:sz w:val="20"/>
          <w:szCs w:val="20"/>
        </w:rPr>
        <w:t xml:space="preserve">       </w:t>
      </w:r>
      <w:r w:rsidRPr="00603885">
        <w:rPr>
          <w:rFonts w:ascii="Cambria" w:hAnsi="Cambria" w:cstheme="majorHAnsi"/>
          <w:bCs/>
          <w:sz w:val="20"/>
          <w:szCs w:val="20"/>
        </w:rPr>
        <w:t xml:space="preserve">pieczęć podmiotu </w:t>
      </w:r>
      <w:r w:rsidRPr="00603885">
        <w:rPr>
          <w:rFonts w:ascii="Cambria" w:hAnsi="Cambria" w:cstheme="majorHAnsi"/>
          <w:bCs/>
          <w:sz w:val="20"/>
          <w:szCs w:val="20"/>
        </w:rPr>
        <w:tab/>
      </w:r>
      <w:r w:rsidRPr="00603885">
        <w:rPr>
          <w:rFonts w:ascii="Cambria" w:hAnsi="Cambria" w:cstheme="majorHAnsi"/>
          <w:bCs/>
          <w:sz w:val="20"/>
          <w:szCs w:val="20"/>
        </w:rPr>
        <w:tab/>
      </w:r>
      <w:r w:rsidRPr="00603885">
        <w:rPr>
          <w:rFonts w:ascii="Cambria" w:hAnsi="Cambria" w:cstheme="majorHAnsi"/>
          <w:bCs/>
          <w:sz w:val="20"/>
          <w:szCs w:val="20"/>
        </w:rPr>
        <w:tab/>
        <w:t xml:space="preserve">        Główna Księgowa                                            Dyrektor/ Prezes</w:t>
      </w:r>
    </w:p>
    <w:p w:rsidR="00603885" w:rsidRPr="00603885" w:rsidRDefault="00603885" w:rsidP="00603885">
      <w:pPr>
        <w:rPr>
          <w:rFonts w:ascii="Cambria" w:hAnsi="Cambria" w:cstheme="majorHAnsi"/>
          <w:bCs/>
          <w:sz w:val="20"/>
          <w:szCs w:val="20"/>
        </w:rPr>
      </w:pPr>
      <w:r w:rsidRPr="00603885">
        <w:rPr>
          <w:rFonts w:ascii="Cambria" w:hAnsi="Cambria" w:cstheme="majorHAnsi"/>
          <w:bCs/>
          <w:sz w:val="20"/>
          <w:szCs w:val="20"/>
        </w:rPr>
        <w:t xml:space="preserve">  składającego wniosek                                            (pieczęć  i podpis)                                            (pieczęć i podpis)</w:t>
      </w:r>
    </w:p>
    <w:p w:rsidR="00603885" w:rsidRPr="00603885" w:rsidRDefault="00603885" w:rsidP="00603885">
      <w:pPr>
        <w:rPr>
          <w:rFonts w:ascii="Cambria" w:hAnsi="Cambria" w:cstheme="majorHAnsi"/>
          <w:bCs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b/>
          <w:bCs/>
          <w:sz w:val="20"/>
          <w:szCs w:val="20"/>
        </w:rPr>
      </w:pPr>
    </w:p>
    <w:p w:rsidR="00603885" w:rsidRDefault="00603885" w:rsidP="00603885">
      <w:pPr>
        <w:rPr>
          <w:rFonts w:ascii="Cambria" w:hAnsi="Cambria" w:cstheme="majorHAnsi"/>
          <w:b/>
          <w:bCs/>
          <w:sz w:val="20"/>
          <w:szCs w:val="20"/>
        </w:rPr>
      </w:pPr>
    </w:p>
    <w:p w:rsidR="00AD506B" w:rsidRDefault="00AD506B" w:rsidP="00603885">
      <w:pPr>
        <w:rPr>
          <w:rFonts w:ascii="Cambria" w:hAnsi="Cambria" w:cstheme="majorHAnsi"/>
          <w:b/>
          <w:bCs/>
          <w:sz w:val="20"/>
          <w:szCs w:val="20"/>
        </w:rPr>
      </w:pPr>
    </w:p>
    <w:p w:rsidR="00AD506B" w:rsidRPr="00603885" w:rsidRDefault="00AD506B" w:rsidP="00603885">
      <w:pPr>
        <w:rPr>
          <w:rFonts w:ascii="Cambria" w:hAnsi="Cambria" w:cstheme="majorHAnsi"/>
          <w:b/>
          <w:bCs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b/>
          <w:sz w:val="20"/>
          <w:szCs w:val="20"/>
        </w:rPr>
      </w:pPr>
      <w:r w:rsidRPr="00603885">
        <w:rPr>
          <w:rFonts w:ascii="Cambria" w:hAnsi="Cambria" w:cstheme="majorHAnsi"/>
          <w:b/>
          <w:sz w:val="20"/>
          <w:szCs w:val="20"/>
        </w:rPr>
        <w:t>Załączniki:</w:t>
      </w:r>
    </w:p>
    <w:p w:rsidR="00603885" w:rsidRPr="00603885" w:rsidRDefault="00603885" w:rsidP="00603885">
      <w:pPr>
        <w:pStyle w:val="Akapitzlist"/>
        <w:numPr>
          <w:ilvl w:val="0"/>
          <w:numId w:val="3"/>
        </w:numPr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 xml:space="preserve">Kopia aktualnego odpisu KRS, innego rejestru lub ewidencji (odpis musi być zgodny </w:t>
      </w:r>
      <w:r w:rsidRPr="00603885">
        <w:rPr>
          <w:rFonts w:ascii="Cambria" w:hAnsi="Cambria" w:cstheme="majorHAnsi"/>
          <w:sz w:val="20"/>
          <w:szCs w:val="20"/>
        </w:rPr>
        <w:br/>
        <w:t>z aktualnym stanem faktycznym i prawnym, niezależnie od tego kiedy został wydany ).</w:t>
      </w:r>
    </w:p>
    <w:p w:rsidR="00603885" w:rsidRPr="00603885" w:rsidRDefault="00603885" w:rsidP="00603885">
      <w:pPr>
        <w:pStyle w:val="Akapitzlist"/>
        <w:numPr>
          <w:ilvl w:val="0"/>
          <w:numId w:val="3"/>
        </w:numPr>
        <w:rPr>
          <w:rFonts w:ascii="Cambria" w:hAnsi="Cambria" w:cstheme="majorHAnsi"/>
          <w:sz w:val="20"/>
          <w:szCs w:val="20"/>
        </w:rPr>
      </w:pPr>
      <w:r w:rsidRPr="00603885">
        <w:rPr>
          <w:rFonts w:ascii="Cambria" w:hAnsi="Cambria" w:cstheme="majorHAnsi"/>
          <w:sz w:val="20"/>
          <w:szCs w:val="20"/>
        </w:rPr>
        <w:t>Statut działalności (w przypadku stowarzyszeń).</w:t>
      </w: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603885" w:rsidRPr="00603885" w:rsidRDefault="00603885" w:rsidP="00603885">
      <w:pPr>
        <w:rPr>
          <w:rFonts w:ascii="Cambria" w:hAnsi="Cambria" w:cstheme="majorHAnsi"/>
          <w:sz w:val="20"/>
          <w:szCs w:val="20"/>
        </w:rPr>
      </w:pPr>
    </w:p>
    <w:p w:rsidR="008D6DC3" w:rsidRPr="00000512" w:rsidRDefault="008D6DC3">
      <w:pPr>
        <w:rPr>
          <w:rFonts w:ascii="Cambria" w:hAnsi="Cambria" w:cstheme="majorHAnsi"/>
          <w:b/>
          <w:sz w:val="28"/>
          <w:szCs w:val="28"/>
        </w:rPr>
      </w:pPr>
    </w:p>
    <w:sectPr w:rsidR="008D6DC3" w:rsidRPr="00000512" w:rsidSect="00315E17">
      <w:footerReference w:type="even" r:id="rId7"/>
      <w:footerReference w:type="default" r:id="rId8"/>
      <w:footerReference w:type="first" r:id="rId9"/>
      <w:pgSz w:w="12240" w:h="15840"/>
      <w:pgMar w:top="851" w:right="1134" w:bottom="851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EE" w:rsidRDefault="001A00EE">
      <w:r>
        <w:separator/>
      </w:r>
    </w:p>
  </w:endnote>
  <w:endnote w:type="continuationSeparator" w:id="0">
    <w:p w:rsidR="001A00EE" w:rsidRDefault="001A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016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E17" w:rsidRDefault="001A00E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016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17A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15E17" w:rsidRDefault="001A00E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016D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7AA">
      <w:rPr>
        <w:noProof/>
      </w:rPr>
      <w:t>1</w:t>
    </w:r>
    <w:r>
      <w:fldChar w:fldCharType="end"/>
    </w:r>
  </w:p>
  <w:p w:rsidR="00315E17" w:rsidRDefault="001A0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EE" w:rsidRDefault="001A00EE">
      <w:r>
        <w:separator/>
      </w:r>
    </w:p>
  </w:footnote>
  <w:footnote w:type="continuationSeparator" w:id="0">
    <w:p w:rsidR="001A00EE" w:rsidRDefault="001A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4CD5"/>
    <w:multiLevelType w:val="hybridMultilevel"/>
    <w:tmpl w:val="8F58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6EAB"/>
    <w:multiLevelType w:val="hybridMultilevel"/>
    <w:tmpl w:val="030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E0B"/>
    <w:multiLevelType w:val="hybridMultilevel"/>
    <w:tmpl w:val="E084B56E"/>
    <w:lvl w:ilvl="0" w:tplc="C278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5"/>
    <w:rsid w:val="00000512"/>
    <w:rsid w:val="000009D4"/>
    <w:rsid w:val="00000B89"/>
    <w:rsid w:val="00001CF6"/>
    <w:rsid w:val="00002384"/>
    <w:rsid w:val="0000279D"/>
    <w:rsid w:val="00002B23"/>
    <w:rsid w:val="00002DA5"/>
    <w:rsid w:val="00004251"/>
    <w:rsid w:val="000057A4"/>
    <w:rsid w:val="0000682D"/>
    <w:rsid w:val="00007F1B"/>
    <w:rsid w:val="0001114F"/>
    <w:rsid w:val="00012253"/>
    <w:rsid w:val="00013375"/>
    <w:rsid w:val="000141DB"/>
    <w:rsid w:val="000154DF"/>
    <w:rsid w:val="00015D21"/>
    <w:rsid w:val="00016918"/>
    <w:rsid w:val="00016D13"/>
    <w:rsid w:val="00016D4C"/>
    <w:rsid w:val="00020C8D"/>
    <w:rsid w:val="00021AD5"/>
    <w:rsid w:val="00021C31"/>
    <w:rsid w:val="00021F43"/>
    <w:rsid w:val="000229D8"/>
    <w:rsid w:val="000236E6"/>
    <w:rsid w:val="00024179"/>
    <w:rsid w:val="00024775"/>
    <w:rsid w:val="00024BCF"/>
    <w:rsid w:val="00027AA1"/>
    <w:rsid w:val="00030EF7"/>
    <w:rsid w:val="00031E28"/>
    <w:rsid w:val="000325E1"/>
    <w:rsid w:val="00033A23"/>
    <w:rsid w:val="0003422C"/>
    <w:rsid w:val="00034B7E"/>
    <w:rsid w:val="000354B8"/>
    <w:rsid w:val="000358D9"/>
    <w:rsid w:val="00035971"/>
    <w:rsid w:val="00035B2F"/>
    <w:rsid w:val="00035B79"/>
    <w:rsid w:val="00037451"/>
    <w:rsid w:val="000409D0"/>
    <w:rsid w:val="00042F20"/>
    <w:rsid w:val="00043CEB"/>
    <w:rsid w:val="0004573C"/>
    <w:rsid w:val="00045FCA"/>
    <w:rsid w:val="000471A6"/>
    <w:rsid w:val="00047A85"/>
    <w:rsid w:val="000504A5"/>
    <w:rsid w:val="00051042"/>
    <w:rsid w:val="00052D33"/>
    <w:rsid w:val="000537C6"/>
    <w:rsid w:val="00053D68"/>
    <w:rsid w:val="00054333"/>
    <w:rsid w:val="00054A6E"/>
    <w:rsid w:val="000550B8"/>
    <w:rsid w:val="0005513C"/>
    <w:rsid w:val="00055509"/>
    <w:rsid w:val="0005733C"/>
    <w:rsid w:val="000604B1"/>
    <w:rsid w:val="00060AB5"/>
    <w:rsid w:val="000610B9"/>
    <w:rsid w:val="00061D5A"/>
    <w:rsid w:val="0006279B"/>
    <w:rsid w:val="0006292E"/>
    <w:rsid w:val="00062DE0"/>
    <w:rsid w:val="00063C31"/>
    <w:rsid w:val="000643F3"/>
    <w:rsid w:val="00064AE2"/>
    <w:rsid w:val="00066FD7"/>
    <w:rsid w:val="000674BB"/>
    <w:rsid w:val="000678A9"/>
    <w:rsid w:val="000729EB"/>
    <w:rsid w:val="00072C26"/>
    <w:rsid w:val="00073933"/>
    <w:rsid w:val="00073B4B"/>
    <w:rsid w:val="0007466D"/>
    <w:rsid w:val="00075995"/>
    <w:rsid w:val="000768C7"/>
    <w:rsid w:val="00076B50"/>
    <w:rsid w:val="00076DF0"/>
    <w:rsid w:val="000773C3"/>
    <w:rsid w:val="000778F7"/>
    <w:rsid w:val="00077A61"/>
    <w:rsid w:val="00077BFA"/>
    <w:rsid w:val="00080BD6"/>
    <w:rsid w:val="00081046"/>
    <w:rsid w:val="000814FF"/>
    <w:rsid w:val="00081FD7"/>
    <w:rsid w:val="000836AB"/>
    <w:rsid w:val="00083788"/>
    <w:rsid w:val="000857BE"/>
    <w:rsid w:val="00086BFB"/>
    <w:rsid w:val="00087F6C"/>
    <w:rsid w:val="000902FD"/>
    <w:rsid w:val="000906E8"/>
    <w:rsid w:val="00091783"/>
    <w:rsid w:val="0009270C"/>
    <w:rsid w:val="000929A1"/>
    <w:rsid w:val="00093F8C"/>
    <w:rsid w:val="0009495B"/>
    <w:rsid w:val="00095610"/>
    <w:rsid w:val="0009674E"/>
    <w:rsid w:val="00096917"/>
    <w:rsid w:val="00096B8C"/>
    <w:rsid w:val="000970FF"/>
    <w:rsid w:val="00097BAE"/>
    <w:rsid w:val="000A2848"/>
    <w:rsid w:val="000A28E4"/>
    <w:rsid w:val="000A2A1D"/>
    <w:rsid w:val="000A2E24"/>
    <w:rsid w:val="000A5DA5"/>
    <w:rsid w:val="000A61C1"/>
    <w:rsid w:val="000A7991"/>
    <w:rsid w:val="000B03BB"/>
    <w:rsid w:val="000B043F"/>
    <w:rsid w:val="000B1141"/>
    <w:rsid w:val="000B1D19"/>
    <w:rsid w:val="000B2E72"/>
    <w:rsid w:val="000B338C"/>
    <w:rsid w:val="000B475E"/>
    <w:rsid w:val="000B4EE1"/>
    <w:rsid w:val="000B6030"/>
    <w:rsid w:val="000B777E"/>
    <w:rsid w:val="000B7D1C"/>
    <w:rsid w:val="000C04A0"/>
    <w:rsid w:val="000C0CAD"/>
    <w:rsid w:val="000C0E91"/>
    <w:rsid w:val="000C1741"/>
    <w:rsid w:val="000C1BF4"/>
    <w:rsid w:val="000C21E0"/>
    <w:rsid w:val="000C286B"/>
    <w:rsid w:val="000C33D4"/>
    <w:rsid w:val="000C3B9C"/>
    <w:rsid w:val="000C3D1A"/>
    <w:rsid w:val="000C51CC"/>
    <w:rsid w:val="000C5BED"/>
    <w:rsid w:val="000C7070"/>
    <w:rsid w:val="000D1AD5"/>
    <w:rsid w:val="000D26F5"/>
    <w:rsid w:val="000D2B23"/>
    <w:rsid w:val="000D3CA5"/>
    <w:rsid w:val="000D42B4"/>
    <w:rsid w:val="000D4589"/>
    <w:rsid w:val="000D76DC"/>
    <w:rsid w:val="000D79F6"/>
    <w:rsid w:val="000E0459"/>
    <w:rsid w:val="000E224D"/>
    <w:rsid w:val="000E2E30"/>
    <w:rsid w:val="000E2EFE"/>
    <w:rsid w:val="000E3A3D"/>
    <w:rsid w:val="000E4239"/>
    <w:rsid w:val="000E449E"/>
    <w:rsid w:val="000E4EFC"/>
    <w:rsid w:val="000E4FD2"/>
    <w:rsid w:val="000E525E"/>
    <w:rsid w:val="000E637A"/>
    <w:rsid w:val="000E707E"/>
    <w:rsid w:val="000E7253"/>
    <w:rsid w:val="000F20FB"/>
    <w:rsid w:val="000F2D90"/>
    <w:rsid w:val="000F3AC0"/>
    <w:rsid w:val="000F3B21"/>
    <w:rsid w:val="001007E5"/>
    <w:rsid w:val="00101C96"/>
    <w:rsid w:val="00102229"/>
    <w:rsid w:val="00103408"/>
    <w:rsid w:val="00104CC4"/>
    <w:rsid w:val="001051BD"/>
    <w:rsid w:val="00105DD3"/>
    <w:rsid w:val="00107A57"/>
    <w:rsid w:val="00107F12"/>
    <w:rsid w:val="00112261"/>
    <w:rsid w:val="00112698"/>
    <w:rsid w:val="0011315D"/>
    <w:rsid w:val="00113D15"/>
    <w:rsid w:val="0011492B"/>
    <w:rsid w:val="00114F22"/>
    <w:rsid w:val="0011685D"/>
    <w:rsid w:val="001200B3"/>
    <w:rsid w:val="0012054D"/>
    <w:rsid w:val="00121339"/>
    <w:rsid w:val="00125510"/>
    <w:rsid w:val="001258E6"/>
    <w:rsid w:val="00126F48"/>
    <w:rsid w:val="00127435"/>
    <w:rsid w:val="00127FD5"/>
    <w:rsid w:val="00130701"/>
    <w:rsid w:val="0013177C"/>
    <w:rsid w:val="00131968"/>
    <w:rsid w:val="0013269A"/>
    <w:rsid w:val="00132B5A"/>
    <w:rsid w:val="00133204"/>
    <w:rsid w:val="00133269"/>
    <w:rsid w:val="00133EB5"/>
    <w:rsid w:val="001343B1"/>
    <w:rsid w:val="00134936"/>
    <w:rsid w:val="00135991"/>
    <w:rsid w:val="001371A9"/>
    <w:rsid w:val="00140691"/>
    <w:rsid w:val="00140A0C"/>
    <w:rsid w:val="00140CD4"/>
    <w:rsid w:val="001415BB"/>
    <w:rsid w:val="0014164E"/>
    <w:rsid w:val="001419EA"/>
    <w:rsid w:val="00141CCA"/>
    <w:rsid w:val="00142EA8"/>
    <w:rsid w:val="0014335A"/>
    <w:rsid w:val="0014387A"/>
    <w:rsid w:val="00144E17"/>
    <w:rsid w:val="00145D29"/>
    <w:rsid w:val="00146A2C"/>
    <w:rsid w:val="00147AFE"/>
    <w:rsid w:val="001502C0"/>
    <w:rsid w:val="0015100E"/>
    <w:rsid w:val="001514CE"/>
    <w:rsid w:val="001515FE"/>
    <w:rsid w:val="001518C6"/>
    <w:rsid w:val="00151AEB"/>
    <w:rsid w:val="00151CC9"/>
    <w:rsid w:val="00152167"/>
    <w:rsid w:val="0015399A"/>
    <w:rsid w:val="00153A3E"/>
    <w:rsid w:val="00153FD3"/>
    <w:rsid w:val="0015410D"/>
    <w:rsid w:val="001542D8"/>
    <w:rsid w:val="00154457"/>
    <w:rsid w:val="001545B2"/>
    <w:rsid w:val="00160B52"/>
    <w:rsid w:val="00161480"/>
    <w:rsid w:val="00161E41"/>
    <w:rsid w:val="001627E4"/>
    <w:rsid w:val="001635D4"/>
    <w:rsid w:val="00163D0C"/>
    <w:rsid w:val="00163DF5"/>
    <w:rsid w:val="00164B4B"/>
    <w:rsid w:val="00164BF9"/>
    <w:rsid w:val="00165C42"/>
    <w:rsid w:val="00166853"/>
    <w:rsid w:val="00167A38"/>
    <w:rsid w:val="00171CF0"/>
    <w:rsid w:val="00173830"/>
    <w:rsid w:val="00174450"/>
    <w:rsid w:val="00175AFD"/>
    <w:rsid w:val="001771F6"/>
    <w:rsid w:val="001779E1"/>
    <w:rsid w:val="00177DD9"/>
    <w:rsid w:val="00180C31"/>
    <w:rsid w:val="001812CE"/>
    <w:rsid w:val="00181620"/>
    <w:rsid w:val="00181C97"/>
    <w:rsid w:val="00182852"/>
    <w:rsid w:val="001831CA"/>
    <w:rsid w:val="00183FC1"/>
    <w:rsid w:val="001849BA"/>
    <w:rsid w:val="0018550E"/>
    <w:rsid w:val="00185622"/>
    <w:rsid w:val="00185A2E"/>
    <w:rsid w:val="00186B56"/>
    <w:rsid w:val="00187EB3"/>
    <w:rsid w:val="00191671"/>
    <w:rsid w:val="001919D7"/>
    <w:rsid w:val="001921B8"/>
    <w:rsid w:val="001936AA"/>
    <w:rsid w:val="001938FA"/>
    <w:rsid w:val="00193FEB"/>
    <w:rsid w:val="001943F9"/>
    <w:rsid w:val="0019527D"/>
    <w:rsid w:val="00195381"/>
    <w:rsid w:val="00196450"/>
    <w:rsid w:val="00196FE6"/>
    <w:rsid w:val="00197C61"/>
    <w:rsid w:val="00197F69"/>
    <w:rsid w:val="001A00EE"/>
    <w:rsid w:val="001A02A0"/>
    <w:rsid w:val="001A05C7"/>
    <w:rsid w:val="001A10B5"/>
    <w:rsid w:val="001A4D6D"/>
    <w:rsid w:val="001A577E"/>
    <w:rsid w:val="001A6676"/>
    <w:rsid w:val="001A75DA"/>
    <w:rsid w:val="001B0C15"/>
    <w:rsid w:val="001B0DAB"/>
    <w:rsid w:val="001B1DF7"/>
    <w:rsid w:val="001B232F"/>
    <w:rsid w:val="001B3298"/>
    <w:rsid w:val="001B3F57"/>
    <w:rsid w:val="001B3FDA"/>
    <w:rsid w:val="001B4552"/>
    <w:rsid w:val="001B4DAD"/>
    <w:rsid w:val="001B5324"/>
    <w:rsid w:val="001B53E8"/>
    <w:rsid w:val="001B5592"/>
    <w:rsid w:val="001B5B6B"/>
    <w:rsid w:val="001B6E6E"/>
    <w:rsid w:val="001B73C5"/>
    <w:rsid w:val="001B78C8"/>
    <w:rsid w:val="001B7A9D"/>
    <w:rsid w:val="001C01CF"/>
    <w:rsid w:val="001C098E"/>
    <w:rsid w:val="001C0FA5"/>
    <w:rsid w:val="001C17FC"/>
    <w:rsid w:val="001C2D7B"/>
    <w:rsid w:val="001C3587"/>
    <w:rsid w:val="001C4ACD"/>
    <w:rsid w:val="001C72FD"/>
    <w:rsid w:val="001C78BD"/>
    <w:rsid w:val="001D0004"/>
    <w:rsid w:val="001D094F"/>
    <w:rsid w:val="001D0B1A"/>
    <w:rsid w:val="001D1D16"/>
    <w:rsid w:val="001D1D31"/>
    <w:rsid w:val="001D257E"/>
    <w:rsid w:val="001D2A06"/>
    <w:rsid w:val="001D2A27"/>
    <w:rsid w:val="001D5166"/>
    <w:rsid w:val="001D5562"/>
    <w:rsid w:val="001D591A"/>
    <w:rsid w:val="001D758C"/>
    <w:rsid w:val="001D7D95"/>
    <w:rsid w:val="001E1023"/>
    <w:rsid w:val="001E17BD"/>
    <w:rsid w:val="001E1FC3"/>
    <w:rsid w:val="001E3013"/>
    <w:rsid w:val="001E3384"/>
    <w:rsid w:val="001E386E"/>
    <w:rsid w:val="001E4696"/>
    <w:rsid w:val="001E6122"/>
    <w:rsid w:val="001E62DA"/>
    <w:rsid w:val="001E74DB"/>
    <w:rsid w:val="001E7B9C"/>
    <w:rsid w:val="001E7D71"/>
    <w:rsid w:val="001F0FDB"/>
    <w:rsid w:val="001F206E"/>
    <w:rsid w:val="001F20C8"/>
    <w:rsid w:val="001F2126"/>
    <w:rsid w:val="001F2575"/>
    <w:rsid w:val="001F46D3"/>
    <w:rsid w:val="001F6A83"/>
    <w:rsid w:val="001F6F16"/>
    <w:rsid w:val="001F71A2"/>
    <w:rsid w:val="001F77CB"/>
    <w:rsid w:val="001F7D4E"/>
    <w:rsid w:val="00201172"/>
    <w:rsid w:val="002023F7"/>
    <w:rsid w:val="00202B7E"/>
    <w:rsid w:val="002035F8"/>
    <w:rsid w:val="00203666"/>
    <w:rsid w:val="00204694"/>
    <w:rsid w:val="002065D6"/>
    <w:rsid w:val="002073D9"/>
    <w:rsid w:val="0021003F"/>
    <w:rsid w:val="00210CF7"/>
    <w:rsid w:val="00211A1D"/>
    <w:rsid w:val="0021306E"/>
    <w:rsid w:val="00213644"/>
    <w:rsid w:val="00213915"/>
    <w:rsid w:val="00213E98"/>
    <w:rsid w:val="00213F53"/>
    <w:rsid w:val="00216C96"/>
    <w:rsid w:val="00220A50"/>
    <w:rsid w:val="00222443"/>
    <w:rsid w:val="0022260D"/>
    <w:rsid w:val="00222B22"/>
    <w:rsid w:val="002238DD"/>
    <w:rsid w:val="002247A4"/>
    <w:rsid w:val="00224B54"/>
    <w:rsid w:val="002253A4"/>
    <w:rsid w:val="00226315"/>
    <w:rsid w:val="002268F7"/>
    <w:rsid w:val="0022797D"/>
    <w:rsid w:val="00227B3F"/>
    <w:rsid w:val="00227D23"/>
    <w:rsid w:val="00230A68"/>
    <w:rsid w:val="002313B6"/>
    <w:rsid w:val="00231DEB"/>
    <w:rsid w:val="00232AC0"/>
    <w:rsid w:val="00233447"/>
    <w:rsid w:val="00236992"/>
    <w:rsid w:val="0023785A"/>
    <w:rsid w:val="00241A2A"/>
    <w:rsid w:val="00242CD2"/>
    <w:rsid w:val="00245588"/>
    <w:rsid w:val="00247185"/>
    <w:rsid w:val="00250296"/>
    <w:rsid w:val="00251C53"/>
    <w:rsid w:val="00251C56"/>
    <w:rsid w:val="002527A7"/>
    <w:rsid w:val="00252C45"/>
    <w:rsid w:val="00252DFF"/>
    <w:rsid w:val="00254459"/>
    <w:rsid w:val="002547F3"/>
    <w:rsid w:val="00254923"/>
    <w:rsid w:val="00254D6C"/>
    <w:rsid w:val="002559B3"/>
    <w:rsid w:val="00255B0A"/>
    <w:rsid w:val="00256DD5"/>
    <w:rsid w:val="00257AEA"/>
    <w:rsid w:val="0026177E"/>
    <w:rsid w:val="00263CB3"/>
    <w:rsid w:val="002646BE"/>
    <w:rsid w:val="002648F3"/>
    <w:rsid w:val="00265C1D"/>
    <w:rsid w:val="00266036"/>
    <w:rsid w:val="00270608"/>
    <w:rsid w:val="00270784"/>
    <w:rsid w:val="00270F01"/>
    <w:rsid w:val="00272DA8"/>
    <w:rsid w:val="002746D6"/>
    <w:rsid w:val="00275534"/>
    <w:rsid w:val="0027691B"/>
    <w:rsid w:val="0027708B"/>
    <w:rsid w:val="00277EA7"/>
    <w:rsid w:val="00280132"/>
    <w:rsid w:val="00280680"/>
    <w:rsid w:val="00281060"/>
    <w:rsid w:val="0028137D"/>
    <w:rsid w:val="002823F0"/>
    <w:rsid w:val="002861F6"/>
    <w:rsid w:val="00287995"/>
    <w:rsid w:val="00290072"/>
    <w:rsid w:val="002920DB"/>
    <w:rsid w:val="0029321E"/>
    <w:rsid w:val="00293E4E"/>
    <w:rsid w:val="00295A6B"/>
    <w:rsid w:val="00296951"/>
    <w:rsid w:val="0029697E"/>
    <w:rsid w:val="002A0CA1"/>
    <w:rsid w:val="002A2CED"/>
    <w:rsid w:val="002A2D00"/>
    <w:rsid w:val="002A3FD6"/>
    <w:rsid w:val="002A425C"/>
    <w:rsid w:val="002A5CF5"/>
    <w:rsid w:val="002A64B0"/>
    <w:rsid w:val="002A78CC"/>
    <w:rsid w:val="002B071F"/>
    <w:rsid w:val="002B082A"/>
    <w:rsid w:val="002B0E2F"/>
    <w:rsid w:val="002B144E"/>
    <w:rsid w:val="002B178E"/>
    <w:rsid w:val="002B2FEA"/>
    <w:rsid w:val="002B355B"/>
    <w:rsid w:val="002B4ADF"/>
    <w:rsid w:val="002B4BDC"/>
    <w:rsid w:val="002B5965"/>
    <w:rsid w:val="002B7EF7"/>
    <w:rsid w:val="002C08DF"/>
    <w:rsid w:val="002C1FC4"/>
    <w:rsid w:val="002C29E1"/>
    <w:rsid w:val="002C2EA5"/>
    <w:rsid w:val="002C3C8E"/>
    <w:rsid w:val="002C3D66"/>
    <w:rsid w:val="002C5342"/>
    <w:rsid w:val="002C54BF"/>
    <w:rsid w:val="002C5DD9"/>
    <w:rsid w:val="002C5E38"/>
    <w:rsid w:val="002C6BE1"/>
    <w:rsid w:val="002C6C07"/>
    <w:rsid w:val="002C7067"/>
    <w:rsid w:val="002D0B5C"/>
    <w:rsid w:val="002D1C02"/>
    <w:rsid w:val="002D335D"/>
    <w:rsid w:val="002D3826"/>
    <w:rsid w:val="002D3F72"/>
    <w:rsid w:val="002D560D"/>
    <w:rsid w:val="002D6081"/>
    <w:rsid w:val="002D620D"/>
    <w:rsid w:val="002D630F"/>
    <w:rsid w:val="002D7C17"/>
    <w:rsid w:val="002E0200"/>
    <w:rsid w:val="002E0D3B"/>
    <w:rsid w:val="002E1993"/>
    <w:rsid w:val="002E1C9D"/>
    <w:rsid w:val="002E1F1C"/>
    <w:rsid w:val="002E288A"/>
    <w:rsid w:val="002E2E3B"/>
    <w:rsid w:val="002E38F2"/>
    <w:rsid w:val="002E3A4C"/>
    <w:rsid w:val="002E40D1"/>
    <w:rsid w:val="002E41CE"/>
    <w:rsid w:val="002E507E"/>
    <w:rsid w:val="002E541F"/>
    <w:rsid w:val="002E5EBC"/>
    <w:rsid w:val="002E617F"/>
    <w:rsid w:val="002E675B"/>
    <w:rsid w:val="002E7579"/>
    <w:rsid w:val="002E7C45"/>
    <w:rsid w:val="002F1FDD"/>
    <w:rsid w:val="002F4264"/>
    <w:rsid w:val="002F46FB"/>
    <w:rsid w:val="002F4973"/>
    <w:rsid w:val="002F6711"/>
    <w:rsid w:val="002F6E80"/>
    <w:rsid w:val="002F6ED8"/>
    <w:rsid w:val="002F6F4A"/>
    <w:rsid w:val="00300692"/>
    <w:rsid w:val="003008DE"/>
    <w:rsid w:val="00300D62"/>
    <w:rsid w:val="00300ED0"/>
    <w:rsid w:val="00302A12"/>
    <w:rsid w:val="00302DA9"/>
    <w:rsid w:val="003052BC"/>
    <w:rsid w:val="00305661"/>
    <w:rsid w:val="00306DF5"/>
    <w:rsid w:val="00307780"/>
    <w:rsid w:val="00310578"/>
    <w:rsid w:val="003108E7"/>
    <w:rsid w:val="00311D3F"/>
    <w:rsid w:val="00311DAE"/>
    <w:rsid w:val="003126CA"/>
    <w:rsid w:val="00313483"/>
    <w:rsid w:val="0031446D"/>
    <w:rsid w:val="00314733"/>
    <w:rsid w:val="00314BCB"/>
    <w:rsid w:val="00315D14"/>
    <w:rsid w:val="00316868"/>
    <w:rsid w:val="00316F69"/>
    <w:rsid w:val="00317808"/>
    <w:rsid w:val="00322226"/>
    <w:rsid w:val="00322592"/>
    <w:rsid w:val="00323EC2"/>
    <w:rsid w:val="00325242"/>
    <w:rsid w:val="00325CD5"/>
    <w:rsid w:val="00325F8E"/>
    <w:rsid w:val="003262E2"/>
    <w:rsid w:val="003264AB"/>
    <w:rsid w:val="00326889"/>
    <w:rsid w:val="00326894"/>
    <w:rsid w:val="00327ACC"/>
    <w:rsid w:val="00332105"/>
    <w:rsid w:val="003321C9"/>
    <w:rsid w:val="00334A1A"/>
    <w:rsid w:val="00334B8C"/>
    <w:rsid w:val="00334D57"/>
    <w:rsid w:val="00335934"/>
    <w:rsid w:val="00335C78"/>
    <w:rsid w:val="00335C87"/>
    <w:rsid w:val="00337348"/>
    <w:rsid w:val="003405CC"/>
    <w:rsid w:val="0034090E"/>
    <w:rsid w:val="003409D7"/>
    <w:rsid w:val="00347732"/>
    <w:rsid w:val="003510B5"/>
    <w:rsid w:val="00351811"/>
    <w:rsid w:val="00351FDC"/>
    <w:rsid w:val="003536B9"/>
    <w:rsid w:val="00353D71"/>
    <w:rsid w:val="0035408F"/>
    <w:rsid w:val="00354621"/>
    <w:rsid w:val="0035486B"/>
    <w:rsid w:val="00354A7A"/>
    <w:rsid w:val="00355670"/>
    <w:rsid w:val="00356385"/>
    <w:rsid w:val="0035709C"/>
    <w:rsid w:val="0036134C"/>
    <w:rsid w:val="00361DA0"/>
    <w:rsid w:val="00362FB4"/>
    <w:rsid w:val="00363F4E"/>
    <w:rsid w:val="003649D2"/>
    <w:rsid w:val="00364AA4"/>
    <w:rsid w:val="003652EB"/>
    <w:rsid w:val="003658CF"/>
    <w:rsid w:val="00366923"/>
    <w:rsid w:val="003675A3"/>
    <w:rsid w:val="00370021"/>
    <w:rsid w:val="00371554"/>
    <w:rsid w:val="00372C87"/>
    <w:rsid w:val="00372F68"/>
    <w:rsid w:val="003732DE"/>
    <w:rsid w:val="00373ED0"/>
    <w:rsid w:val="00375804"/>
    <w:rsid w:val="00376A53"/>
    <w:rsid w:val="00380ADA"/>
    <w:rsid w:val="00381A6A"/>
    <w:rsid w:val="0038262B"/>
    <w:rsid w:val="00383610"/>
    <w:rsid w:val="00384267"/>
    <w:rsid w:val="00384469"/>
    <w:rsid w:val="00386145"/>
    <w:rsid w:val="00387092"/>
    <w:rsid w:val="00387CA4"/>
    <w:rsid w:val="00392B84"/>
    <w:rsid w:val="003932E4"/>
    <w:rsid w:val="00394825"/>
    <w:rsid w:val="003955A4"/>
    <w:rsid w:val="00395663"/>
    <w:rsid w:val="0039651E"/>
    <w:rsid w:val="003972C3"/>
    <w:rsid w:val="00397E2C"/>
    <w:rsid w:val="003A1D08"/>
    <w:rsid w:val="003A20E4"/>
    <w:rsid w:val="003A3096"/>
    <w:rsid w:val="003A3625"/>
    <w:rsid w:val="003A3B14"/>
    <w:rsid w:val="003A49E6"/>
    <w:rsid w:val="003A4BE2"/>
    <w:rsid w:val="003A54D4"/>
    <w:rsid w:val="003A5664"/>
    <w:rsid w:val="003A5FA8"/>
    <w:rsid w:val="003A6657"/>
    <w:rsid w:val="003A7335"/>
    <w:rsid w:val="003A7C40"/>
    <w:rsid w:val="003B0496"/>
    <w:rsid w:val="003B0CE3"/>
    <w:rsid w:val="003B10A3"/>
    <w:rsid w:val="003B172A"/>
    <w:rsid w:val="003B2C36"/>
    <w:rsid w:val="003B7515"/>
    <w:rsid w:val="003B7739"/>
    <w:rsid w:val="003B7773"/>
    <w:rsid w:val="003C0782"/>
    <w:rsid w:val="003C18C0"/>
    <w:rsid w:val="003C1FE5"/>
    <w:rsid w:val="003C244C"/>
    <w:rsid w:val="003C2F9B"/>
    <w:rsid w:val="003C3346"/>
    <w:rsid w:val="003C3D22"/>
    <w:rsid w:val="003C4284"/>
    <w:rsid w:val="003C5763"/>
    <w:rsid w:val="003C5997"/>
    <w:rsid w:val="003C775E"/>
    <w:rsid w:val="003C77AB"/>
    <w:rsid w:val="003C78B8"/>
    <w:rsid w:val="003C7CC0"/>
    <w:rsid w:val="003D0C9B"/>
    <w:rsid w:val="003D2F8B"/>
    <w:rsid w:val="003D364E"/>
    <w:rsid w:val="003D3D49"/>
    <w:rsid w:val="003D3EBD"/>
    <w:rsid w:val="003D4426"/>
    <w:rsid w:val="003D611A"/>
    <w:rsid w:val="003D6451"/>
    <w:rsid w:val="003D6CB2"/>
    <w:rsid w:val="003D6F46"/>
    <w:rsid w:val="003D7726"/>
    <w:rsid w:val="003D7C09"/>
    <w:rsid w:val="003E0200"/>
    <w:rsid w:val="003E1606"/>
    <w:rsid w:val="003E1926"/>
    <w:rsid w:val="003E1D5F"/>
    <w:rsid w:val="003E26E7"/>
    <w:rsid w:val="003E27A3"/>
    <w:rsid w:val="003E2A19"/>
    <w:rsid w:val="003E2CB5"/>
    <w:rsid w:val="003E3965"/>
    <w:rsid w:val="003E4752"/>
    <w:rsid w:val="003E74FB"/>
    <w:rsid w:val="003F2248"/>
    <w:rsid w:val="003F2B43"/>
    <w:rsid w:val="003F2C7D"/>
    <w:rsid w:val="003F301D"/>
    <w:rsid w:val="003F3242"/>
    <w:rsid w:val="003F443D"/>
    <w:rsid w:val="003F4EC4"/>
    <w:rsid w:val="003F524E"/>
    <w:rsid w:val="003F582A"/>
    <w:rsid w:val="003F65EF"/>
    <w:rsid w:val="003F6AF7"/>
    <w:rsid w:val="003F7537"/>
    <w:rsid w:val="00400362"/>
    <w:rsid w:val="00400FEC"/>
    <w:rsid w:val="00401603"/>
    <w:rsid w:val="004018DD"/>
    <w:rsid w:val="00401A5C"/>
    <w:rsid w:val="004027B1"/>
    <w:rsid w:val="00402CEC"/>
    <w:rsid w:val="00402DEB"/>
    <w:rsid w:val="00403587"/>
    <w:rsid w:val="00403852"/>
    <w:rsid w:val="004047D4"/>
    <w:rsid w:val="00405EAF"/>
    <w:rsid w:val="0040632B"/>
    <w:rsid w:val="00406DBE"/>
    <w:rsid w:val="004075C7"/>
    <w:rsid w:val="004104B7"/>
    <w:rsid w:val="004106C0"/>
    <w:rsid w:val="00410A20"/>
    <w:rsid w:val="004114D5"/>
    <w:rsid w:val="00412D1C"/>
    <w:rsid w:val="00412E81"/>
    <w:rsid w:val="00413748"/>
    <w:rsid w:val="004147C3"/>
    <w:rsid w:val="00414B6D"/>
    <w:rsid w:val="00415351"/>
    <w:rsid w:val="0041547C"/>
    <w:rsid w:val="0041637E"/>
    <w:rsid w:val="00416555"/>
    <w:rsid w:val="00416852"/>
    <w:rsid w:val="00417D18"/>
    <w:rsid w:val="00422464"/>
    <w:rsid w:val="0042325A"/>
    <w:rsid w:val="0042559F"/>
    <w:rsid w:val="00425990"/>
    <w:rsid w:val="00426009"/>
    <w:rsid w:val="0042603C"/>
    <w:rsid w:val="00426204"/>
    <w:rsid w:val="00426221"/>
    <w:rsid w:val="00426D8F"/>
    <w:rsid w:val="00427A75"/>
    <w:rsid w:val="00431596"/>
    <w:rsid w:val="00431C0E"/>
    <w:rsid w:val="00432A2A"/>
    <w:rsid w:val="00432A2C"/>
    <w:rsid w:val="0043387D"/>
    <w:rsid w:val="0043411E"/>
    <w:rsid w:val="004343E4"/>
    <w:rsid w:val="00436D19"/>
    <w:rsid w:val="0044275A"/>
    <w:rsid w:val="004428A1"/>
    <w:rsid w:val="00443A40"/>
    <w:rsid w:val="00443BA4"/>
    <w:rsid w:val="00444A16"/>
    <w:rsid w:val="004465BB"/>
    <w:rsid w:val="00447642"/>
    <w:rsid w:val="00447B80"/>
    <w:rsid w:val="00450310"/>
    <w:rsid w:val="004528A2"/>
    <w:rsid w:val="00453C05"/>
    <w:rsid w:val="00453E28"/>
    <w:rsid w:val="00453FF6"/>
    <w:rsid w:val="004551FD"/>
    <w:rsid w:val="00455A6B"/>
    <w:rsid w:val="00455DE5"/>
    <w:rsid w:val="00456260"/>
    <w:rsid w:val="0045629A"/>
    <w:rsid w:val="004571CA"/>
    <w:rsid w:val="00457E69"/>
    <w:rsid w:val="00460130"/>
    <w:rsid w:val="00462BD9"/>
    <w:rsid w:val="004640F6"/>
    <w:rsid w:val="00464CCE"/>
    <w:rsid w:val="004656C7"/>
    <w:rsid w:val="004662B7"/>
    <w:rsid w:val="00466C19"/>
    <w:rsid w:val="00466FFB"/>
    <w:rsid w:val="00470103"/>
    <w:rsid w:val="00472465"/>
    <w:rsid w:val="00474623"/>
    <w:rsid w:val="004747C4"/>
    <w:rsid w:val="00475E5F"/>
    <w:rsid w:val="004821CB"/>
    <w:rsid w:val="00482865"/>
    <w:rsid w:val="00482E25"/>
    <w:rsid w:val="0048325C"/>
    <w:rsid w:val="00483E51"/>
    <w:rsid w:val="00483F8A"/>
    <w:rsid w:val="00485608"/>
    <w:rsid w:val="00487A0A"/>
    <w:rsid w:val="00487EAF"/>
    <w:rsid w:val="004904B5"/>
    <w:rsid w:val="00491299"/>
    <w:rsid w:val="00491593"/>
    <w:rsid w:val="00491C66"/>
    <w:rsid w:val="004920F0"/>
    <w:rsid w:val="00492516"/>
    <w:rsid w:val="00492538"/>
    <w:rsid w:val="00494190"/>
    <w:rsid w:val="00495599"/>
    <w:rsid w:val="00496310"/>
    <w:rsid w:val="00497440"/>
    <w:rsid w:val="004975A8"/>
    <w:rsid w:val="004A1096"/>
    <w:rsid w:val="004A1E7C"/>
    <w:rsid w:val="004A4F46"/>
    <w:rsid w:val="004A6677"/>
    <w:rsid w:val="004A6BE0"/>
    <w:rsid w:val="004A765A"/>
    <w:rsid w:val="004B00AC"/>
    <w:rsid w:val="004B0617"/>
    <w:rsid w:val="004B073D"/>
    <w:rsid w:val="004B1B16"/>
    <w:rsid w:val="004B2405"/>
    <w:rsid w:val="004B28BD"/>
    <w:rsid w:val="004B2CD0"/>
    <w:rsid w:val="004B2E45"/>
    <w:rsid w:val="004B36BC"/>
    <w:rsid w:val="004B37AC"/>
    <w:rsid w:val="004B4B73"/>
    <w:rsid w:val="004B5CB6"/>
    <w:rsid w:val="004B6011"/>
    <w:rsid w:val="004C0179"/>
    <w:rsid w:val="004C1A66"/>
    <w:rsid w:val="004C1D37"/>
    <w:rsid w:val="004C29FA"/>
    <w:rsid w:val="004C2E02"/>
    <w:rsid w:val="004C30D4"/>
    <w:rsid w:val="004C35D2"/>
    <w:rsid w:val="004C4004"/>
    <w:rsid w:val="004C49A2"/>
    <w:rsid w:val="004C5AEE"/>
    <w:rsid w:val="004C64EA"/>
    <w:rsid w:val="004C66A3"/>
    <w:rsid w:val="004C6CDC"/>
    <w:rsid w:val="004C78E8"/>
    <w:rsid w:val="004C7EB0"/>
    <w:rsid w:val="004D113D"/>
    <w:rsid w:val="004D27F7"/>
    <w:rsid w:val="004D2D78"/>
    <w:rsid w:val="004D4164"/>
    <w:rsid w:val="004D50B1"/>
    <w:rsid w:val="004D5E9B"/>
    <w:rsid w:val="004D618B"/>
    <w:rsid w:val="004D6768"/>
    <w:rsid w:val="004D6D9B"/>
    <w:rsid w:val="004D7039"/>
    <w:rsid w:val="004D70D4"/>
    <w:rsid w:val="004D76E1"/>
    <w:rsid w:val="004D7C7B"/>
    <w:rsid w:val="004E0B3C"/>
    <w:rsid w:val="004E11A0"/>
    <w:rsid w:val="004E176C"/>
    <w:rsid w:val="004E3190"/>
    <w:rsid w:val="004E3329"/>
    <w:rsid w:val="004E35E5"/>
    <w:rsid w:val="004E3C1C"/>
    <w:rsid w:val="004E3C97"/>
    <w:rsid w:val="004E4261"/>
    <w:rsid w:val="004E4706"/>
    <w:rsid w:val="004E4995"/>
    <w:rsid w:val="004E4B6E"/>
    <w:rsid w:val="004E4E03"/>
    <w:rsid w:val="004E5D86"/>
    <w:rsid w:val="004E62CA"/>
    <w:rsid w:val="004E6C06"/>
    <w:rsid w:val="004E6EB8"/>
    <w:rsid w:val="004E7418"/>
    <w:rsid w:val="004F09A4"/>
    <w:rsid w:val="004F0F55"/>
    <w:rsid w:val="004F14A7"/>
    <w:rsid w:val="004F22DA"/>
    <w:rsid w:val="004F23D4"/>
    <w:rsid w:val="004F253B"/>
    <w:rsid w:val="004F2BD5"/>
    <w:rsid w:val="004F2D0A"/>
    <w:rsid w:val="004F418B"/>
    <w:rsid w:val="004F46B6"/>
    <w:rsid w:val="004F56E3"/>
    <w:rsid w:val="004F7023"/>
    <w:rsid w:val="004F749B"/>
    <w:rsid w:val="004F7A56"/>
    <w:rsid w:val="00502A63"/>
    <w:rsid w:val="00502EAB"/>
    <w:rsid w:val="005036F9"/>
    <w:rsid w:val="00503A2C"/>
    <w:rsid w:val="00503ABC"/>
    <w:rsid w:val="00504365"/>
    <w:rsid w:val="00506442"/>
    <w:rsid w:val="0050679A"/>
    <w:rsid w:val="0050685B"/>
    <w:rsid w:val="005070D4"/>
    <w:rsid w:val="005100CB"/>
    <w:rsid w:val="0051018B"/>
    <w:rsid w:val="00510C32"/>
    <w:rsid w:val="005117AA"/>
    <w:rsid w:val="00512033"/>
    <w:rsid w:val="00512041"/>
    <w:rsid w:val="0051260E"/>
    <w:rsid w:val="00512750"/>
    <w:rsid w:val="00512A31"/>
    <w:rsid w:val="00513933"/>
    <w:rsid w:val="00513A85"/>
    <w:rsid w:val="00513FAB"/>
    <w:rsid w:val="00514798"/>
    <w:rsid w:val="00515D01"/>
    <w:rsid w:val="0051707C"/>
    <w:rsid w:val="00517684"/>
    <w:rsid w:val="0052136C"/>
    <w:rsid w:val="00521631"/>
    <w:rsid w:val="0052167B"/>
    <w:rsid w:val="00521954"/>
    <w:rsid w:val="00523714"/>
    <w:rsid w:val="00523CDB"/>
    <w:rsid w:val="00524619"/>
    <w:rsid w:val="0052493E"/>
    <w:rsid w:val="00524B10"/>
    <w:rsid w:val="005256D4"/>
    <w:rsid w:val="005263AD"/>
    <w:rsid w:val="005264A5"/>
    <w:rsid w:val="00526BF0"/>
    <w:rsid w:val="0053029E"/>
    <w:rsid w:val="00530309"/>
    <w:rsid w:val="005304E5"/>
    <w:rsid w:val="00531DC4"/>
    <w:rsid w:val="00531FDB"/>
    <w:rsid w:val="00532914"/>
    <w:rsid w:val="005333E9"/>
    <w:rsid w:val="00533507"/>
    <w:rsid w:val="00535045"/>
    <w:rsid w:val="00535573"/>
    <w:rsid w:val="00535BC4"/>
    <w:rsid w:val="00537063"/>
    <w:rsid w:val="00540563"/>
    <w:rsid w:val="005408E4"/>
    <w:rsid w:val="005409C8"/>
    <w:rsid w:val="005417AC"/>
    <w:rsid w:val="00541CDE"/>
    <w:rsid w:val="0054290D"/>
    <w:rsid w:val="005437B8"/>
    <w:rsid w:val="00543FC0"/>
    <w:rsid w:val="00544FDE"/>
    <w:rsid w:val="00545717"/>
    <w:rsid w:val="00545DEF"/>
    <w:rsid w:val="00546FB7"/>
    <w:rsid w:val="00547ECA"/>
    <w:rsid w:val="005508F0"/>
    <w:rsid w:val="00554EAC"/>
    <w:rsid w:val="00555058"/>
    <w:rsid w:val="00555F51"/>
    <w:rsid w:val="005566D5"/>
    <w:rsid w:val="00557024"/>
    <w:rsid w:val="005575D4"/>
    <w:rsid w:val="00560B93"/>
    <w:rsid w:val="00560D37"/>
    <w:rsid w:val="00561D7B"/>
    <w:rsid w:val="005622F0"/>
    <w:rsid w:val="0056396F"/>
    <w:rsid w:val="0056399B"/>
    <w:rsid w:val="00563ED8"/>
    <w:rsid w:val="00565121"/>
    <w:rsid w:val="0056581E"/>
    <w:rsid w:val="00566610"/>
    <w:rsid w:val="005679BC"/>
    <w:rsid w:val="005679EA"/>
    <w:rsid w:val="0057091D"/>
    <w:rsid w:val="00570BE2"/>
    <w:rsid w:val="00571103"/>
    <w:rsid w:val="0057162F"/>
    <w:rsid w:val="00571950"/>
    <w:rsid w:val="005756E8"/>
    <w:rsid w:val="00576421"/>
    <w:rsid w:val="0057651E"/>
    <w:rsid w:val="00576AAC"/>
    <w:rsid w:val="00576FE4"/>
    <w:rsid w:val="0058095F"/>
    <w:rsid w:val="00581ED0"/>
    <w:rsid w:val="00582BC3"/>
    <w:rsid w:val="00582CD4"/>
    <w:rsid w:val="00583563"/>
    <w:rsid w:val="0058535D"/>
    <w:rsid w:val="0058580D"/>
    <w:rsid w:val="005860BD"/>
    <w:rsid w:val="00586808"/>
    <w:rsid w:val="00586F3D"/>
    <w:rsid w:val="005879E5"/>
    <w:rsid w:val="00587AF7"/>
    <w:rsid w:val="00590981"/>
    <w:rsid w:val="00591D63"/>
    <w:rsid w:val="005920F2"/>
    <w:rsid w:val="0059217A"/>
    <w:rsid w:val="00593E8D"/>
    <w:rsid w:val="00594544"/>
    <w:rsid w:val="0059489B"/>
    <w:rsid w:val="005961F8"/>
    <w:rsid w:val="005962E8"/>
    <w:rsid w:val="00596C41"/>
    <w:rsid w:val="005A00EF"/>
    <w:rsid w:val="005A014B"/>
    <w:rsid w:val="005A0D91"/>
    <w:rsid w:val="005A14A6"/>
    <w:rsid w:val="005A14B6"/>
    <w:rsid w:val="005A15DE"/>
    <w:rsid w:val="005A3EDB"/>
    <w:rsid w:val="005A4DEC"/>
    <w:rsid w:val="005A7B33"/>
    <w:rsid w:val="005B1A79"/>
    <w:rsid w:val="005B1E17"/>
    <w:rsid w:val="005B1FE9"/>
    <w:rsid w:val="005B3253"/>
    <w:rsid w:val="005B38A4"/>
    <w:rsid w:val="005B5128"/>
    <w:rsid w:val="005B7A2E"/>
    <w:rsid w:val="005C2E20"/>
    <w:rsid w:val="005C2EAE"/>
    <w:rsid w:val="005C36E8"/>
    <w:rsid w:val="005C412A"/>
    <w:rsid w:val="005C5013"/>
    <w:rsid w:val="005C68DA"/>
    <w:rsid w:val="005C7025"/>
    <w:rsid w:val="005C70F3"/>
    <w:rsid w:val="005D2259"/>
    <w:rsid w:val="005D2606"/>
    <w:rsid w:val="005D2E32"/>
    <w:rsid w:val="005D3370"/>
    <w:rsid w:val="005D3BA4"/>
    <w:rsid w:val="005D7192"/>
    <w:rsid w:val="005E177D"/>
    <w:rsid w:val="005E1A15"/>
    <w:rsid w:val="005E27B5"/>
    <w:rsid w:val="005E4F87"/>
    <w:rsid w:val="005E5D0F"/>
    <w:rsid w:val="005E5E07"/>
    <w:rsid w:val="005E660F"/>
    <w:rsid w:val="005F00CD"/>
    <w:rsid w:val="005F0185"/>
    <w:rsid w:val="005F09ED"/>
    <w:rsid w:val="005F1D3B"/>
    <w:rsid w:val="005F20B2"/>
    <w:rsid w:val="005F2512"/>
    <w:rsid w:val="005F319B"/>
    <w:rsid w:val="005F4591"/>
    <w:rsid w:val="005F53AD"/>
    <w:rsid w:val="005F769D"/>
    <w:rsid w:val="006018AB"/>
    <w:rsid w:val="00601DF4"/>
    <w:rsid w:val="00602535"/>
    <w:rsid w:val="00603885"/>
    <w:rsid w:val="00603914"/>
    <w:rsid w:val="0060416E"/>
    <w:rsid w:val="006041CE"/>
    <w:rsid w:val="00604489"/>
    <w:rsid w:val="00604E66"/>
    <w:rsid w:val="00606976"/>
    <w:rsid w:val="00606FD5"/>
    <w:rsid w:val="0060750D"/>
    <w:rsid w:val="00607E56"/>
    <w:rsid w:val="00610DD3"/>
    <w:rsid w:val="00611589"/>
    <w:rsid w:val="00611597"/>
    <w:rsid w:val="00611DC8"/>
    <w:rsid w:val="00611F38"/>
    <w:rsid w:val="00612212"/>
    <w:rsid w:val="00612896"/>
    <w:rsid w:val="00613331"/>
    <w:rsid w:val="00613A5C"/>
    <w:rsid w:val="00613D6E"/>
    <w:rsid w:val="00613FF1"/>
    <w:rsid w:val="006140DA"/>
    <w:rsid w:val="00614913"/>
    <w:rsid w:val="006167FD"/>
    <w:rsid w:val="00617F79"/>
    <w:rsid w:val="0062097D"/>
    <w:rsid w:val="00620B00"/>
    <w:rsid w:val="00621073"/>
    <w:rsid w:val="00621CB1"/>
    <w:rsid w:val="0062319F"/>
    <w:rsid w:val="0062327E"/>
    <w:rsid w:val="006240B9"/>
    <w:rsid w:val="00624C15"/>
    <w:rsid w:val="00625615"/>
    <w:rsid w:val="00625AFF"/>
    <w:rsid w:val="00625D6A"/>
    <w:rsid w:val="00626794"/>
    <w:rsid w:val="00626A7A"/>
    <w:rsid w:val="00626B35"/>
    <w:rsid w:val="00630139"/>
    <w:rsid w:val="00630E68"/>
    <w:rsid w:val="00631C08"/>
    <w:rsid w:val="00631CD0"/>
    <w:rsid w:val="006330DD"/>
    <w:rsid w:val="00634A5C"/>
    <w:rsid w:val="00634C49"/>
    <w:rsid w:val="00635D1E"/>
    <w:rsid w:val="00636138"/>
    <w:rsid w:val="00636375"/>
    <w:rsid w:val="00636B6B"/>
    <w:rsid w:val="00640625"/>
    <w:rsid w:val="00640902"/>
    <w:rsid w:val="00641DF4"/>
    <w:rsid w:val="00643137"/>
    <w:rsid w:val="0064355D"/>
    <w:rsid w:val="00643FCD"/>
    <w:rsid w:val="006457B2"/>
    <w:rsid w:val="00645C19"/>
    <w:rsid w:val="00645E85"/>
    <w:rsid w:val="006462BC"/>
    <w:rsid w:val="006469B8"/>
    <w:rsid w:val="00647CD0"/>
    <w:rsid w:val="00647F1A"/>
    <w:rsid w:val="00651586"/>
    <w:rsid w:val="00652A42"/>
    <w:rsid w:val="00653067"/>
    <w:rsid w:val="006536B2"/>
    <w:rsid w:val="006537E7"/>
    <w:rsid w:val="00654011"/>
    <w:rsid w:val="00655B3E"/>
    <w:rsid w:val="00655C6C"/>
    <w:rsid w:val="00656403"/>
    <w:rsid w:val="00656510"/>
    <w:rsid w:val="006566EA"/>
    <w:rsid w:val="00656951"/>
    <w:rsid w:val="00656AA0"/>
    <w:rsid w:val="00657C1A"/>
    <w:rsid w:val="00660881"/>
    <w:rsid w:val="006616D7"/>
    <w:rsid w:val="0066175B"/>
    <w:rsid w:val="00661A29"/>
    <w:rsid w:val="00661CA2"/>
    <w:rsid w:val="00662118"/>
    <w:rsid w:val="00663D82"/>
    <w:rsid w:val="00664534"/>
    <w:rsid w:val="006657B3"/>
    <w:rsid w:val="0066590B"/>
    <w:rsid w:val="0066659F"/>
    <w:rsid w:val="006669D9"/>
    <w:rsid w:val="0067001A"/>
    <w:rsid w:val="00670270"/>
    <w:rsid w:val="006719ED"/>
    <w:rsid w:val="00671C44"/>
    <w:rsid w:val="00672EE1"/>
    <w:rsid w:val="006732CF"/>
    <w:rsid w:val="006739F3"/>
    <w:rsid w:val="00673E27"/>
    <w:rsid w:val="00675C0F"/>
    <w:rsid w:val="00675D34"/>
    <w:rsid w:val="0067714D"/>
    <w:rsid w:val="00677FFA"/>
    <w:rsid w:val="006804CE"/>
    <w:rsid w:val="00682467"/>
    <w:rsid w:val="0068410E"/>
    <w:rsid w:val="0068593E"/>
    <w:rsid w:val="00685D5B"/>
    <w:rsid w:val="00685DAF"/>
    <w:rsid w:val="006877A9"/>
    <w:rsid w:val="006904E2"/>
    <w:rsid w:val="0069079F"/>
    <w:rsid w:val="00690848"/>
    <w:rsid w:val="0069089C"/>
    <w:rsid w:val="00690A78"/>
    <w:rsid w:val="006912CA"/>
    <w:rsid w:val="00692D1B"/>
    <w:rsid w:val="006964D6"/>
    <w:rsid w:val="00697927"/>
    <w:rsid w:val="00697F0A"/>
    <w:rsid w:val="006A1049"/>
    <w:rsid w:val="006A1103"/>
    <w:rsid w:val="006A1C9F"/>
    <w:rsid w:val="006A2148"/>
    <w:rsid w:val="006A39AB"/>
    <w:rsid w:val="006A500C"/>
    <w:rsid w:val="006A7329"/>
    <w:rsid w:val="006A7EBD"/>
    <w:rsid w:val="006B0B57"/>
    <w:rsid w:val="006B1AE8"/>
    <w:rsid w:val="006B1B86"/>
    <w:rsid w:val="006B2B0F"/>
    <w:rsid w:val="006B3364"/>
    <w:rsid w:val="006B3A67"/>
    <w:rsid w:val="006B3E52"/>
    <w:rsid w:val="006B518D"/>
    <w:rsid w:val="006B5B1E"/>
    <w:rsid w:val="006C0B1F"/>
    <w:rsid w:val="006C18D6"/>
    <w:rsid w:val="006C1BBD"/>
    <w:rsid w:val="006C30AA"/>
    <w:rsid w:val="006C3242"/>
    <w:rsid w:val="006C42C9"/>
    <w:rsid w:val="006C4B91"/>
    <w:rsid w:val="006C5125"/>
    <w:rsid w:val="006C52CD"/>
    <w:rsid w:val="006C6893"/>
    <w:rsid w:val="006C6D3C"/>
    <w:rsid w:val="006C7DFE"/>
    <w:rsid w:val="006D0D2D"/>
    <w:rsid w:val="006D103F"/>
    <w:rsid w:val="006D1612"/>
    <w:rsid w:val="006D1E1A"/>
    <w:rsid w:val="006D2127"/>
    <w:rsid w:val="006D272B"/>
    <w:rsid w:val="006D29EF"/>
    <w:rsid w:val="006D2EE6"/>
    <w:rsid w:val="006D4083"/>
    <w:rsid w:val="006D513A"/>
    <w:rsid w:val="006D5C98"/>
    <w:rsid w:val="006D5F19"/>
    <w:rsid w:val="006D7A78"/>
    <w:rsid w:val="006E17DC"/>
    <w:rsid w:val="006E18F3"/>
    <w:rsid w:val="006E1D70"/>
    <w:rsid w:val="006E21B5"/>
    <w:rsid w:val="006E2204"/>
    <w:rsid w:val="006E6597"/>
    <w:rsid w:val="006E6774"/>
    <w:rsid w:val="006E6CB7"/>
    <w:rsid w:val="006E6DBF"/>
    <w:rsid w:val="006E7E5C"/>
    <w:rsid w:val="006F0922"/>
    <w:rsid w:val="006F1489"/>
    <w:rsid w:val="006F15E2"/>
    <w:rsid w:val="006F1619"/>
    <w:rsid w:val="006F220D"/>
    <w:rsid w:val="006F45B5"/>
    <w:rsid w:val="006F468A"/>
    <w:rsid w:val="006F47BB"/>
    <w:rsid w:val="006F517B"/>
    <w:rsid w:val="006F5982"/>
    <w:rsid w:val="006F63B2"/>
    <w:rsid w:val="006F6F9C"/>
    <w:rsid w:val="006F733C"/>
    <w:rsid w:val="006F7565"/>
    <w:rsid w:val="006F7874"/>
    <w:rsid w:val="006F7DE2"/>
    <w:rsid w:val="00700280"/>
    <w:rsid w:val="00700DF6"/>
    <w:rsid w:val="007010CB"/>
    <w:rsid w:val="007015BB"/>
    <w:rsid w:val="00702657"/>
    <w:rsid w:val="007029D5"/>
    <w:rsid w:val="007036C0"/>
    <w:rsid w:val="00703A06"/>
    <w:rsid w:val="0070492E"/>
    <w:rsid w:val="00705481"/>
    <w:rsid w:val="00705DC8"/>
    <w:rsid w:val="0070776D"/>
    <w:rsid w:val="00710EE5"/>
    <w:rsid w:val="00710F39"/>
    <w:rsid w:val="007118C0"/>
    <w:rsid w:val="00712760"/>
    <w:rsid w:val="00713C39"/>
    <w:rsid w:val="007147E7"/>
    <w:rsid w:val="0071511C"/>
    <w:rsid w:val="00716D79"/>
    <w:rsid w:val="00716FD1"/>
    <w:rsid w:val="00717512"/>
    <w:rsid w:val="00717734"/>
    <w:rsid w:val="007178EA"/>
    <w:rsid w:val="00717EC1"/>
    <w:rsid w:val="007201DC"/>
    <w:rsid w:val="00723A50"/>
    <w:rsid w:val="00723CB2"/>
    <w:rsid w:val="0072658E"/>
    <w:rsid w:val="00726B23"/>
    <w:rsid w:val="00727496"/>
    <w:rsid w:val="00727DAA"/>
    <w:rsid w:val="007326A9"/>
    <w:rsid w:val="0073275A"/>
    <w:rsid w:val="00732F0F"/>
    <w:rsid w:val="0073382A"/>
    <w:rsid w:val="00734676"/>
    <w:rsid w:val="00736287"/>
    <w:rsid w:val="0073629F"/>
    <w:rsid w:val="00736820"/>
    <w:rsid w:val="007369DA"/>
    <w:rsid w:val="00736CFA"/>
    <w:rsid w:val="007409A4"/>
    <w:rsid w:val="00740F2E"/>
    <w:rsid w:val="0074138E"/>
    <w:rsid w:val="00741B55"/>
    <w:rsid w:val="00744432"/>
    <w:rsid w:val="0074539D"/>
    <w:rsid w:val="00745DC3"/>
    <w:rsid w:val="00747DF7"/>
    <w:rsid w:val="00747E95"/>
    <w:rsid w:val="00751C22"/>
    <w:rsid w:val="00752A99"/>
    <w:rsid w:val="00754650"/>
    <w:rsid w:val="00754C9D"/>
    <w:rsid w:val="00755165"/>
    <w:rsid w:val="00755AFC"/>
    <w:rsid w:val="00756326"/>
    <w:rsid w:val="0075672C"/>
    <w:rsid w:val="0075743D"/>
    <w:rsid w:val="007574C8"/>
    <w:rsid w:val="00760442"/>
    <w:rsid w:val="00761C59"/>
    <w:rsid w:val="00761DBD"/>
    <w:rsid w:val="0076215D"/>
    <w:rsid w:val="0076240D"/>
    <w:rsid w:val="00763CA3"/>
    <w:rsid w:val="00763ED3"/>
    <w:rsid w:val="00763F0E"/>
    <w:rsid w:val="00765BC9"/>
    <w:rsid w:val="00766E68"/>
    <w:rsid w:val="00767EE7"/>
    <w:rsid w:val="007702D7"/>
    <w:rsid w:val="00770615"/>
    <w:rsid w:val="00771EA5"/>
    <w:rsid w:val="0077267B"/>
    <w:rsid w:val="00772B65"/>
    <w:rsid w:val="00772F83"/>
    <w:rsid w:val="007730AC"/>
    <w:rsid w:val="00773D48"/>
    <w:rsid w:val="007740A8"/>
    <w:rsid w:val="00775708"/>
    <w:rsid w:val="00776C1C"/>
    <w:rsid w:val="00780D18"/>
    <w:rsid w:val="00780E54"/>
    <w:rsid w:val="0078170E"/>
    <w:rsid w:val="00781C8C"/>
    <w:rsid w:val="007831CD"/>
    <w:rsid w:val="00783F7D"/>
    <w:rsid w:val="00785501"/>
    <w:rsid w:val="007866AD"/>
    <w:rsid w:val="00790EEE"/>
    <w:rsid w:val="00791AB9"/>
    <w:rsid w:val="00793451"/>
    <w:rsid w:val="007969F3"/>
    <w:rsid w:val="00797039"/>
    <w:rsid w:val="007A02CC"/>
    <w:rsid w:val="007A04AB"/>
    <w:rsid w:val="007A05B4"/>
    <w:rsid w:val="007A065B"/>
    <w:rsid w:val="007A0AAA"/>
    <w:rsid w:val="007A0C7A"/>
    <w:rsid w:val="007A0FC5"/>
    <w:rsid w:val="007A685B"/>
    <w:rsid w:val="007A6BB3"/>
    <w:rsid w:val="007A7137"/>
    <w:rsid w:val="007B00A1"/>
    <w:rsid w:val="007B014A"/>
    <w:rsid w:val="007B08FD"/>
    <w:rsid w:val="007B0CA9"/>
    <w:rsid w:val="007B33F4"/>
    <w:rsid w:val="007B4D5E"/>
    <w:rsid w:val="007B4EA1"/>
    <w:rsid w:val="007B6761"/>
    <w:rsid w:val="007B7FA8"/>
    <w:rsid w:val="007C0748"/>
    <w:rsid w:val="007C268C"/>
    <w:rsid w:val="007C3EA8"/>
    <w:rsid w:val="007C4E5B"/>
    <w:rsid w:val="007C603F"/>
    <w:rsid w:val="007C6598"/>
    <w:rsid w:val="007C6B33"/>
    <w:rsid w:val="007C75E2"/>
    <w:rsid w:val="007C7D03"/>
    <w:rsid w:val="007C7F92"/>
    <w:rsid w:val="007D04D3"/>
    <w:rsid w:val="007D0B88"/>
    <w:rsid w:val="007D0F6A"/>
    <w:rsid w:val="007D2570"/>
    <w:rsid w:val="007D287E"/>
    <w:rsid w:val="007D2968"/>
    <w:rsid w:val="007D34E9"/>
    <w:rsid w:val="007D41EC"/>
    <w:rsid w:val="007D4AD6"/>
    <w:rsid w:val="007D7032"/>
    <w:rsid w:val="007D7BF7"/>
    <w:rsid w:val="007E0AAE"/>
    <w:rsid w:val="007E0C9A"/>
    <w:rsid w:val="007E1A57"/>
    <w:rsid w:val="007E272B"/>
    <w:rsid w:val="007E2942"/>
    <w:rsid w:val="007E2C04"/>
    <w:rsid w:val="007E4B43"/>
    <w:rsid w:val="007E78B0"/>
    <w:rsid w:val="007F057C"/>
    <w:rsid w:val="007F05BB"/>
    <w:rsid w:val="007F1814"/>
    <w:rsid w:val="007F20FC"/>
    <w:rsid w:val="007F24C5"/>
    <w:rsid w:val="007F26E2"/>
    <w:rsid w:val="007F2F6C"/>
    <w:rsid w:val="007F30C2"/>
    <w:rsid w:val="007F3F8E"/>
    <w:rsid w:val="007F55C8"/>
    <w:rsid w:val="007F63F3"/>
    <w:rsid w:val="007F6607"/>
    <w:rsid w:val="007F70DE"/>
    <w:rsid w:val="007F75AD"/>
    <w:rsid w:val="007F7653"/>
    <w:rsid w:val="00800B64"/>
    <w:rsid w:val="00801647"/>
    <w:rsid w:val="00801A31"/>
    <w:rsid w:val="008024C9"/>
    <w:rsid w:val="00804CF8"/>
    <w:rsid w:val="00806180"/>
    <w:rsid w:val="00806FDB"/>
    <w:rsid w:val="008123BD"/>
    <w:rsid w:val="008126D1"/>
    <w:rsid w:val="0081308B"/>
    <w:rsid w:val="00813296"/>
    <w:rsid w:val="00813B7B"/>
    <w:rsid w:val="00813D9F"/>
    <w:rsid w:val="00813F8B"/>
    <w:rsid w:val="00814B99"/>
    <w:rsid w:val="008150B2"/>
    <w:rsid w:val="00815706"/>
    <w:rsid w:val="008159C9"/>
    <w:rsid w:val="008175D5"/>
    <w:rsid w:val="008176D3"/>
    <w:rsid w:val="008179A0"/>
    <w:rsid w:val="008206CE"/>
    <w:rsid w:val="00820B01"/>
    <w:rsid w:val="00820B57"/>
    <w:rsid w:val="00820D05"/>
    <w:rsid w:val="00822C66"/>
    <w:rsid w:val="00823D46"/>
    <w:rsid w:val="00826471"/>
    <w:rsid w:val="00827157"/>
    <w:rsid w:val="00830503"/>
    <w:rsid w:val="00832DFE"/>
    <w:rsid w:val="00833166"/>
    <w:rsid w:val="00834203"/>
    <w:rsid w:val="00834361"/>
    <w:rsid w:val="00834D3C"/>
    <w:rsid w:val="00835647"/>
    <w:rsid w:val="008377AD"/>
    <w:rsid w:val="00837915"/>
    <w:rsid w:val="00840AFC"/>
    <w:rsid w:val="00840C8F"/>
    <w:rsid w:val="00841648"/>
    <w:rsid w:val="008417D6"/>
    <w:rsid w:val="00842175"/>
    <w:rsid w:val="008423DC"/>
    <w:rsid w:val="00842893"/>
    <w:rsid w:val="0084372D"/>
    <w:rsid w:val="00845354"/>
    <w:rsid w:val="008453AD"/>
    <w:rsid w:val="008458D3"/>
    <w:rsid w:val="00845A84"/>
    <w:rsid w:val="00845E87"/>
    <w:rsid w:val="00845EEB"/>
    <w:rsid w:val="00847328"/>
    <w:rsid w:val="00850047"/>
    <w:rsid w:val="00850841"/>
    <w:rsid w:val="008526B4"/>
    <w:rsid w:val="00854AAD"/>
    <w:rsid w:val="00854BC5"/>
    <w:rsid w:val="00855845"/>
    <w:rsid w:val="00855A3D"/>
    <w:rsid w:val="00857522"/>
    <w:rsid w:val="00860495"/>
    <w:rsid w:val="008608CE"/>
    <w:rsid w:val="00860952"/>
    <w:rsid w:val="00860975"/>
    <w:rsid w:val="00863080"/>
    <w:rsid w:val="00863460"/>
    <w:rsid w:val="00864DC7"/>
    <w:rsid w:val="00864E9E"/>
    <w:rsid w:val="00864FCA"/>
    <w:rsid w:val="008650BF"/>
    <w:rsid w:val="008655FF"/>
    <w:rsid w:val="00866C84"/>
    <w:rsid w:val="008670FE"/>
    <w:rsid w:val="00870AE9"/>
    <w:rsid w:val="008716C8"/>
    <w:rsid w:val="00871ECE"/>
    <w:rsid w:val="00872C36"/>
    <w:rsid w:val="00872E7D"/>
    <w:rsid w:val="00873058"/>
    <w:rsid w:val="008735E6"/>
    <w:rsid w:val="008748C3"/>
    <w:rsid w:val="0087600F"/>
    <w:rsid w:val="00876F53"/>
    <w:rsid w:val="00876FF7"/>
    <w:rsid w:val="00877196"/>
    <w:rsid w:val="00877886"/>
    <w:rsid w:val="00877BA1"/>
    <w:rsid w:val="008802AF"/>
    <w:rsid w:val="00881001"/>
    <w:rsid w:val="0088175F"/>
    <w:rsid w:val="00882186"/>
    <w:rsid w:val="008821A8"/>
    <w:rsid w:val="00885334"/>
    <w:rsid w:val="00886604"/>
    <w:rsid w:val="008869A4"/>
    <w:rsid w:val="00886BB5"/>
    <w:rsid w:val="00886E38"/>
    <w:rsid w:val="00886FD8"/>
    <w:rsid w:val="00890787"/>
    <w:rsid w:val="0089133D"/>
    <w:rsid w:val="008932D4"/>
    <w:rsid w:val="00894E8E"/>
    <w:rsid w:val="00895399"/>
    <w:rsid w:val="00895B91"/>
    <w:rsid w:val="00895F4C"/>
    <w:rsid w:val="0089625D"/>
    <w:rsid w:val="00896668"/>
    <w:rsid w:val="008970C1"/>
    <w:rsid w:val="008A027F"/>
    <w:rsid w:val="008A0911"/>
    <w:rsid w:val="008A1265"/>
    <w:rsid w:val="008A1D7C"/>
    <w:rsid w:val="008A2C17"/>
    <w:rsid w:val="008A4666"/>
    <w:rsid w:val="008A4C14"/>
    <w:rsid w:val="008A5A2B"/>
    <w:rsid w:val="008A6878"/>
    <w:rsid w:val="008A70E1"/>
    <w:rsid w:val="008A7D67"/>
    <w:rsid w:val="008B04E4"/>
    <w:rsid w:val="008B1CB2"/>
    <w:rsid w:val="008B1FC7"/>
    <w:rsid w:val="008B2343"/>
    <w:rsid w:val="008B2579"/>
    <w:rsid w:val="008B3436"/>
    <w:rsid w:val="008B3440"/>
    <w:rsid w:val="008B6507"/>
    <w:rsid w:val="008C04F2"/>
    <w:rsid w:val="008C0605"/>
    <w:rsid w:val="008C18ED"/>
    <w:rsid w:val="008C1BD9"/>
    <w:rsid w:val="008C1CB0"/>
    <w:rsid w:val="008C31D3"/>
    <w:rsid w:val="008C32B9"/>
    <w:rsid w:val="008C401D"/>
    <w:rsid w:val="008C4E41"/>
    <w:rsid w:val="008C53A8"/>
    <w:rsid w:val="008C6452"/>
    <w:rsid w:val="008C71EE"/>
    <w:rsid w:val="008C79B2"/>
    <w:rsid w:val="008D019E"/>
    <w:rsid w:val="008D1083"/>
    <w:rsid w:val="008D23BA"/>
    <w:rsid w:val="008D443D"/>
    <w:rsid w:val="008D640D"/>
    <w:rsid w:val="008D6DC3"/>
    <w:rsid w:val="008E0A42"/>
    <w:rsid w:val="008E1104"/>
    <w:rsid w:val="008E135A"/>
    <w:rsid w:val="008E1CF2"/>
    <w:rsid w:val="008E30DD"/>
    <w:rsid w:val="008E447E"/>
    <w:rsid w:val="008E46E5"/>
    <w:rsid w:val="008E4FE5"/>
    <w:rsid w:val="008E64AB"/>
    <w:rsid w:val="008E6AB5"/>
    <w:rsid w:val="008E725D"/>
    <w:rsid w:val="008E7351"/>
    <w:rsid w:val="008E780E"/>
    <w:rsid w:val="008E7CFE"/>
    <w:rsid w:val="008E7E1F"/>
    <w:rsid w:val="008F0755"/>
    <w:rsid w:val="008F0DA8"/>
    <w:rsid w:val="008F1550"/>
    <w:rsid w:val="008F1B01"/>
    <w:rsid w:val="008F2324"/>
    <w:rsid w:val="008F3635"/>
    <w:rsid w:val="008F3AB7"/>
    <w:rsid w:val="008F3EEA"/>
    <w:rsid w:val="008F46DB"/>
    <w:rsid w:val="008F5396"/>
    <w:rsid w:val="008F57E3"/>
    <w:rsid w:val="008F6ECB"/>
    <w:rsid w:val="008F7105"/>
    <w:rsid w:val="009004F5"/>
    <w:rsid w:val="0090127A"/>
    <w:rsid w:val="009013BC"/>
    <w:rsid w:val="009016B6"/>
    <w:rsid w:val="00902F12"/>
    <w:rsid w:val="009033A2"/>
    <w:rsid w:val="009038EA"/>
    <w:rsid w:val="00903D20"/>
    <w:rsid w:val="0090416F"/>
    <w:rsid w:val="009043F5"/>
    <w:rsid w:val="0090526C"/>
    <w:rsid w:val="00906E3D"/>
    <w:rsid w:val="009070EC"/>
    <w:rsid w:val="00907710"/>
    <w:rsid w:val="00910140"/>
    <w:rsid w:val="00910906"/>
    <w:rsid w:val="009110EF"/>
    <w:rsid w:val="00914D1B"/>
    <w:rsid w:val="00915CC9"/>
    <w:rsid w:val="00915F6D"/>
    <w:rsid w:val="00916607"/>
    <w:rsid w:val="00917992"/>
    <w:rsid w:val="00917AD8"/>
    <w:rsid w:val="00920412"/>
    <w:rsid w:val="009219AE"/>
    <w:rsid w:val="00921C6D"/>
    <w:rsid w:val="00921F03"/>
    <w:rsid w:val="0092249D"/>
    <w:rsid w:val="00923A33"/>
    <w:rsid w:val="00926081"/>
    <w:rsid w:val="0092610F"/>
    <w:rsid w:val="009263BD"/>
    <w:rsid w:val="00926724"/>
    <w:rsid w:val="009274DB"/>
    <w:rsid w:val="00927508"/>
    <w:rsid w:val="00930677"/>
    <w:rsid w:val="009313BB"/>
    <w:rsid w:val="009317A8"/>
    <w:rsid w:val="00932E4D"/>
    <w:rsid w:val="00933B9B"/>
    <w:rsid w:val="00934160"/>
    <w:rsid w:val="0093487B"/>
    <w:rsid w:val="00935F8C"/>
    <w:rsid w:val="009368EB"/>
    <w:rsid w:val="00936C39"/>
    <w:rsid w:val="00937184"/>
    <w:rsid w:val="00937BD5"/>
    <w:rsid w:val="009406B1"/>
    <w:rsid w:val="00941A95"/>
    <w:rsid w:val="00943EAA"/>
    <w:rsid w:val="00944933"/>
    <w:rsid w:val="00944C22"/>
    <w:rsid w:val="0094624E"/>
    <w:rsid w:val="009470E7"/>
    <w:rsid w:val="0094768A"/>
    <w:rsid w:val="009476AB"/>
    <w:rsid w:val="00950F81"/>
    <w:rsid w:val="00951E4D"/>
    <w:rsid w:val="00952C74"/>
    <w:rsid w:val="00953103"/>
    <w:rsid w:val="00953402"/>
    <w:rsid w:val="00953503"/>
    <w:rsid w:val="009540B0"/>
    <w:rsid w:val="00954F92"/>
    <w:rsid w:val="0095617A"/>
    <w:rsid w:val="009574CC"/>
    <w:rsid w:val="00961220"/>
    <w:rsid w:val="0096144D"/>
    <w:rsid w:val="0096168F"/>
    <w:rsid w:val="00961D8E"/>
    <w:rsid w:val="00962EBE"/>
    <w:rsid w:val="00964FED"/>
    <w:rsid w:val="0096578C"/>
    <w:rsid w:val="00965927"/>
    <w:rsid w:val="009662FA"/>
    <w:rsid w:val="009666BE"/>
    <w:rsid w:val="009673F9"/>
    <w:rsid w:val="0096758E"/>
    <w:rsid w:val="009679BF"/>
    <w:rsid w:val="00972A60"/>
    <w:rsid w:val="00972B97"/>
    <w:rsid w:val="00972BF1"/>
    <w:rsid w:val="009733D4"/>
    <w:rsid w:val="0097358E"/>
    <w:rsid w:val="00974AF1"/>
    <w:rsid w:val="00974D57"/>
    <w:rsid w:val="00975267"/>
    <w:rsid w:val="009759D6"/>
    <w:rsid w:val="00976828"/>
    <w:rsid w:val="0097757F"/>
    <w:rsid w:val="009804D1"/>
    <w:rsid w:val="00980E79"/>
    <w:rsid w:val="00981829"/>
    <w:rsid w:val="00981856"/>
    <w:rsid w:val="00982055"/>
    <w:rsid w:val="00982FB0"/>
    <w:rsid w:val="00983B43"/>
    <w:rsid w:val="0098412E"/>
    <w:rsid w:val="00985014"/>
    <w:rsid w:val="00985CBB"/>
    <w:rsid w:val="0098632E"/>
    <w:rsid w:val="009873AF"/>
    <w:rsid w:val="00987A39"/>
    <w:rsid w:val="009903AD"/>
    <w:rsid w:val="009910F5"/>
    <w:rsid w:val="009911DA"/>
    <w:rsid w:val="0099120F"/>
    <w:rsid w:val="0099143F"/>
    <w:rsid w:val="00993C2F"/>
    <w:rsid w:val="00995DEB"/>
    <w:rsid w:val="0099675B"/>
    <w:rsid w:val="00996783"/>
    <w:rsid w:val="00996BA4"/>
    <w:rsid w:val="00996EDE"/>
    <w:rsid w:val="00996F5E"/>
    <w:rsid w:val="00997674"/>
    <w:rsid w:val="00997D85"/>
    <w:rsid w:val="009A09C2"/>
    <w:rsid w:val="009A1D89"/>
    <w:rsid w:val="009A4348"/>
    <w:rsid w:val="009A4479"/>
    <w:rsid w:val="009A494E"/>
    <w:rsid w:val="009A5746"/>
    <w:rsid w:val="009A5F96"/>
    <w:rsid w:val="009A60AB"/>
    <w:rsid w:val="009B149B"/>
    <w:rsid w:val="009B228D"/>
    <w:rsid w:val="009B2318"/>
    <w:rsid w:val="009B290F"/>
    <w:rsid w:val="009B2942"/>
    <w:rsid w:val="009B2B30"/>
    <w:rsid w:val="009B412C"/>
    <w:rsid w:val="009B4CA9"/>
    <w:rsid w:val="009B54C5"/>
    <w:rsid w:val="009B553F"/>
    <w:rsid w:val="009B69DA"/>
    <w:rsid w:val="009B7336"/>
    <w:rsid w:val="009B7476"/>
    <w:rsid w:val="009B7E02"/>
    <w:rsid w:val="009C082F"/>
    <w:rsid w:val="009C1C94"/>
    <w:rsid w:val="009C1D4D"/>
    <w:rsid w:val="009C2D3A"/>
    <w:rsid w:val="009C312B"/>
    <w:rsid w:val="009C32DB"/>
    <w:rsid w:val="009C473A"/>
    <w:rsid w:val="009C505C"/>
    <w:rsid w:val="009C685D"/>
    <w:rsid w:val="009D07D5"/>
    <w:rsid w:val="009D11A2"/>
    <w:rsid w:val="009D11D6"/>
    <w:rsid w:val="009D2467"/>
    <w:rsid w:val="009D28D6"/>
    <w:rsid w:val="009D28EB"/>
    <w:rsid w:val="009D2EB7"/>
    <w:rsid w:val="009D398A"/>
    <w:rsid w:val="009D4F65"/>
    <w:rsid w:val="009D53C4"/>
    <w:rsid w:val="009D5918"/>
    <w:rsid w:val="009D5B24"/>
    <w:rsid w:val="009D5DF4"/>
    <w:rsid w:val="009D6273"/>
    <w:rsid w:val="009D7C4C"/>
    <w:rsid w:val="009E197B"/>
    <w:rsid w:val="009E1CF7"/>
    <w:rsid w:val="009E24C6"/>
    <w:rsid w:val="009E2BA0"/>
    <w:rsid w:val="009E4779"/>
    <w:rsid w:val="009E612B"/>
    <w:rsid w:val="009E627A"/>
    <w:rsid w:val="009E6548"/>
    <w:rsid w:val="009E7B48"/>
    <w:rsid w:val="009F0D29"/>
    <w:rsid w:val="009F140F"/>
    <w:rsid w:val="009F1779"/>
    <w:rsid w:val="009F1D29"/>
    <w:rsid w:val="009F286C"/>
    <w:rsid w:val="009F2E42"/>
    <w:rsid w:val="009F3621"/>
    <w:rsid w:val="009F3BE9"/>
    <w:rsid w:val="009F49B4"/>
    <w:rsid w:val="009F543A"/>
    <w:rsid w:val="009F57DB"/>
    <w:rsid w:val="009F5C40"/>
    <w:rsid w:val="009F683B"/>
    <w:rsid w:val="009F74BF"/>
    <w:rsid w:val="00A02372"/>
    <w:rsid w:val="00A039D3"/>
    <w:rsid w:val="00A04A7C"/>
    <w:rsid w:val="00A05E91"/>
    <w:rsid w:val="00A104A6"/>
    <w:rsid w:val="00A10DA4"/>
    <w:rsid w:val="00A11A90"/>
    <w:rsid w:val="00A11D42"/>
    <w:rsid w:val="00A12352"/>
    <w:rsid w:val="00A12987"/>
    <w:rsid w:val="00A14713"/>
    <w:rsid w:val="00A14CB5"/>
    <w:rsid w:val="00A15169"/>
    <w:rsid w:val="00A15AF0"/>
    <w:rsid w:val="00A15B1D"/>
    <w:rsid w:val="00A162D8"/>
    <w:rsid w:val="00A17260"/>
    <w:rsid w:val="00A21B23"/>
    <w:rsid w:val="00A21BC2"/>
    <w:rsid w:val="00A222F9"/>
    <w:rsid w:val="00A22520"/>
    <w:rsid w:val="00A22991"/>
    <w:rsid w:val="00A240A0"/>
    <w:rsid w:val="00A24F12"/>
    <w:rsid w:val="00A250D2"/>
    <w:rsid w:val="00A252A4"/>
    <w:rsid w:val="00A273BC"/>
    <w:rsid w:val="00A279E9"/>
    <w:rsid w:val="00A30F52"/>
    <w:rsid w:val="00A31E43"/>
    <w:rsid w:val="00A31F09"/>
    <w:rsid w:val="00A34C58"/>
    <w:rsid w:val="00A35553"/>
    <w:rsid w:val="00A36639"/>
    <w:rsid w:val="00A3689F"/>
    <w:rsid w:val="00A40226"/>
    <w:rsid w:val="00A42309"/>
    <w:rsid w:val="00A42CFD"/>
    <w:rsid w:val="00A42D88"/>
    <w:rsid w:val="00A43AC6"/>
    <w:rsid w:val="00A43DB8"/>
    <w:rsid w:val="00A4408E"/>
    <w:rsid w:val="00A44288"/>
    <w:rsid w:val="00A457B8"/>
    <w:rsid w:val="00A470AE"/>
    <w:rsid w:val="00A47F88"/>
    <w:rsid w:val="00A51688"/>
    <w:rsid w:val="00A52B8C"/>
    <w:rsid w:val="00A535EE"/>
    <w:rsid w:val="00A53936"/>
    <w:rsid w:val="00A55493"/>
    <w:rsid w:val="00A558E5"/>
    <w:rsid w:val="00A56CB6"/>
    <w:rsid w:val="00A56F7A"/>
    <w:rsid w:val="00A577A2"/>
    <w:rsid w:val="00A578AC"/>
    <w:rsid w:val="00A57ADA"/>
    <w:rsid w:val="00A6031E"/>
    <w:rsid w:val="00A60DDD"/>
    <w:rsid w:val="00A629FF"/>
    <w:rsid w:val="00A62AFD"/>
    <w:rsid w:val="00A62E1B"/>
    <w:rsid w:val="00A63840"/>
    <w:rsid w:val="00A63D63"/>
    <w:rsid w:val="00A63F37"/>
    <w:rsid w:val="00A64A81"/>
    <w:rsid w:val="00A64F17"/>
    <w:rsid w:val="00A66947"/>
    <w:rsid w:val="00A70024"/>
    <w:rsid w:val="00A70178"/>
    <w:rsid w:val="00A70459"/>
    <w:rsid w:val="00A70C9B"/>
    <w:rsid w:val="00A71B6B"/>
    <w:rsid w:val="00A730C5"/>
    <w:rsid w:val="00A73B33"/>
    <w:rsid w:val="00A73B39"/>
    <w:rsid w:val="00A73B7A"/>
    <w:rsid w:val="00A7405D"/>
    <w:rsid w:val="00A74237"/>
    <w:rsid w:val="00A74B17"/>
    <w:rsid w:val="00A750C5"/>
    <w:rsid w:val="00A754BA"/>
    <w:rsid w:val="00A75ECD"/>
    <w:rsid w:val="00A76847"/>
    <w:rsid w:val="00A7699F"/>
    <w:rsid w:val="00A76AD6"/>
    <w:rsid w:val="00A80097"/>
    <w:rsid w:val="00A8175B"/>
    <w:rsid w:val="00A85C89"/>
    <w:rsid w:val="00A86151"/>
    <w:rsid w:val="00A861D7"/>
    <w:rsid w:val="00A8680A"/>
    <w:rsid w:val="00A9024D"/>
    <w:rsid w:val="00A90D95"/>
    <w:rsid w:val="00A90E7E"/>
    <w:rsid w:val="00A9193C"/>
    <w:rsid w:val="00A93DE2"/>
    <w:rsid w:val="00A945DC"/>
    <w:rsid w:val="00A9465E"/>
    <w:rsid w:val="00A95206"/>
    <w:rsid w:val="00A95F71"/>
    <w:rsid w:val="00A965D1"/>
    <w:rsid w:val="00A97148"/>
    <w:rsid w:val="00A97678"/>
    <w:rsid w:val="00A97831"/>
    <w:rsid w:val="00A979A3"/>
    <w:rsid w:val="00AA4551"/>
    <w:rsid w:val="00AA4585"/>
    <w:rsid w:val="00AA478A"/>
    <w:rsid w:val="00AA4B04"/>
    <w:rsid w:val="00AA5058"/>
    <w:rsid w:val="00AA510B"/>
    <w:rsid w:val="00AA55E6"/>
    <w:rsid w:val="00AA577C"/>
    <w:rsid w:val="00AA5781"/>
    <w:rsid w:val="00AB1C8B"/>
    <w:rsid w:val="00AB2294"/>
    <w:rsid w:val="00AB2549"/>
    <w:rsid w:val="00AB2C6E"/>
    <w:rsid w:val="00AB3C2B"/>
    <w:rsid w:val="00AB467B"/>
    <w:rsid w:val="00AB4826"/>
    <w:rsid w:val="00AB5AB8"/>
    <w:rsid w:val="00AB642A"/>
    <w:rsid w:val="00AC0865"/>
    <w:rsid w:val="00AC3649"/>
    <w:rsid w:val="00AC3E1C"/>
    <w:rsid w:val="00AC494B"/>
    <w:rsid w:val="00AC520F"/>
    <w:rsid w:val="00AC7970"/>
    <w:rsid w:val="00AD0620"/>
    <w:rsid w:val="00AD144C"/>
    <w:rsid w:val="00AD1F7C"/>
    <w:rsid w:val="00AD3591"/>
    <w:rsid w:val="00AD41DB"/>
    <w:rsid w:val="00AD44F7"/>
    <w:rsid w:val="00AD506B"/>
    <w:rsid w:val="00AD510F"/>
    <w:rsid w:val="00AD5C8B"/>
    <w:rsid w:val="00AD76BE"/>
    <w:rsid w:val="00AE008F"/>
    <w:rsid w:val="00AE0B30"/>
    <w:rsid w:val="00AE1ED8"/>
    <w:rsid w:val="00AE3CC5"/>
    <w:rsid w:val="00AE422E"/>
    <w:rsid w:val="00AE48B5"/>
    <w:rsid w:val="00AE71E0"/>
    <w:rsid w:val="00AE788A"/>
    <w:rsid w:val="00AE7CA0"/>
    <w:rsid w:val="00AF07C2"/>
    <w:rsid w:val="00AF0F37"/>
    <w:rsid w:val="00AF11A4"/>
    <w:rsid w:val="00AF2123"/>
    <w:rsid w:val="00AF2507"/>
    <w:rsid w:val="00AF2642"/>
    <w:rsid w:val="00AF29BB"/>
    <w:rsid w:val="00AF36F9"/>
    <w:rsid w:val="00AF3B48"/>
    <w:rsid w:val="00AF3EE5"/>
    <w:rsid w:val="00AF5BC2"/>
    <w:rsid w:val="00AF6B74"/>
    <w:rsid w:val="00AF7675"/>
    <w:rsid w:val="00B003CB"/>
    <w:rsid w:val="00B00C41"/>
    <w:rsid w:val="00B00EF7"/>
    <w:rsid w:val="00B01116"/>
    <w:rsid w:val="00B01127"/>
    <w:rsid w:val="00B0198F"/>
    <w:rsid w:val="00B01F28"/>
    <w:rsid w:val="00B0260B"/>
    <w:rsid w:val="00B04AD3"/>
    <w:rsid w:val="00B056B6"/>
    <w:rsid w:val="00B07DEB"/>
    <w:rsid w:val="00B10B55"/>
    <w:rsid w:val="00B1106F"/>
    <w:rsid w:val="00B112BE"/>
    <w:rsid w:val="00B11C92"/>
    <w:rsid w:val="00B1327E"/>
    <w:rsid w:val="00B13349"/>
    <w:rsid w:val="00B1347B"/>
    <w:rsid w:val="00B13FD7"/>
    <w:rsid w:val="00B161BB"/>
    <w:rsid w:val="00B16264"/>
    <w:rsid w:val="00B16394"/>
    <w:rsid w:val="00B167DC"/>
    <w:rsid w:val="00B169E1"/>
    <w:rsid w:val="00B176EB"/>
    <w:rsid w:val="00B20F5C"/>
    <w:rsid w:val="00B22AE5"/>
    <w:rsid w:val="00B24547"/>
    <w:rsid w:val="00B245C6"/>
    <w:rsid w:val="00B2573A"/>
    <w:rsid w:val="00B26398"/>
    <w:rsid w:val="00B27529"/>
    <w:rsid w:val="00B27F11"/>
    <w:rsid w:val="00B30662"/>
    <w:rsid w:val="00B30B9C"/>
    <w:rsid w:val="00B3105F"/>
    <w:rsid w:val="00B3146E"/>
    <w:rsid w:val="00B328C6"/>
    <w:rsid w:val="00B34BDC"/>
    <w:rsid w:val="00B35DF9"/>
    <w:rsid w:val="00B360A6"/>
    <w:rsid w:val="00B3676C"/>
    <w:rsid w:val="00B40DEA"/>
    <w:rsid w:val="00B40F8E"/>
    <w:rsid w:val="00B4116E"/>
    <w:rsid w:val="00B43001"/>
    <w:rsid w:val="00B4431D"/>
    <w:rsid w:val="00B45F6C"/>
    <w:rsid w:val="00B46D50"/>
    <w:rsid w:val="00B50E0F"/>
    <w:rsid w:val="00B5125D"/>
    <w:rsid w:val="00B52A4B"/>
    <w:rsid w:val="00B538DF"/>
    <w:rsid w:val="00B54812"/>
    <w:rsid w:val="00B55F77"/>
    <w:rsid w:val="00B56060"/>
    <w:rsid w:val="00B567A9"/>
    <w:rsid w:val="00B5686B"/>
    <w:rsid w:val="00B56B6D"/>
    <w:rsid w:val="00B56BB0"/>
    <w:rsid w:val="00B57269"/>
    <w:rsid w:val="00B57296"/>
    <w:rsid w:val="00B57A32"/>
    <w:rsid w:val="00B615BB"/>
    <w:rsid w:val="00B61AA0"/>
    <w:rsid w:val="00B62035"/>
    <w:rsid w:val="00B6362B"/>
    <w:rsid w:val="00B63FF4"/>
    <w:rsid w:val="00B64C3C"/>
    <w:rsid w:val="00B64E98"/>
    <w:rsid w:val="00B65369"/>
    <w:rsid w:val="00B659B5"/>
    <w:rsid w:val="00B65EAC"/>
    <w:rsid w:val="00B66AFB"/>
    <w:rsid w:val="00B70275"/>
    <w:rsid w:val="00B7124F"/>
    <w:rsid w:val="00B71956"/>
    <w:rsid w:val="00B71F20"/>
    <w:rsid w:val="00B7213B"/>
    <w:rsid w:val="00B72592"/>
    <w:rsid w:val="00B7270E"/>
    <w:rsid w:val="00B7576D"/>
    <w:rsid w:val="00B758A8"/>
    <w:rsid w:val="00B762C0"/>
    <w:rsid w:val="00B7711D"/>
    <w:rsid w:val="00B773D6"/>
    <w:rsid w:val="00B807D1"/>
    <w:rsid w:val="00B80931"/>
    <w:rsid w:val="00B80C14"/>
    <w:rsid w:val="00B80F11"/>
    <w:rsid w:val="00B8146F"/>
    <w:rsid w:val="00B82D0B"/>
    <w:rsid w:val="00B83A0C"/>
    <w:rsid w:val="00B83C42"/>
    <w:rsid w:val="00B83D92"/>
    <w:rsid w:val="00B8640C"/>
    <w:rsid w:val="00B86A53"/>
    <w:rsid w:val="00B86B62"/>
    <w:rsid w:val="00B902A4"/>
    <w:rsid w:val="00B904F4"/>
    <w:rsid w:val="00B9229F"/>
    <w:rsid w:val="00B940CD"/>
    <w:rsid w:val="00B94834"/>
    <w:rsid w:val="00B950D4"/>
    <w:rsid w:val="00B95BA4"/>
    <w:rsid w:val="00B97A69"/>
    <w:rsid w:val="00BA04E0"/>
    <w:rsid w:val="00BA1F8B"/>
    <w:rsid w:val="00BA2430"/>
    <w:rsid w:val="00BA69BC"/>
    <w:rsid w:val="00BB147A"/>
    <w:rsid w:val="00BB18B2"/>
    <w:rsid w:val="00BB1B86"/>
    <w:rsid w:val="00BB1C7B"/>
    <w:rsid w:val="00BB2899"/>
    <w:rsid w:val="00BB3083"/>
    <w:rsid w:val="00BB5459"/>
    <w:rsid w:val="00BB6CCD"/>
    <w:rsid w:val="00BC0388"/>
    <w:rsid w:val="00BC0412"/>
    <w:rsid w:val="00BC1217"/>
    <w:rsid w:val="00BC205B"/>
    <w:rsid w:val="00BC3091"/>
    <w:rsid w:val="00BC379D"/>
    <w:rsid w:val="00BC4D8D"/>
    <w:rsid w:val="00BC5470"/>
    <w:rsid w:val="00BC5479"/>
    <w:rsid w:val="00BC5A1B"/>
    <w:rsid w:val="00BC700A"/>
    <w:rsid w:val="00BC756E"/>
    <w:rsid w:val="00BD0086"/>
    <w:rsid w:val="00BD063D"/>
    <w:rsid w:val="00BD1818"/>
    <w:rsid w:val="00BD1B23"/>
    <w:rsid w:val="00BD2142"/>
    <w:rsid w:val="00BD2DC6"/>
    <w:rsid w:val="00BD370F"/>
    <w:rsid w:val="00BD406C"/>
    <w:rsid w:val="00BD4E67"/>
    <w:rsid w:val="00BD5501"/>
    <w:rsid w:val="00BD5C6C"/>
    <w:rsid w:val="00BD7434"/>
    <w:rsid w:val="00BD7A8A"/>
    <w:rsid w:val="00BE00F6"/>
    <w:rsid w:val="00BE130D"/>
    <w:rsid w:val="00BE41CA"/>
    <w:rsid w:val="00BE4F39"/>
    <w:rsid w:val="00BE5FB7"/>
    <w:rsid w:val="00BE6D54"/>
    <w:rsid w:val="00BF05CB"/>
    <w:rsid w:val="00BF22AA"/>
    <w:rsid w:val="00BF397D"/>
    <w:rsid w:val="00BF3EC9"/>
    <w:rsid w:val="00BF4859"/>
    <w:rsid w:val="00BF4A71"/>
    <w:rsid w:val="00BF5479"/>
    <w:rsid w:val="00BF62C2"/>
    <w:rsid w:val="00C00A55"/>
    <w:rsid w:val="00C00A89"/>
    <w:rsid w:val="00C00AD2"/>
    <w:rsid w:val="00C024AC"/>
    <w:rsid w:val="00C03EE1"/>
    <w:rsid w:val="00C04176"/>
    <w:rsid w:val="00C041E3"/>
    <w:rsid w:val="00C05526"/>
    <w:rsid w:val="00C05BCC"/>
    <w:rsid w:val="00C10E41"/>
    <w:rsid w:val="00C111FA"/>
    <w:rsid w:val="00C11499"/>
    <w:rsid w:val="00C11C3F"/>
    <w:rsid w:val="00C12CC3"/>
    <w:rsid w:val="00C13190"/>
    <w:rsid w:val="00C13199"/>
    <w:rsid w:val="00C131A7"/>
    <w:rsid w:val="00C138B6"/>
    <w:rsid w:val="00C13972"/>
    <w:rsid w:val="00C13EEB"/>
    <w:rsid w:val="00C15514"/>
    <w:rsid w:val="00C16B04"/>
    <w:rsid w:val="00C16F4D"/>
    <w:rsid w:val="00C172D2"/>
    <w:rsid w:val="00C20837"/>
    <w:rsid w:val="00C210A5"/>
    <w:rsid w:val="00C218CD"/>
    <w:rsid w:val="00C21BBE"/>
    <w:rsid w:val="00C22CA1"/>
    <w:rsid w:val="00C25910"/>
    <w:rsid w:val="00C25FFC"/>
    <w:rsid w:val="00C26C53"/>
    <w:rsid w:val="00C32D21"/>
    <w:rsid w:val="00C32E4C"/>
    <w:rsid w:val="00C33010"/>
    <w:rsid w:val="00C34E35"/>
    <w:rsid w:val="00C35DB1"/>
    <w:rsid w:val="00C361E7"/>
    <w:rsid w:val="00C3706C"/>
    <w:rsid w:val="00C37C53"/>
    <w:rsid w:val="00C41C61"/>
    <w:rsid w:val="00C42A0F"/>
    <w:rsid w:val="00C42CD5"/>
    <w:rsid w:val="00C43DED"/>
    <w:rsid w:val="00C4459D"/>
    <w:rsid w:val="00C45625"/>
    <w:rsid w:val="00C476E5"/>
    <w:rsid w:val="00C5071B"/>
    <w:rsid w:val="00C5384E"/>
    <w:rsid w:val="00C53DD6"/>
    <w:rsid w:val="00C5523D"/>
    <w:rsid w:val="00C558E9"/>
    <w:rsid w:val="00C559FC"/>
    <w:rsid w:val="00C55E0C"/>
    <w:rsid w:val="00C55E1D"/>
    <w:rsid w:val="00C56364"/>
    <w:rsid w:val="00C571B7"/>
    <w:rsid w:val="00C57796"/>
    <w:rsid w:val="00C57C62"/>
    <w:rsid w:val="00C60A46"/>
    <w:rsid w:val="00C61BF2"/>
    <w:rsid w:val="00C6232D"/>
    <w:rsid w:val="00C62925"/>
    <w:rsid w:val="00C6314E"/>
    <w:rsid w:val="00C63CD4"/>
    <w:rsid w:val="00C64DAD"/>
    <w:rsid w:val="00C65F71"/>
    <w:rsid w:val="00C66DA2"/>
    <w:rsid w:val="00C6709F"/>
    <w:rsid w:val="00C670D2"/>
    <w:rsid w:val="00C70B56"/>
    <w:rsid w:val="00C70B83"/>
    <w:rsid w:val="00C70FC3"/>
    <w:rsid w:val="00C71FB0"/>
    <w:rsid w:val="00C72C6E"/>
    <w:rsid w:val="00C73AF7"/>
    <w:rsid w:val="00C73D00"/>
    <w:rsid w:val="00C743A0"/>
    <w:rsid w:val="00C74ADA"/>
    <w:rsid w:val="00C753E6"/>
    <w:rsid w:val="00C75F1B"/>
    <w:rsid w:val="00C77CC6"/>
    <w:rsid w:val="00C80C34"/>
    <w:rsid w:val="00C80E2C"/>
    <w:rsid w:val="00C818AA"/>
    <w:rsid w:val="00C8220F"/>
    <w:rsid w:val="00C83387"/>
    <w:rsid w:val="00C83DEB"/>
    <w:rsid w:val="00C842F0"/>
    <w:rsid w:val="00C84840"/>
    <w:rsid w:val="00C84AEF"/>
    <w:rsid w:val="00C84B17"/>
    <w:rsid w:val="00C8672F"/>
    <w:rsid w:val="00C873DF"/>
    <w:rsid w:val="00C876E6"/>
    <w:rsid w:val="00C9062F"/>
    <w:rsid w:val="00C90803"/>
    <w:rsid w:val="00C91307"/>
    <w:rsid w:val="00C9133F"/>
    <w:rsid w:val="00C913C3"/>
    <w:rsid w:val="00C940D3"/>
    <w:rsid w:val="00C94364"/>
    <w:rsid w:val="00C944BF"/>
    <w:rsid w:val="00C95F55"/>
    <w:rsid w:val="00C9649A"/>
    <w:rsid w:val="00C96725"/>
    <w:rsid w:val="00C96BFF"/>
    <w:rsid w:val="00CA0B8C"/>
    <w:rsid w:val="00CA2E3D"/>
    <w:rsid w:val="00CA325D"/>
    <w:rsid w:val="00CA364C"/>
    <w:rsid w:val="00CA4ECC"/>
    <w:rsid w:val="00CA50D5"/>
    <w:rsid w:val="00CA5F94"/>
    <w:rsid w:val="00CA6153"/>
    <w:rsid w:val="00CA681B"/>
    <w:rsid w:val="00CB1F06"/>
    <w:rsid w:val="00CB69F0"/>
    <w:rsid w:val="00CC1D32"/>
    <w:rsid w:val="00CC1FD3"/>
    <w:rsid w:val="00CC2F88"/>
    <w:rsid w:val="00CC3F1C"/>
    <w:rsid w:val="00CC4045"/>
    <w:rsid w:val="00CC46CF"/>
    <w:rsid w:val="00CC4C0B"/>
    <w:rsid w:val="00CC6F11"/>
    <w:rsid w:val="00CC71B7"/>
    <w:rsid w:val="00CC72C7"/>
    <w:rsid w:val="00CD2DAE"/>
    <w:rsid w:val="00CD3035"/>
    <w:rsid w:val="00CD3472"/>
    <w:rsid w:val="00CD3E34"/>
    <w:rsid w:val="00CD4C2C"/>
    <w:rsid w:val="00CD50F2"/>
    <w:rsid w:val="00CD5382"/>
    <w:rsid w:val="00CD6026"/>
    <w:rsid w:val="00CD61DE"/>
    <w:rsid w:val="00CD6CDF"/>
    <w:rsid w:val="00CD767B"/>
    <w:rsid w:val="00CD7DD7"/>
    <w:rsid w:val="00CE01EC"/>
    <w:rsid w:val="00CE158E"/>
    <w:rsid w:val="00CE197C"/>
    <w:rsid w:val="00CE1B1E"/>
    <w:rsid w:val="00CE1E6B"/>
    <w:rsid w:val="00CE2142"/>
    <w:rsid w:val="00CE343F"/>
    <w:rsid w:val="00CE5828"/>
    <w:rsid w:val="00CE648A"/>
    <w:rsid w:val="00CF07D3"/>
    <w:rsid w:val="00CF0AAC"/>
    <w:rsid w:val="00CF12F6"/>
    <w:rsid w:val="00CF21F9"/>
    <w:rsid w:val="00CF2DEC"/>
    <w:rsid w:val="00CF3211"/>
    <w:rsid w:val="00CF48DA"/>
    <w:rsid w:val="00CF4DC0"/>
    <w:rsid w:val="00CF5C90"/>
    <w:rsid w:val="00CF61EF"/>
    <w:rsid w:val="00CF6517"/>
    <w:rsid w:val="00CF7AEA"/>
    <w:rsid w:val="00D00BAB"/>
    <w:rsid w:val="00D00BBA"/>
    <w:rsid w:val="00D00F6C"/>
    <w:rsid w:val="00D01250"/>
    <w:rsid w:val="00D01C77"/>
    <w:rsid w:val="00D024FE"/>
    <w:rsid w:val="00D02510"/>
    <w:rsid w:val="00D02BE0"/>
    <w:rsid w:val="00D0451F"/>
    <w:rsid w:val="00D04915"/>
    <w:rsid w:val="00D05774"/>
    <w:rsid w:val="00D057AD"/>
    <w:rsid w:val="00D05BC3"/>
    <w:rsid w:val="00D05E9B"/>
    <w:rsid w:val="00D06932"/>
    <w:rsid w:val="00D07453"/>
    <w:rsid w:val="00D07F0F"/>
    <w:rsid w:val="00D10F07"/>
    <w:rsid w:val="00D11939"/>
    <w:rsid w:val="00D1273F"/>
    <w:rsid w:val="00D14EE9"/>
    <w:rsid w:val="00D14EEB"/>
    <w:rsid w:val="00D15425"/>
    <w:rsid w:val="00D17B7E"/>
    <w:rsid w:val="00D233FE"/>
    <w:rsid w:val="00D24570"/>
    <w:rsid w:val="00D25572"/>
    <w:rsid w:val="00D25A60"/>
    <w:rsid w:val="00D27E22"/>
    <w:rsid w:val="00D27F92"/>
    <w:rsid w:val="00D312E4"/>
    <w:rsid w:val="00D31618"/>
    <w:rsid w:val="00D31FFD"/>
    <w:rsid w:val="00D32009"/>
    <w:rsid w:val="00D32CF9"/>
    <w:rsid w:val="00D33365"/>
    <w:rsid w:val="00D33608"/>
    <w:rsid w:val="00D34CB9"/>
    <w:rsid w:val="00D35C70"/>
    <w:rsid w:val="00D36B30"/>
    <w:rsid w:val="00D40AED"/>
    <w:rsid w:val="00D41847"/>
    <w:rsid w:val="00D41AF8"/>
    <w:rsid w:val="00D41E94"/>
    <w:rsid w:val="00D41EE9"/>
    <w:rsid w:val="00D42480"/>
    <w:rsid w:val="00D428FF"/>
    <w:rsid w:val="00D42DEE"/>
    <w:rsid w:val="00D43EA4"/>
    <w:rsid w:val="00D44B8B"/>
    <w:rsid w:val="00D44BAC"/>
    <w:rsid w:val="00D4546C"/>
    <w:rsid w:val="00D46441"/>
    <w:rsid w:val="00D47419"/>
    <w:rsid w:val="00D47A73"/>
    <w:rsid w:val="00D47BD8"/>
    <w:rsid w:val="00D47BD9"/>
    <w:rsid w:val="00D47C61"/>
    <w:rsid w:val="00D506A4"/>
    <w:rsid w:val="00D531CE"/>
    <w:rsid w:val="00D5360D"/>
    <w:rsid w:val="00D539DA"/>
    <w:rsid w:val="00D53DA7"/>
    <w:rsid w:val="00D54E74"/>
    <w:rsid w:val="00D56CEF"/>
    <w:rsid w:val="00D577E7"/>
    <w:rsid w:val="00D606E0"/>
    <w:rsid w:val="00D615E0"/>
    <w:rsid w:val="00D618DF"/>
    <w:rsid w:val="00D61C03"/>
    <w:rsid w:val="00D62F47"/>
    <w:rsid w:val="00D63A62"/>
    <w:rsid w:val="00D63AFF"/>
    <w:rsid w:val="00D66F8F"/>
    <w:rsid w:val="00D67361"/>
    <w:rsid w:val="00D679AF"/>
    <w:rsid w:val="00D70A20"/>
    <w:rsid w:val="00D70D03"/>
    <w:rsid w:val="00D71F68"/>
    <w:rsid w:val="00D7298E"/>
    <w:rsid w:val="00D7351D"/>
    <w:rsid w:val="00D73C5B"/>
    <w:rsid w:val="00D747DD"/>
    <w:rsid w:val="00D757F6"/>
    <w:rsid w:val="00D76DBA"/>
    <w:rsid w:val="00D77B88"/>
    <w:rsid w:val="00D80188"/>
    <w:rsid w:val="00D8018C"/>
    <w:rsid w:val="00D80994"/>
    <w:rsid w:val="00D8266D"/>
    <w:rsid w:val="00D83C5B"/>
    <w:rsid w:val="00D83F2E"/>
    <w:rsid w:val="00D85578"/>
    <w:rsid w:val="00D86792"/>
    <w:rsid w:val="00D8763E"/>
    <w:rsid w:val="00D879DB"/>
    <w:rsid w:val="00D87BB9"/>
    <w:rsid w:val="00D87CB6"/>
    <w:rsid w:val="00D91AC7"/>
    <w:rsid w:val="00D91BC1"/>
    <w:rsid w:val="00D92418"/>
    <w:rsid w:val="00D92C19"/>
    <w:rsid w:val="00D93157"/>
    <w:rsid w:val="00D939A6"/>
    <w:rsid w:val="00D93E52"/>
    <w:rsid w:val="00D958E0"/>
    <w:rsid w:val="00DA03FA"/>
    <w:rsid w:val="00DA09AE"/>
    <w:rsid w:val="00DA0E28"/>
    <w:rsid w:val="00DA1077"/>
    <w:rsid w:val="00DA3207"/>
    <w:rsid w:val="00DA324A"/>
    <w:rsid w:val="00DA42DF"/>
    <w:rsid w:val="00DA4376"/>
    <w:rsid w:val="00DB0760"/>
    <w:rsid w:val="00DB0AFE"/>
    <w:rsid w:val="00DB119C"/>
    <w:rsid w:val="00DB1ECF"/>
    <w:rsid w:val="00DB1EE4"/>
    <w:rsid w:val="00DB22EA"/>
    <w:rsid w:val="00DB3B30"/>
    <w:rsid w:val="00DB468D"/>
    <w:rsid w:val="00DB4D5E"/>
    <w:rsid w:val="00DB4E88"/>
    <w:rsid w:val="00DB5873"/>
    <w:rsid w:val="00DB5C19"/>
    <w:rsid w:val="00DC063E"/>
    <w:rsid w:val="00DC22C6"/>
    <w:rsid w:val="00DC5908"/>
    <w:rsid w:val="00DC677F"/>
    <w:rsid w:val="00DC7B94"/>
    <w:rsid w:val="00DD04E0"/>
    <w:rsid w:val="00DD117E"/>
    <w:rsid w:val="00DD1E51"/>
    <w:rsid w:val="00DD3ED0"/>
    <w:rsid w:val="00DD3EDC"/>
    <w:rsid w:val="00DD44DB"/>
    <w:rsid w:val="00DD5153"/>
    <w:rsid w:val="00DD6991"/>
    <w:rsid w:val="00DD7C15"/>
    <w:rsid w:val="00DD7ED7"/>
    <w:rsid w:val="00DE1070"/>
    <w:rsid w:val="00DE18E0"/>
    <w:rsid w:val="00DE1BDA"/>
    <w:rsid w:val="00DE283E"/>
    <w:rsid w:val="00DE52DB"/>
    <w:rsid w:val="00DE57E8"/>
    <w:rsid w:val="00DE6717"/>
    <w:rsid w:val="00DE7F85"/>
    <w:rsid w:val="00DF01AF"/>
    <w:rsid w:val="00DF0841"/>
    <w:rsid w:val="00DF1447"/>
    <w:rsid w:val="00DF209F"/>
    <w:rsid w:val="00DF2C52"/>
    <w:rsid w:val="00DF2E51"/>
    <w:rsid w:val="00DF4E38"/>
    <w:rsid w:val="00DF51BB"/>
    <w:rsid w:val="00DF5C00"/>
    <w:rsid w:val="00DF5FFF"/>
    <w:rsid w:val="00DF750E"/>
    <w:rsid w:val="00DF790B"/>
    <w:rsid w:val="00E003E6"/>
    <w:rsid w:val="00E0259B"/>
    <w:rsid w:val="00E0259C"/>
    <w:rsid w:val="00E05B2D"/>
    <w:rsid w:val="00E05DA0"/>
    <w:rsid w:val="00E0602F"/>
    <w:rsid w:val="00E064FE"/>
    <w:rsid w:val="00E068B3"/>
    <w:rsid w:val="00E078AF"/>
    <w:rsid w:val="00E13787"/>
    <w:rsid w:val="00E1423E"/>
    <w:rsid w:val="00E15E71"/>
    <w:rsid w:val="00E167AB"/>
    <w:rsid w:val="00E167E2"/>
    <w:rsid w:val="00E173BF"/>
    <w:rsid w:val="00E17891"/>
    <w:rsid w:val="00E20681"/>
    <w:rsid w:val="00E2138B"/>
    <w:rsid w:val="00E2424D"/>
    <w:rsid w:val="00E2448F"/>
    <w:rsid w:val="00E24D19"/>
    <w:rsid w:val="00E251CD"/>
    <w:rsid w:val="00E266C4"/>
    <w:rsid w:val="00E30499"/>
    <w:rsid w:val="00E3082C"/>
    <w:rsid w:val="00E3098B"/>
    <w:rsid w:val="00E30D48"/>
    <w:rsid w:val="00E30F2A"/>
    <w:rsid w:val="00E31353"/>
    <w:rsid w:val="00E33B7E"/>
    <w:rsid w:val="00E33B9F"/>
    <w:rsid w:val="00E349BC"/>
    <w:rsid w:val="00E34D76"/>
    <w:rsid w:val="00E356A9"/>
    <w:rsid w:val="00E36382"/>
    <w:rsid w:val="00E365FC"/>
    <w:rsid w:val="00E3684B"/>
    <w:rsid w:val="00E4011C"/>
    <w:rsid w:val="00E40C47"/>
    <w:rsid w:val="00E419EE"/>
    <w:rsid w:val="00E41C31"/>
    <w:rsid w:val="00E424EB"/>
    <w:rsid w:val="00E42938"/>
    <w:rsid w:val="00E43DE1"/>
    <w:rsid w:val="00E4404F"/>
    <w:rsid w:val="00E46A2B"/>
    <w:rsid w:val="00E46B51"/>
    <w:rsid w:val="00E50E33"/>
    <w:rsid w:val="00E52DFD"/>
    <w:rsid w:val="00E53321"/>
    <w:rsid w:val="00E53B1F"/>
    <w:rsid w:val="00E54309"/>
    <w:rsid w:val="00E54AA4"/>
    <w:rsid w:val="00E54DD7"/>
    <w:rsid w:val="00E54DE7"/>
    <w:rsid w:val="00E56511"/>
    <w:rsid w:val="00E6002C"/>
    <w:rsid w:val="00E6043A"/>
    <w:rsid w:val="00E610D5"/>
    <w:rsid w:val="00E6136C"/>
    <w:rsid w:val="00E61990"/>
    <w:rsid w:val="00E61AE8"/>
    <w:rsid w:val="00E62021"/>
    <w:rsid w:val="00E62C3C"/>
    <w:rsid w:val="00E64E6A"/>
    <w:rsid w:val="00E65231"/>
    <w:rsid w:val="00E6588E"/>
    <w:rsid w:val="00E65A60"/>
    <w:rsid w:val="00E65ABD"/>
    <w:rsid w:val="00E66719"/>
    <w:rsid w:val="00E66980"/>
    <w:rsid w:val="00E67EBB"/>
    <w:rsid w:val="00E70A20"/>
    <w:rsid w:val="00E70FF2"/>
    <w:rsid w:val="00E71C35"/>
    <w:rsid w:val="00E73C07"/>
    <w:rsid w:val="00E76546"/>
    <w:rsid w:val="00E77058"/>
    <w:rsid w:val="00E80A2B"/>
    <w:rsid w:val="00E80BD8"/>
    <w:rsid w:val="00E82969"/>
    <w:rsid w:val="00E82E40"/>
    <w:rsid w:val="00E8310D"/>
    <w:rsid w:val="00E834EA"/>
    <w:rsid w:val="00E84845"/>
    <w:rsid w:val="00E84D17"/>
    <w:rsid w:val="00E85C4B"/>
    <w:rsid w:val="00E85E64"/>
    <w:rsid w:val="00E85F20"/>
    <w:rsid w:val="00E86198"/>
    <w:rsid w:val="00E861DD"/>
    <w:rsid w:val="00E909BA"/>
    <w:rsid w:val="00E90DA7"/>
    <w:rsid w:val="00E91D2B"/>
    <w:rsid w:val="00E92A37"/>
    <w:rsid w:val="00E92DEA"/>
    <w:rsid w:val="00E93A6D"/>
    <w:rsid w:val="00E94166"/>
    <w:rsid w:val="00E9463F"/>
    <w:rsid w:val="00E94ADF"/>
    <w:rsid w:val="00E957F5"/>
    <w:rsid w:val="00E9586B"/>
    <w:rsid w:val="00E96C25"/>
    <w:rsid w:val="00E96DF1"/>
    <w:rsid w:val="00EA0902"/>
    <w:rsid w:val="00EA0C34"/>
    <w:rsid w:val="00EA1224"/>
    <w:rsid w:val="00EA24BB"/>
    <w:rsid w:val="00EA3624"/>
    <w:rsid w:val="00EA3E0C"/>
    <w:rsid w:val="00EA4E73"/>
    <w:rsid w:val="00EA5B4F"/>
    <w:rsid w:val="00EA5C38"/>
    <w:rsid w:val="00EA6C94"/>
    <w:rsid w:val="00EA6F26"/>
    <w:rsid w:val="00EA7B53"/>
    <w:rsid w:val="00EB0ED1"/>
    <w:rsid w:val="00EB17F6"/>
    <w:rsid w:val="00EB2B97"/>
    <w:rsid w:val="00EB317D"/>
    <w:rsid w:val="00EB3899"/>
    <w:rsid w:val="00EB46C0"/>
    <w:rsid w:val="00EB64E3"/>
    <w:rsid w:val="00EC008A"/>
    <w:rsid w:val="00EC1133"/>
    <w:rsid w:val="00EC229D"/>
    <w:rsid w:val="00EC4142"/>
    <w:rsid w:val="00EC5769"/>
    <w:rsid w:val="00EC5966"/>
    <w:rsid w:val="00EC5CD2"/>
    <w:rsid w:val="00EC6657"/>
    <w:rsid w:val="00EC7987"/>
    <w:rsid w:val="00ED02EB"/>
    <w:rsid w:val="00ED0C0C"/>
    <w:rsid w:val="00ED1972"/>
    <w:rsid w:val="00ED1F2A"/>
    <w:rsid w:val="00ED409A"/>
    <w:rsid w:val="00ED5D26"/>
    <w:rsid w:val="00ED6D58"/>
    <w:rsid w:val="00EE13FC"/>
    <w:rsid w:val="00EE149F"/>
    <w:rsid w:val="00EE193A"/>
    <w:rsid w:val="00EE2764"/>
    <w:rsid w:val="00EE3804"/>
    <w:rsid w:val="00EE4208"/>
    <w:rsid w:val="00EE472B"/>
    <w:rsid w:val="00EE6BE6"/>
    <w:rsid w:val="00EE738D"/>
    <w:rsid w:val="00EE7988"/>
    <w:rsid w:val="00EF081E"/>
    <w:rsid w:val="00EF13E6"/>
    <w:rsid w:val="00EF141E"/>
    <w:rsid w:val="00EF2F12"/>
    <w:rsid w:val="00EF3A83"/>
    <w:rsid w:val="00EF4E6B"/>
    <w:rsid w:val="00EF6100"/>
    <w:rsid w:val="00EF630C"/>
    <w:rsid w:val="00EF665C"/>
    <w:rsid w:val="00EF710E"/>
    <w:rsid w:val="00F012F4"/>
    <w:rsid w:val="00F015D9"/>
    <w:rsid w:val="00F01EEC"/>
    <w:rsid w:val="00F01F53"/>
    <w:rsid w:val="00F02526"/>
    <w:rsid w:val="00F03116"/>
    <w:rsid w:val="00F03380"/>
    <w:rsid w:val="00F035D5"/>
    <w:rsid w:val="00F03BE9"/>
    <w:rsid w:val="00F05410"/>
    <w:rsid w:val="00F05572"/>
    <w:rsid w:val="00F110F4"/>
    <w:rsid w:val="00F113D7"/>
    <w:rsid w:val="00F1157F"/>
    <w:rsid w:val="00F11713"/>
    <w:rsid w:val="00F14730"/>
    <w:rsid w:val="00F152FE"/>
    <w:rsid w:val="00F16461"/>
    <w:rsid w:val="00F16728"/>
    <w:rsid w:val="00F16E89"/>
    <w:rsid w:val="00F20481"/>
    <w:rsid w:val="00F20B15"/>
    <w:rsid w:val="00F211BB"/>
    <w:rsid w:val="00F218A1"/>
    <w:rsid w:val="00F221BC"/>
    <w:rsid w:val="00F2237B"/>
    <w:rsid w:val="00F22BA4"/>
    <w:rsid w:val="00F23A19"/>
    <w:rsid w:val="00F245E9"/>
    <w:rsid w:val="00F31691"/>
    <w:rsid w:val="00F32464"/>
    <w:rsid w:val="00F32771"/>
    <w:rsid w:val="00F32EEE"/>
    <w:rsid w:val="00F33184"/>
    <w:rsid w:val="00F3323D"/>
    <w:rsid w:val="00F369AD"/>
    <w:rsid w:val="00F421A5"/>
    <w:rsid w:val="00F42286"/>
    <w:rsid w:val="00F4265D"/>
    <w:rsid w:val="00F43B33"/>
    <w:rsid w:val="00F44525"/>
    <w:rsid w:val="00F44F1F"/>
    <w:rsid w:val="00F453F9"/>
    <w:rsid w:val="00F45942"/>
    <w:rsid w:val="00F4658C"/>
    <w:rsid w:val="00F467B1"/>
    <w:rsid w:val="00F468B4"/>
    <w:rsid w:val="00F46CD4"/>
    <w:rsid w:val="00F4737E"/>
    <w:rsid w:val="00F479E6"/>
    <w:rsid w:val="00F504B3"/>
    <w:rsid w:val="00F515CF"/>
    <w:rsid w:val="00F5160D"/>
    <w:rsid w:val="00F524A2"/>
    <w:rsid w:val="00F53035"/>
    <w:rsid w:val="00F536B6"/>
    <w:rsid w:val="00F54089"/>
    <w:rsid w:val="00F55A31"/>
    <w:rsid w:val="00F56A7A"/>
    <w:rsid w:val="00F56DEA"/>
    <w:rsid w:val="00F572FD"/>
    <w:rsid w:val="00F578F4"/>
    <w:rsid w:val="00F60E72"/>
    <w:rsid w:val="00F61188"/>
    <w:rsid w:val="00F62270"/>
    <w:rsid w:val="00F62FBD"/>
    <w:rsid w:val="00F63111"/>
    <w:rsid w:val="00F6364F"/>
    <w:rsid w:val="00F64847"/>
    <w:rsid w:val="00F64A51"/>
    <w:rsid w:val="00F64AC1"/>
    <w:rsid w:val="00F66461"/>
    <w:rsid w:val="00F6669B"/>
    <w:rsid w:val="00F6674B"/>
    <w:rsid w:val="00F668D1"/>
    <w:rsid w:val="00F66C9E"/>
    <w:rsid w:val="00F70393"/>
    <w:rsid w:val="00F70E6D"/>
    <w:rsid w:val="00F7102E"/>
    <w:rsid w:val="00F72319"/>
    <w:rsid w:val="00F7233A"/>
    <w:rsid w:val="00F7273A"/>
    <w:rsid w:val="00F7318D"/>
    <w:rsid w:val="00F73D19"/>
    <w:rsid w:val="00F74714"/>
    <w:rsid w:val="00F74852"/>
    <w:rsid w:val="00F75186"/>
    <w:rsid w:val="00F75AA4"/>
    <w:rsid w:val="00F76880"/>
    <w:rsid w:val="00F774BC"/>
    <w:rsid w:val="00F777AD"/>
    <w:rsid w:val="00F77887"/>
    <w:rsid w:val="00F77CE7"/>
    <w:rsid w:val="00F803BE"/>
    <w:rsid w:val="00F80A16"/>
    <w:rsid w:val="00F82422"/>
    <w:rsid w:val="00F8326D"/>
    <w:rsid w:val="00F85357"/>
    <w:rsid w:val="00F856EC"/>
    <w:rsid w:val="00F86664"/>
    <w:rsid w:val="00F872A4"/>
    <w:rsid w:val="00F87AC9"/>
    <w:rsid w:val="00F90235"/>
    <w:rsid w:val="00F906FE"/>
    <w:rsid w:val="00F90F1E"/>
    <w:rsid w:val="00F91752"/>
    <w:rsid w:val="00F926C9"/>
    <w:rsid w:val="00F9336F"/>
    <w:rsid w:val="00F93AA3"/>
    <w:rsid w:val="00F93AC5"/>
    <w:rsid w:val="00F944D2"/>
    <w:rsid w:val="00F96F37"/>
    <w:rsid w:val="00F97514"/>
    <w:rsid w:val="00F97CDB"/>
    <w:rsid w:val="00FA02D2"/>
    <w:rsid w:val="00FA1177"/>
    <w:rsid w:val="00FA1895"/>
    <w:rsid w:val="00FA1A04"/>
    <w:rsid w:val="00FA1FEA"/>
    <w:rsid w:val="00FA2125"/>
    <w:rsid w:val="00FA2F3A"/>
    <w:rsid w:val="00FA3052"/>
    <w:rsid w:val="00FA3A2A"/>
    <w:rsid w:val="00FA464B"/>
    <w:rsid w:val="00FA4B3B"/>
    <w:rsid w:val="00FA4BF5"/>
    <w:rsid w:val="00FA5CB1"/>
    <w:rsid w:val="00FA6E22"/>
    <w:rsid w:val="00FA7557"/>
    <w:rsid w:val="00FB10A5"/>
    <w:rsid w:val="00FB10C1"/>
    <w:rsid w:val="00FB231F"/>
    <w:rsid w:val="00FB295B"/>
    <w:rsid w:val="00FB463C"/>
    <w:rsid w:val="00FB4A07"/>
    <w:rsid w:val="00FB4AF5"/>
    <w:rsid w:val="00FB5E29"/>
    <w:rsid w:val="00FB5E67"/>
    <w:rsid w:val="00FB67EA"/>
    <w:rsid w:val="00FC133C"/>
    <w:rsid w:val="00FC36FE"/>
    <w:rsid w:val="00FC3E9B"/>
    <w:rsid w:val="00FC44F2"/>
    <w:rsid w:val="00FC469B"/>
    <w:rsid w:val="00FC4F7B"/>
    <w:rsid w:val="00FC5692"/>
    <w:rsid w:val="00FC7382"/>
    <w:rsid w:val="00FC7F3D"/>
    <w:rsid w:val="00FD0B43"/>
    <w:rsid w:val="00FD0CC9"/>
    <w:rsid w:val="00FD0F87"/>
    <w:rsid w:val="00FD12AD"/>
    <w:rsid w:val="00FD1A51"/>
    <w:rsid w:val="00FD2560"/>
    <w:rsid w:val="00FD2D00"/>
    <w:rsid w:val="00FD2F14"/>
    <w:rsid w:val="00FD3002"/>
    <w:rsid w:val="00FD4966"/>
    <w:rsid w:val="00FD4BBB"/>
    <w:rsid w:val="00FD5191"/>
    <w:rsid w:val="00FD5BD2"/>
    <w:rsid w:val="00FD69DE"/>
    <w:rsid w:val="00FD71AC"/>
    <w:rsid w:val="00FD7D09"/>
    <w:rsid w:val="00FE0EC7"/>
    <w:rsid w:val="00FE2DA7"/>
    <w:rsid w:val="00FE312B"/>
    <w:rsid w:val="00FE344F"/>
    <w:rsid w:val="00FE3613"/>
    <w:rsid w:val="00FE3755"/>
    <w:rsid w:val="00FE403F"/>
    <w:rsid w:val="00FE424A"/>
    <w:rsid w:val="00FE429A"/>
    <w:rsid w:val="00FE5A11"/>
    <w:rsid w:val="00FF0991"/>
    <w:rsid w:val="00FF16C6"/>
    <w:rsid w:val="00FF211F"/>
    <w:rsid w:val="00FF2653"/>
    <w:rsid w:val="00FF7619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72BF-1F65-48FB-B8DE-AB56401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85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3885"/>
    <w:pPr>
      <w:keepNext/>
      <w:outlineLvl w:val="0"/>
    </w:pPr>
    <w:rPr>
      <w:rFonts w:ascii="Courier New" w:hAnsi="Courier New" w:cs="Courier Ne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885"/>
    <w:rPr>
      <w:rFonts w:ascii="Courier New" w:eastAsia="Times New Roman" w:hAnsi="Courier New" w:cs="Courier New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03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885"/>
    <w:rPr>
      <w:rFonts w:eastAsia="Times New Roman" w:cs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03885"/>
  </w:style>
  <w:style w:type="paragraph" w:customStyle="1" w:styleId="Tabela">
    <w:name w:val="Tabela"/>
    <w:next w:val="Normalny"/>
    <w:rsid w:val="00603885"/>
    <w:pPr>
      <w:autoSpaceDE w:val="0"/>
      <w:autoSpaceDN w:val="0"/>
      <w:adjustRightInd w:val="0"/>
      <w:spacing w:line="240" w:lineRule="auto"/>
    </w:pPr>
    <w:rPr>
      <w:rFonts w:asciiTheme="minorHAnsi" w:eastAsia="Times New Roman" w:hAnsiTheme="minorHAns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3885"/>
    <w:pPr>
      <w:ind w:left="720"/>
      <w:contextualSpacing/>
    </w:pPr>
  </w:style>
  <w:style w:type="table" w:styleId="Tabela-Siatka">
    <w:name w:val="Table Grid"/>
    <w:basedOn w:val="Standardowy"/>
    <w:uiPriority w:val="59"/>
    <w:rsid w:val="0060388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3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Wojciak</dc:creator>
  <cp:keywords/>
  <dc:description/>
  <cp:lastModifiedBy>Lila Wojciak</cp:lastModifiedBy>
  <cp:revision>2</cp:revision>
  <cp:lastPrinted>2019-11-08T10:08:00Z</cp:lastPrinted>
  <dcterms:created xsi:type="dcterms:W3CDTF">2020-11-20T10:26:00Z</dcterms:created>
  <dcterms:modified xsi:type="dcterms:W3CDTF">2020-11-20T10:26:00Z</dcterms:modified>
</cp:coreProperties>
</file>