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006"/>
        <w:gridCol w:w="1716"/>
        <w:gridCol w:w="284"/>
        <w:gridCol w:w="852"/>
        <w:gridCol w:w="296"/>
        <w:gridCol w:w="1432"/>
        <w:gridCol w:w="1290"/>
        <w:gridCol w:w="2694"/>
        <w:gridCol w:w="723"/>
        <w:gridCol w:w="710"/>
        <w:gridCol w:w="710"/>
        <w:gridCol w:w="437"/>
        <w:gridCol w:w="1290"/>
        <w:gridCol w:w="710"/>
        <w:gridCol w:w="568"/>
      </w:tblGrid>
      <w:tr w:rsidR="00A5443C" w14:paraId="65A6269D" w14:textId="77777777">
        <w:trPr>
          <w:trHeight w:hRule="exact" w:val="416"/>
        </w:trPr>
        <w:tc>
          <w:tcPr>
            <w:tcW w:w="568" w:type="dxa"/>
          </w:tcPr>
          <w:p w14:paraId="280365D4" w14:textId="77777777" w:rsidR="00A5443C" w:rsidRDefault="00A5443C"/>
        </w:tc>
        <w:tc>
          <w:tcPr>
            <w:tcW w:w="285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5662CB7" w14:textId="5B2EBEDE" w:rsidR="00A5443C" w:rsidRDefault="00D538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GN.I.6620.6.29.2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</w:rPr>
              <w:t>.2021.AG</w:t>
            </w:r>
          </w:p>
        </w:tc>
        <w:tc>
          <w:tcPr>
            <w:tcW w:w="852" w:type="dxa"/>
          </w:tcPr>
          <w:p w14:paraId="5BCE32E2" w14:textId="77777777" w:rsidR="00A5443C" w:rsidRDefault="00A5443C"/>
        </w:tc>
        <w:tc>
          <w:tcPr>
            <w:tcW w:w="284" w:type="dxa"/>
          </w:tcPr>
          <w:p w14:paraId="1082F01B" w14:textId="77777777" w:rsidR="00A5443C" w:rsidRDefault="00A5443C"/>
        </w:tc>
        <w:tc>
          <w:tcPr>
            <w:tcW w:w="1419" w:type="dxa"/>
          </w:tcPr>
          <w:p w14:paraId="0A41F3C9" w14:textId="77777777" w:rsidR="00A5443C" w:rsidRDefault="00A5443C"/>
        </w:tc>
        <w:tc>
          <w:tcPr>
            <w:tcW w:w="1277" w:type="dxa"/>
          </w:tcPr>
          <w:p w14:paraId="1F320D6F" w14:textId="77777777" w:rsidR="00A5443C" w:rsidRDefault="00A5443C"/>
        </w:tc>
        <w:tc>
          <w:tcPr>
            <w:tcW w:w="2694" w:type="dxa"/>
          </w:tcPr>
          <w:p w14:paraId="5E3A23A1" w14:textId="77777777" w:rsidR="00A5443C" w:rsidRDefault="00A5443C"/>
        </w:tc>
        <w:tc>
          <w:tcPr>
            <w:tcW w:w="710" w:type="dxa"/>
          </w:tcPr>
          <w:p w14:paraId="7775BC30" w14:textId="77777777" w:rsidR="00A5443C" w:rsidRDefault="00A5443C"/>
        </w:tc>
        <w:tc>
          <w:tcPr>
            <w:tcW w:w="710" w:type="dxa"/>
          </w:tcPr>
          <w:p w14:paraId="7AC1826F" w14:textId="77777777" w:rsidR="00A5443C" w:rsidRDefault="00A5443C"/>
        </w:tc>
        <w:tc>
          <w:tcPr>
            <w:tcW w:w="313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CB5C60C" w14:textId="77777777" w:rsidR="00A5443C" w:rsidRDefault="00DE06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Stalowa Wola, dnia 2021-05-10</w:t>
            </w:r>
          </w:p>
        </w:tc>
        <w:tc>
          <w:tcPr>
            <w:tcW w:w="568" w:type="dxa"/>
          </w:tcPr>
          <w:p w14:paraId="147B9F97" w14:textId="77777777" w:rsidR="00A5443C" w:rsidRDefault="00A5443C"/>
        </w:tc>
      </w:tr>
      <w:tr w:rsidR="00A5443C" w14:paraId="14B50C31" w14:textId="77777777" w:rsidTr="00DE0655">
        <w:trPr>
          <w:trHeight w:hRule="exact" w:val="1275"/>
        </w:trPr>
        <w:tc>
          <w:tcPr>
            <w:tcW w:w="568" w:type="dxa"/>
          </w:tcPr>
          <w:p w14:paraId="32244F2B" w14:textId="77777777" w:rsidR="00A5443C" w:rsidRDefault="00A5443C"/>
        </w:tc>
        <w:tc>
          <w:tcPr>
            <w:tcW w:w="993" w:type="dxa"/>
          </w:tcPr>
          <w:p w14:paraId="35FE014F" w14:textId="77777777" w:rsidR="00A5443C" w:rsidRDefault="00A5443C"/>
        </w:tc>
        <w:tc>
          <w:tcPr>
            <w:tcW w:w="1702" w:type="dxa"/>
          </w:tcPr>
          <w:p w14:paraId="6C85019F" w14:textId="77777777" w:rsidR="00A5443C" w:rsidRDefault="00A5443C"/>
        </w:tc>
        <w:tc>
          <w:tcPr>
            <w:tcW w:w="284" w:type="dxa"/>
          </w:tcPr>
          <w:p w14:paraId="459C2D5E" w14:textId="77777777" w:rsidR="00A5443C" w:rsidRDefault="00A5443C"/>
        </w:tc>
        <w:tc>
          <w:tcPr>
            <w:tcW w:w="852" w:type="dxa"/>
          </w:tcPr>
          <w:p w14:paraId="13854BB0" w14:textId="77777777" w:rsidR="00A5443C" w:rsidRDefault="00A5443C"/>
        </w:tc>
        <w:tc>
          <w:tcPr>
            <w:tcW w:w="568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BB55EEC" w14:textId="77777777" w:rsidR="00A5443C" w:rsidRDefault="00DE06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Informacja Starosty Stalowowolskiego</w:t>
            </w:r>
          </w:p>
          <w:p w14:paraId="78078894" w14:textId="77777777" w:rsidR="00A5443C" w:rsidRDefault="00DE06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 sprawie czynności ustalenia</w:t>
            </w:r>
          </w:p>
          <w:p w14:paraId="540F97EA" w14:textId="77777777" w:rsidR="00A5443C" w:rsidRDefault="00DE06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granic działek ewidencyjnych</w:t>
            </w:r>
          </w:p>
          <w:p w14:paraId="7543D97A" w14:textId="77777777" w:rsidR="00A5443C" w:rsidRDefault="00A544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6FB059F" w14:textId="77777777" w:rsidR="00A5443C" w:rsidRDefault="00DE06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 wniosku Geodety Uprawnionego</w:t>
            </w:r>
          </w:p>
        </w:tc>
        <w:tc>
          <w:tcPr>
            <w:tcW w:w="710" w:type="dxa"/>
          </w:tcPr>
          <w:p w14:paraId="2713789C" w14:textId="77777777" w:rsidR="00A5443C" w:rsidRDefault="00A5443C"/>
        </w:tc>
        <w:tc>
          <w:tcPr>
            <w:tcW w:w="710" w:type="dxa"/>
          </w:tcPr>
          <w:p w14:paraId="3106B5F7" w14:textId="77777777" w:rsidR="00A5443C" w:rsidRDefault="00A5443C"/>
        </w:tc>
        <w:tc>
          <w:tcPr>
            <w:tcW w:w="710" w:type="dxa"/>
          </w:tcPr>
          <w:p w14:paraId="697F8E88" w14:textId="77777777" w:rsidR="00A5443C" w:rsidRDefault="00A5443C"/>
        </w:tc>
        <w:tc>
          <w:tcPr>
            <w:tcW w:w="426" w:type="dxa"/>
          </w:tcPr>
          <w:p w14:paraId="5D8BF463" w14:textId="77777777" w:rsidR="00A5443C" w:rsidRDefault="00A5443C"/>
        </w:tc>
        <w:tc>
          <w:tcPr>
            <w:tcW w:w="1277" w:type="dxa"/>
          </w:tcPr>
          <w:p w14:paraId="5D2B52E7" w14:textId="77777777" w:rsidR="00A5443C" w:rsidRDefault="00A5443C"/>
        </w:tc>
        <w:tc>
          <w:tcPr>
            <w:tcW w:w="710" w:type="dxa"/>
          </w:tcPr>
          <w:p w14:paraId="6218590F" w14:textId="77777777" w:rsidR="00A5443C" w:rsidRDefault="00A5443C"/>
        </w:tc>
        <w:tc>
          <w:tcPr>
            <w:tcW w:w="568" w:type="dxa"/>
          </w:tcPr>
          <w:p w14:paraId="5B1D78ED" w14:textId="77777777" w:rsidR="00A5443C" w:rsidRDefault="00A5443C"/>
        </w:tc>
      </w:tr>
      <w:tr w:rsidR="00A5443C" w14:paraId="174D9094" w14:textId="77777777">
        <w:trPr>
          <w:trHeight w:hRule="exact" w:val="277"/>
        </w:trPr>
        <w:tc>
          <w:tcPr>
            <w:tcW w:w="568" w:type="dxa"/>
          </w:tcPr>
          <w:p w14:paraId="00A18374" w14:textId="77777777" w:rsidR="00A5443C" w:rsidRDefault="00A5443C"/>
        </w:tc>
        <w:tc>
          <w:tcPr>
            <w:tcW w:w="993" w:type="dxa"/>
          </w:tcPr>
          <w:p w14:paraId="4F3CAFD6" w14:textId="77777777" w:rsidR="00A5443C" w:rsidRDefault="00A5443C"/>
        </w:tc>
        <w:tc>
          <w:tcPr>
            <w:tcW w:w="1702" w:type="dxa"/>
          </w:tcPr>
          <w:p w14:paraId="66329582" w14:textId="77777777" w:rsidR="00A5443C" w:rsidRDefault="00A5443C"/>
        </w:tc>
        <w:tc>
          <w:tcPr>
            <w:tcW w:w="284" w:type="dxa"/>
          </w:tcPr>
          <w:p w14:paraId="3D9E8FB1" w14:textId="77777777" w:rsidR="00A5443C" w:rsidRDefault="00A5443C"/>
        </w:tc>
        <w:tc>
          <w:tcPr>
            <w:tcW w:w="852" w:type="dxa"/>
          </w:tcPr>
          <w:p w14:paraId="06FB4F9F" w14:textId="77777777" w:rsidR="00A5443C" w:rsidRDefault="00A5443C"/>
        </w:tc>
        <w:tc>
          <w:tcPr>
            <w:tcW w:w="284" w:type="dxa"/>
          </w:tcPr>
          <w:p w14:paraId="722A43D3" w14:textId="77777777" w:rsidR="00A5443C" w:rsidRDefault="00A5443C"/>
        </w:tc>
        <w:tc>
          <w:tcPr>
            <w:tcW w:w="1419" w:type="dxa"/>
          </w:tcPr>
          <w:p w14:paraId="5A78F747" w14:textId="77777777" w:rsidR="00A5443C" w:rsidRDefault="00A5443C"/>
        </w:tc>
        <w:tc>
          <w:tcPr>
            <w:tcW w:w="1277" w:type="dxa"/>
          </w:tcPr>
          <w:p w14:paraId="6DB341EC" w14:textId="77777777" w:rsidR="00A5443C" w:rsidRDefault="00A5443C"/>
        </w:tc>
        <w:tc>
          <w:tcPr>
            <w:tcW w:w="2694" w:type="dxa"/>
          </w:tcPr>
          <w:p w14:paraId="10F4E07D" w14:textId="77777777" w:rsidR="00A5443C" w:rsidRDefault="00A5443C"/>
        </w:tc>
        <w:tc>
          <w:tcPr>
            <w:tcW w:w="710" w:type="dxa"/>
          </w:tcPr>
          <w:p w14:paraId="1D54E8AA" w14:textId="77777777" w:rsidR="00A5443C" w:rsidRDefault="00A5443C"/>
        </w:tc>
        <w:tc>
          <w:tcPr>
            <w:tcW w:w="710" w:type="dxa"/>
          </w:tcPr>
          <w:p w14:paraId="5D6E7FA6" w14:textId="77777777" w:rsidR="00A5443C" w:rsidRDefault="00A5443C"/>
        </w:tc>
        <w:tc>
          <w:tcPr>
            <w:tcW w:w="710" w:type="dxa"/>
          </w:tcPr>
          <w:p w14:paraId="7323DE7D" w14:textId="77777777" w:rsidR="00A5443C" w:rsidRDefault="00A5443C"/>
        </w:tc>
        <w:tc>
          <w:tcPr>
            <w:tcW w:w="426" w:type="dxa"/>
          </w:tcPr>
          <w:p w14:paraId="421B63C9" w14:textId="77777777" w:rsidR="00A5443C" w:rsidRDefault="00A5443C"/>
        </w:tc>
        <w:tc>
          <w:tcPr>
            <w:tcW w:w="1277" w:type="dxa"/>
          </w:tcPr>
          <w:p w14:paraId="2FCFF1F5" w14:textId="77777777" w:rsidR="00A5443C" w:rsidRDefault="00A5443C"/>
        </w:tc>
        <w:tc>
          <w:tcPr>
            <w:tcW w:w="710" w:type="dxa"/>
          </w:tcPr>
          <w:p w14:paraId="578218F9" w14:textId="77777777" w:rsidR="00A5443C" w:rsidRDefault="00A5443C"/>
        </w:tc>
        <w:tc>
          <w:tcPr>
            <w:tcW w:w="568" w:type="dxa"/>
          </w:tcPr>
          <w:p w14:paraId="3504E18C" w14:textId="77777777" w:rsidR="00A5443C" w:rsidRDefault="00A5443C"/>
        </w:tc>
      </w:tr>
      <w:tr w:rsidR="00A5443C" w14:paraId="6790C5F2" w14:textId="77777777">
        <w:trPr>
          <w:trHeight w:hRule="exact" w:val="1805"/>
        </w:trPr>
        <w:tc>
          <w:tcPr>
            <w:tcW w:w="568" w:type="dxa"/>
          </w:tcPr>
          <w:p w14:paraId="15B033A4" w14:textId="77777777" w:rsidR="00A5443C" w:rsidRDefault="00A5443C"/>
        </w:tc>
        <w:tc>
          <w:tcPr>
            <w:tcW w:w="1461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14:paraId="23B9E50F" w14:textId="77777777" w:rsidR="00A5443C" w:rsidRDefault="00DE06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 podstawie art. 38 ust.2 pkt.4 Rozporządzenia Ministra Rozwoju Regionalnego i Budownictwa z dnia 29 marca 2001 r.</w:t>
            </w:r>
          </w:p>
          <w:p w14:paraId="2D95390E" w14:textId="77777777" w:rsidR="00A5443C" w:rsidRDefault="00DE06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 sprawie ewidencji gruntów i budynków (tj. Dz.U. z 2019 r. poz. 393),</w:t>
            </w:r>
          </w:p>
          <w:p w14:paraId="50BAA84D" w14:textId="77777777" w:rsidR="00A5443C" w:rsidRDefault="00A5443C">
            <w:pPr>
              <w:spacing w:after="0" w:line="240" w:lineRule="auto"/>
              <w:rPr>
                <w:sz w:val="20"/>
                <w:szCs w:val="20"/>
              </w:rPr>
            </w:pPr>
          </w:p>
          <w:p w14:paraId="23D76020" w14:textId="77777777" w:rsidR="00A5443C" w:rsidRDefault="00DE06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INFORMUJĘ o przeprowadzeniu czynności ustalenia granic działek ewidencyjnych położonych w:</w:t>
            </w:r>
          </w:p>
          <w:p w14:paraId="188F7069" w14:textId="77777777" w:rsidR="00A5443C" w:rsidRDefault="00DE06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Obręb ewidencyjny: 4-GWOŹDZIEC</w:t>
            </w:r>
          </w:p>
          <w:p w14:paraId="51D83C3E" w14:textId="77777777" w:rsidR="00A5443C" w:rsidRDefault="00DE06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Gmina: 181802_2 BOJANÓW</w:t>
            </w:r>
          </w:p>
          <w:p w14:paraId="6F8BF707" w14:textId="77777777" w:rsidR="00A5443C" w:rsidRPr="00DE0655" w:rsidRDefault="00DE065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E06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Czynności ustalenia przebiegu granic odbędą się w budynku GMINNEGO DOMU KULTURY w BOJANOWIE, ul. Strażacka 1, 37-433 Bojanów.</w:t>
            </w:r>
          </w:p>
        </w:tc>
      </w:tr>
      <w:tr w:rsidR="00A5443C" w14:paraId="5250BF29" w14:textId="77777777" w:rsidTr="00DE0655">
        <w:trPr>
          <w:trHeight w:hRule="exact" w:val="1322"/>
        </w:trPr>
        <w:tc>
          <w:tcPr>
            <w:tcW w:w="568" w:type="dxa"/>
          </w:tcPr>
          <w:p w14:paraId="3806BF3D" w14:textId="77777777" w:rsidR="00A5443C" w:rsidRDefault="00A5443C"/>
        </w:tc>
        <w:tc>
          <w:tcPr>
            <w:tcW w:w="1163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75E35755" w14:textId="77777777" w:rsidR="00A5443C" w:rsidRDefault="00A5443C">
            <w:pPr>
              <w:spacing w:after="0" w:line="240" w:lineRule="auto"/>
              <w:rPr>
                <w:sz w:val="20"/>
                <w:szCs w:val="20"/>
              </w:rPr>
            </w:pPr>
          </w:p>
          <w:p w14:paraId="2D9A3F5B" w14:textId="77777777" w:rsidR="00A5443C" w:rsidRDefault="00DE06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Wykonawca prac geodezyjnych: 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Geores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Sp. 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o.o</w:t>
            </w:r>
            <w:proofErr w:type="spellEnd"/>
          </w:p>
          <w:p w14:paraId="117D5A0E" w14:textId="77777777" w:rsidR="00A5443C" w:rsidRDefault="00DE0655" w:rsidP="00DE0655">
            <w:pPr>
              <w:spacing w:after="0" w:line="240" w:lineRule="auto"/>
              <w:ind w:left="2661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35-064 Rzeszów, ul. Targowa 3</w:t>
            </w:r>
          </w:p>
          <w:p w14:paraId="10F49651" w14:textId="77777777" w:rsidR="00A5443C" w:rsidRDefault="00A5443C">
            <w:pPr>
              <w:spacing w:after="0" w:line="240" w:lineRule="auto"/>
              <w:rPr>
                <w:sz w:val="20"/>
                <w:szCs w:val="20"/>
              </w:rPr>
            </w:pPr>
          </w:p>
          <w:p w14:paraId="123762FE" w14:textId="77777777" w:rsidR="00A5443C" w:rsidRDefault="00DE06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Kierownik prac: Rafał Kraska, uprawnienia zawodowe nr 19055</w:t>
            </w:r>
          </w:p>
        </w:tc>
        <w:tc>
          <w:tcPr>
            <w:tcW w:w="426" w:type="dxa"/>
          </w:tcPr>
          <w:p w14:paraId="71DD5B46" w14:textId="77777777" w:rsidR="00A5443C" w:rsidRDefault="00A5443C"/>
        </w:tc>
        <w:tc>
          <w:tcPr>
            <w:tcW w:w="1277" w:type="dxa"/>
          </w:tcPr>
          <w:p w14:paraId="540384B0" w14:textId="77777777" w:rsidR="00A5443C" w:rsidRDefault="00A5443C"/>
        </w:tc>
        <w:tc>
          <w:tcPr>
            <w:tcW w:w="710" w:type="dxa"/>
          </w:tcPr>
          <w:p w14:paraId="2606424F" w14:textId="77777777" w:rsidR="00A5443C" w:rsidRDefault="00A5443C"/>
        </w:tc>
        <w:tc>
          <w:tcPr>
            <w:tcW w:w="568" w:type="dxa"/>
          </w:tcPr>
          <w:p w14:paraId="592A9987" w14:textId="77777777" w:rsidR="00A5443C" w:rsidRDefault="00A5443C"/>
        </w:tc>
      </w:tr>
      <w:tr w:rsidR="00A5443C" w14:paraId="5E6D1021" w14:textId="77777777">
        <w:trPr>
          <w:trHeight w:hRule="exact" w:val="555"/>
        </w:trPr>
        <w:tc>
          <w:tcPr>
            <w:tcW w:w="15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EC2700B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WOJEWÓDZTWO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4514245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POWIAT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C6816AD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GMINA</w:t>
            </w:r>
          </w:p>
        </w:tc>
        <w:tc>
          <w:tcPr>
            <w:tcW w:w="14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03ABAE0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OBRĘB</w:t>
            </w:r>
          </w:p>
        </w:tc>
        <w:tc>
          <w:tcPr>
            <w:tcW w:w="12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81FD68D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NR DZIAŁKI</w:t>
            </w:r>
          </w:p>
        </w:tc>
        <w:tc>
          <w:tcPr>
            <w:tcW w:w="34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876BB63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OZNACZENIE DZIAŁEK SĄSIEDNICH Z KTÓRYMI ZOSTANĄ PODJĘTE CZYNNOŚCI USTALENIA GRANIC</w:t>
            </w:r>
          </w:p>
        </w:tc>
        <w:tc>
          <w:tcPr>
            <w:tcW w:w="31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DFF96DC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TERMIN</w:t>
            </w:r>
          </w:p>
        </w:tc>
        <w:tc>
          <w:tcPr>
            <w:tcW w:w="710" w:type="dxa"/>
          </w:tcPr>
          <w:p w14:paraId="014B6438" w14:textId="77777777" w:rsidR="00A5443C" w:rsidRDefault="00A5443C"/>
        </w:tc>
        <w:tc>
          <w:tcPr>
            <w:tcW w:w="568" w:type="dxa"/>
          </w:tcPr>
          <w:p w14:paraId="44507A35" w14:textId="77777777" w:rsidR="00A5443C" w:rsidRDefault="00A5443C"/>
        </w:tc>
      </w:tr>
      <w:tr w:rsidR="00A5443C" w14:paraId="5182B7C3" w14:textId="77777777">
        <w:trPr>
          <w:trHeight w:hRule="exact" w:val="555"/>
        </w:trPr>
        <w:tc>
          <w:tcPr>
            <w:tcW w:w="15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910B53B" w14:textId="77777777" w:rsidR="00A5443C" w:rsidRDefault="00A5443C"/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10559D9" w14:textId="77777777" w:rsidR="00A5443C" w:rsidRDefault="00A5443C"/>
        </w:tc>
        <w:tc>
          <w:tcPr>
            <w:tcW w:w="143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554A343" w14:textId="77777777" w:rsidR="00A5443C" w:rsidRDefault="00A5443C"/>
        </w:tc>
        <w:tc>
          <w:tcPr>
            <w:tcW w:w="14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B081B7B" w14:textId="77777777" w:rsidR="00A5443C" w:rsidRDefault="00A5443C"/>
        </w:tc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1304DD" w14:textId="77777777" w:rsidR="00A5443C" w:rsidRDefault="00A5443C"/>
        </w:tc>
        <w:tc>
          <w:tcPr>
            <w:tcW w:w="341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1AE818D" w14:textId="77777777" w:rsidR="00A5443C" w:rsidRDefault="00A5443C"/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EACF44E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C255EBA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GODZINA</w:t>
            </w:r>
          </w:p>
        </w:tc>
        <w:tc>
          <w:tcPr>
            <w:tcW w:w="710" w:type="dxa"/>
          </w:tcPr>
          <w:p w14:paraId="50AFF24A" w14:textId="77777777" w:rsidR="00A5443C" w:rsidRDefault="00A5443C"/>
        </w:tc>
        <w:tc>
          <w:tcPr>
            <w:tcW w:w="568" w:type="dxa"/>
          </w:tcPr>
          <w:p w14:paraId="08EEF03B" w14:textId="77777777" w:rsidR="00A5443C" w:rsidRDefault="00A5443C"/>
        </w:tc>
      </w:tr>
      <w:tr w:rsidR="00A5443C" w14:paraId="5D99CB0F" w14:textId="77777777">
        <w:trPr>
          <w:trHeight w:hRule="exact" w:val="55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ED093C0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C0F368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F46C1A2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87F506C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Gwoździec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3D20B8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4-1263/1</w:t>
            </w:r>
          </w:p>
        </w:tc>
        <w:tc>
          <w:tcPr>
            <w:tcW w:w="3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F1CF261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4-1264/1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8B74A4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50685BB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8:30</w:t>
            </w:r>
          </w:p>
        </w:tc>
        <w:tc>
          <w:tcPr>
            <w:tcW w:w="710" w:type="dxa"/>
          </w:tcPr>
          <w:p w14:paraId="56451BB7" w14:textId="77777777" w:rsidR="00A5443C" w:rsidRDefault="00A5443C"/>
        </w:tc>
        <w:tc>
          <w:tcPr>
            <w:tcW w:w="568" w:type="dxa"/>
          </w:tcPr>
          <w:p w14:paraId="344531F1" w14:textId="77777777" w:rsidR="00A5443C" w:rsidRDefault="00A5443C"/>
        </w:tc>
      </w:tr>
      <w:tr w:rsidR="00A5443C" w14:paraId="297712D1" w14:textId="77777777">
        <w:trPr>
          <w:trHeight w:hRule="exact" w:val="55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00FD67D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AA463A9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F9013BF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527FEB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Gwoździec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9024C30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4-1264/1</w:t>
            </w:r>
          </w:p>
        </w:tc>
        <w:tc>
          <w:tcPr>
            <w:tcW w:w="3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831A3E8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4-1263/1, 4-1265/1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369C649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BE8B189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8:30</w:t>
            </w:r>
          </w:p>
        </w:tc>
        <w:tc>
          <w:tcPr>
            <w:tcW w:w="710" w:type="dxa"/>
          </w:tcPr>
          <w:p w14:paraId="28EFDEDD" w14:textId="77777777" w:rsidR="00A5443C" w:rsidRDefault="00A5443C"/>
        </w:tc>
        <w:tc>
          <w:tcPr>
            <w:tcW w:w="568" w:type="dxa"/>
          </w:tcPr>
          <w:p w14:paraId="15459523" w14:textId="77777777" w:rsidR="00A5443C" w:rsidRDefault="00A5443C"/>
        </w:tc>
      </w:tr>
      <w:tr w:rsidR="00A5443C" w14:paraId="29FE6CA9" w14:textId="77777777">
        <w:trPr>
          <w:trHeight w:hRule="exact" w:val="55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819B11E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CACB9E4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64528B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8BF7BEE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Gwoździec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50246B5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4-1265/1</w:t>
            </w:r>
          </w:p>
        </w:tc>
        <w:tc>
          <w:tcPr>
            <w:tcW w:w="3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35F6127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4-1264/1, 4-1266/1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1ECF02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1F8889F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8:30</w:t>
            </w:r>
          </w:p>
        </w:tc>
        <w:tc>
          <w:tcPr>
            <w:tcW w:w="710" w:type="dxa"/>
          </w:tcPr>
          <w:p w14:paraId="569E1034" w14:textId="77777777" w:rsidR="00A5443C" w:rsidRDefault="00A5443C"/>
        </w:tc>
        <w:tc>
          <w:tcPr>
            <w:tcW w:w="568" w:type="dxa"/>
          </w:tcPr>
          <w:p w14:paraId="08E08FEF" w14:textId="77777777" w:rsidR="00A5443C" w:rsidRDefault="00A5443C"/>
        </w:tc>
      </w:tr>
      <w:tr w:rsidR="00A5443C" w14:paraId="2B4B5D6E" w14:textId="77777777">
        <w:trPr>
          <w:trHeight w:hRule="exact" w:val="55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09B6903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51854DC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17C3B50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5FC3929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Gwoździec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829D694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4-1266/1</w:t>
            </w:r>
          </w:p>
        </w:tc>
        <w:tc>
          <w:tcPr>
            <w:tcW w:w="3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819A8D6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4-1265/1, 4-1267/1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B6ECEA5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4FA4C8F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8:30</w:t>
            </w:r>
          </w:p>
        </w:tc>
        <w:tc>
          <w:tcPr>
            <w:tcW w:w="710" w:type="dxa"/>
          </w:tcPr>
          <w:p w14:paraId="2157E1C4" w14:textId="77777777" w:rsidR="00A5443C" w:rsidRDefault="00A5443C"/>
        </w:tc>
        <w:tc>
          <w:tcPr>
            <w:tcW w:w="568" w:type="dxa"/>
          </w:tcPr>
          <w:p w14:paraId="437CF18C" w14:textId="77777777" w:rsidR="00A5443C" w:rsidRDefault="00A5443C"/>
        </w:tc>
      </w:tr>
      <w:tr w:rsidR="00A5443C" w14:paraId="133563DE" w14:textId="77777777">
        <w:trPr>
          <w:trHeight w:hRule="exact" w:val="55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54C0913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04D5A6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185208A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B3E22CE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Gwoździec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C9F60E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4-1267/1</w:t>
            </w:r>
          </w:p>
        </w:tc>
        <w:tc>
          <w:tcPr>
            <w:tcW w:w="3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3F139ED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4-1266/1, 4-1268/1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847ED78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A6E1385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8:30</w:t>
            </w:r>
          </w:p>
        </w:tc>
        <w:tc>
          <w:tcPr>
            <w:tcW w:w="710" w:type="dxa"/>
          </w:tcPr>
          <w:p w14:paraId="6BEFCA21" w14:textId="77777777" w:rsidR="00A5443C" w:rsidRDefault="00A5443C"/>
        </w:tc>
        <w:tc>
          <w:tcPr>
            <w:tcW w:w="568" w:type="dxa"/>
          </w:tcPr>
          <w:p w14:paraId="692A34B8" w14:textId="77777777" w:rsidR="00A5443C" w:rsidRDefault="00A5443C"/>
        </w:tc>
      </w:tr>
      <w:tr w:rsidR="00A5443C" w14:paraId="1B2D3A42" w14:textId="77777777">
        <w:trPr>
          <w:trHeight w:hRule="exact" w:val="55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44FA25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B3CFD4A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DCDBAED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8890C09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Gwoździec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9F8B5C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4-1268/1</w:t>
            </w:r>
          </w:p>
        </w:tc>
        <w:tc>
          <w:tcPr>
            <w:tcW w:w="3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FB23D50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4-1267/1, 4-1269/1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3E6E753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C453D03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8:30</w:t>
            </w:r>
          </w:p>
        </w:tc>
        <w:tc>
          <w:tcPr>
            <w:tcW w:w="710" w:type="dxa"/>
          </w:tcPr>
          <w:p w14:paraId="5742581B" w14:textId="77777777" w:rsidR="00A5443C" w:rsidRDefault="00A5443C"/>
        </w:tc>
        <w:tc>
          <w:tcPr>
            <w:tcW w:w="568" w:type="dxa"/>
          </w:tcPr>
          <w:p w14:paraId="273AF09B" w14:textId="77777777" w:rsidR="00A5443C" w:rsidRDefault="00A5443C"/>
        </w:tc>
      </w:tr>
      <w:tr w:rsidR="00A5443C" w14:paraId="1416D0FE" w14:textId="77777777">
        <w:trPr>
          <w:trHeight w:hRule="exact" w:val="55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120C88C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BA8324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B45E593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3852F04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Gwoździec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769749B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4-1269/1</w:t>
            </w:r>
          </w:p>
        </w:tc>
        <w:tc>
          <w:tcPr>
            <w:tcW w:w="3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3AB5B70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4-1268/1, 4-1270/1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FDFBE90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59E8336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8:30</w:t>
            </w:r>
          </w:p>
        </w:tc>
        <w:tc>
          <w:tcPr>
            <w:tcW w:w="710" w:type="dxa"/>
          </w:tcPr>
          <w:p w14:paraId="5D1C93D8" w14:textId="77777777" w:rsidR="00A5443C" w:rsidRDefault="00A5443C"/>
        </w:tc>
        <w:tc>
          <w:tcPr>
            <w:tcW w:w="568" w:type="dxa"/>
          </w:tcPr>
          <w:p w14:paraId="2C60AE98" w14:textId="77777777" w:rsidR="00A5443C" w:rsidRDefault="00A5443C"/>
        </w:tc>
      </w:tr>
      <w:tr w:rsidR="00A5443C" w14:paraId="10C87E72" w14:textId="77777777">
        <w:trPr>
          <w:trHeight w:hRule="exact" w:val="55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A5C5699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372F982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DAC677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FFCC60D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Gwoździec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F46E69E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4-1270/1</w:t>
            </w:r>
          </w:p>
        </w:tc>
        <w:tc>
          <w:tcPr>
            <w:tcW w:w="3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E0A2C03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4-1269/1, 4-1271/1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7476F85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A8E01AE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8:30</w:t>
            </w:r>
          </w:p>
        </w:tc>
        <w:tc>
          <w:tcPr>
            <w:tcW w:w="710" w:type="dxa"/>
          </w:tcPr>
          <w:p w14:paraId="24E34B2D" w14:textId="77777777" w:rsidR="00A5443C" w:rsidRDefault="00A5443C"/>
        </w:tc>
        <w:tc>
          <w:tcPr>
            <w:tcW w:w="568" w:type="dxa"/>
          </w:tcPr>
          <w:p w14:paraId="3EC7C474" w14:textId="77777777" w:rsidR="00A5443C" w:rsidRDefault="00A5443C"/>
        </w:tc>
      </w:tr>
    </w:tbl>
    <w:p w14:paraId="76A788E4" w14:textId="77777777" w:rsidR="00A5443C" w:rsidRDefault="00DE06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4"/>
        <w:gridCol w:w="1716"/>
        <w:gridCol w:w="1432"/>
        <w:gridCol w:w="1432"/>
        <w:gridCol w:w="1290"/>
        <w:gridCol w:w="3417"/>
        <w:gridCol w:w="1857"/>
        <w:gridCol w:w="1290"/>
      </w:tblGrid>
      <w:tr w:rsidR="00A5443C" w14:paraId="13AE0281" w14:textId="77777777">
        <w:trPr>
          <w:trHeight w:hRule="exact" w:val="416"/>
        </w:trPr>
        <w:tc>
          <w:tcPr>
            <w:tcW w:w="15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43B9CD9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lastRenderedPageBreak/>
              <w:t>WOJEWÓDZTWO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DFCFAC9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POWIAT</w:t>
            </w:r>
          </w:p>
        </w:tc>
        <w:tc>
          <w:tcPr>
            <w:tcW w:w="14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2DD592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GMINA</w:t>
            </w:r>
          </w:p>
        </w:tc>
        <w:tc>
          <w:tcPr>
            <w:tcW w:w="14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2673919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OBRĘB</w:t>
            </w:r>
          </w:p>
        </w:tc>
        <w:tc>
          <w:tcPr>
            <w:tcW w:w="12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D06660D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NR DZIAŁKI</w:t>
            </w:r>
          </w:p>
        </w:tc>
        <w:tc>
          <w:tcPr>
            <w:tcW w:w="3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985BEC3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OZNACZENIE DZIAŁEK SĄSIEDNICH Z KTÓRYMI ZOSTANĄ PODJĘTE CZYNNOŚCI USTALENIA GRANIC</w:t>
            </w:r>
          </w:p>
        </w:tc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AF427F7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TERMIN</w:t>
            </w:r>
          </w:p>
        </w:tc>
      </w:tr>
      <w:tr w:rsidR="00A5443C" w14:paraId="14698176" w14:textId="77777777">
        <w:trPr>
          <w:trHeight w:hRule="exact" w:val="555"/>
        </w:trPr>
        <w:tc>
          <w:tcPr>
            <w:tcW w:w="1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5A2C530" w14:textId="77777777" w:rsidR="00A5443C" w:rsidRDefault="00A5443C"/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073905D" w14:textId="77777777" w:rsidR="00A5443C" w:rsidRDefault="00A5443C"/>
        </w:tc>
        <w:tc>
          <w:tcPr>
            <w:tcW w:w="14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C761608" w14:textId="77777777" w:rsidR="00A5443C" w:rsidRDefault="00A5443C"/>
        </w:tc>
        <w:tc>
          <w:tcPr>
            <w:tcW w:w="14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937E702" w14:textId="77777777" w:rsidR="00A5443C" w:rsidRDefault="00A5443C"/>
        </w:tc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0A5F0BF" w14:textId="77777777" w:rsidR="00A5443C" w:rsidRDefault="00A5443C"/>
        </w:tc>
        <w:tc>
          <w:tcPr>
            <w:tcW w:w="3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911B1FE" w14:textId="77777777" w:rsidR="00A5443C" w:rsidRDefault="00A5443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6E6389D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916A2A0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GODZINA</w:t>
            </w:r>
          </w:p>
        </w:tc>
      </w:tr>
      <w:tr w:rsidR="00A5443C" w14:paraId="22DF7BE4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E983B39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124CBC1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BA980FC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0C5FD2B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Gwoździec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68E283F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4-1271/1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6AAD99F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4-1270/1, 4-1272/1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36B6F59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B9B60DB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8:30</w:t>
            </w:r>
          </w:p>
        </w:tc>
      </w:tr>
      <w:tr w:rsidR="00A5443C" w14:paraId="275B1F62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2A0947F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56DAE98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BCFCAC5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DA2C154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Gwoździec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DFA495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4-1272/1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9B9C5A3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4-1271/1, 4-1273/1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6DFF26E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864353D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8:30</w:t>
            </w:r>
          </w:p>
        </w:tc>
      </w:tr>
      <w:tr w:rsidR="00A5443C" w14:paraId="6A2222E9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DCFAB3F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2E97603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161411B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0B97DA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Gwoździec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6CD6761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4-1273/1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103BE59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4-1272/1, 4-1274/1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7AA021A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01F418B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8:30</w:t>
            </w:r>
          </w:p>
        </w:tc>
      </w:tr>
      <w:tr w:rsidR="00A5443C" w14:paraId="1D02DC8E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AA229B0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A26096B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0444ED3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790BF5A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Gwoździec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709E393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4-1274/1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16C25E4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4-1273/1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CF66B1A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477A508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8:30</w:t>
            </w:r>
          </w:p>
        </w:tc>
      </w:tr>
      <w:tr w:rsidR="00A5443C" w14:paraId="4F5AAC33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1D3F35A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B2B8D47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0D79E82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AE8A02B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Gwoździec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9555B47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4-1275/2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A9B7B78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4-1276/1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DCB224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2AAD92E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9:00</w:t>
            </w:r>
          </w:p>
        </w:tc>
      </w:tr>
      <w:tr w:rsidR="00A5443C" w14:paraId="0CC9B4B8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48D0F58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92959D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C825811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F794836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Gwoździec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AD416C1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4-1276/1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579F3D5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4-1275/2, 4-1276/2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28C06D3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0EE9B53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9:00</w:t>
            </w:r>
          </w:p>
        </w:tc>
      </w:tr>
      <w:tr w:rsidR="00A5443C" w14:paraId="6AD94666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126AA2C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35B1DB8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98FFD7A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3FBFECC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Gwoździec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56AAAE7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4-1276/2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82B551B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4-1276/1, 4-1277/2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16CC9F2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58C1A4A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9:00</w:t>
            </w:r>
          </w:p>
        </w:tc>
      </w:tr>
      <w:tr w:rsidR="00A5443C" w14:paraId="7AA94CAB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6E95C4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9744A75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D594491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4A85541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Gwoździec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8DB6BB8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4-1276/3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4C021CD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4-1276/4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9DD728A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F7FF365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8:30</w:t>
            </w:r>
          </w:p>
        </w:tc>
      </w:tr>
      <w:tr w:rsidR="00A5443C" w14:paraId="7E748027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BEF3A4D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39C7151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B405FF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56CBBE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Gwoździec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8D33C80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4-1276/4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AC4B35F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4-1276/3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722182D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206804A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8:30</w:t>
            </w:r>
          </w:p>
        </w:tc>
      </w:tr>
      <w:tr w:rsidR="00A5443C" w14:paraId="68890AE7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6656050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A2CB88E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0B0CABE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95ECCD7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Gwoździec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4E52AA6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4-1276/4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A1F446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4-1277/1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2516B1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FE4687B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9:00</w:t>
            </w:r>
          </w:p>
        </w:tc>
      </w:tr>
      <w:tr w:rsidR="00A5443C" w14:paraId="7FE18EC2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C74200C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DFE6E49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4D9BF28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0875D2B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Gwoździec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40DE2DC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4-1277/1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C4DA28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4-1276/4, 4-1278/1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1F1E7E8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85A6BAD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9:00</w:t>
            </w:r>
          </w:p>
        </w:tc>
      </w:tr>
      <w:tr w:rsidR="00A5443C" w14:paraId="51F992FE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B2EA131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6EA79E5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C52F64C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BF8C9D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Gwoździec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82360F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4-1277/2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E609AD2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4-1276/2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B2014B3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8C6E987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9:00</w:t>
            </w:r>
          </w:p>
        </w:tc>
      </w:tr>
      <w:tr w:rsidR="00A5443C" w14:paraId="68C2F7B1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E8907E4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A00AC11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6D5D3EE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4301D6F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Gwoździec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4E63291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4-1278/1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2EDFA2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4-1277/1, 4-1279/1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46268A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9414A0F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9:00</w:t>
            </w:r>
          </w:p>
        </w:tc>
      </w:tr>
      <w:tr w:rsidR="00A5443C" w14:paraId="1EFEA0FE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AA51DC4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B73A139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DFCEA50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AB5DA66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Gwoździec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D886502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4-1279/1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97AB0F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4-1278/1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8A342C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60027AC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9:00</w:t>
            </w:r>
          </w:p>
        </w:tc>
      </w:tr>
      <w:tr w:rsidR="00A5443C" w14:paraId="2AF79B99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972E9E5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883C3D1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1FC09A9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D0B5EFA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Gwoździec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8477AB5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4-1279/2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93B3C15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4-1280/2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07CD2A9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FAA7FD9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9:00</w:t>
            </w:r>
          </w:p>
        </w:tc>
      </w:tr>
      <w:tr w:rsidR="00A5443C" w14:paraId="5B15D05D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8190868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647716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0398A30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A7755BC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Gwoździec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F2108B3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4-1280/2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157C173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4-1279/2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EA52D86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1D031DD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9:00</w:t>
            </w:r>
          </w:p>
        </w:tc>
      </w:tr>
    </w:tbl>
    <w:p w14:paraId="6EE75AF8" w14:textId="77777777" w:rsidR="00A5443C" w:rsidRDefault="00DE06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4"/>
        <w:gridCol w:w="1716"/>
        <w:gridCol w:w="1432"/>
        <w:gridCol w:w="1432"/>
        <w:gridCol w:w="1290"/>
        <w:gridCol w:w="3417"/>
        <w:gridCol w:w="1857"/>
        <w:gridCol w:w="1290"/>
      </w:tblGrid>
      <w:tr w:rsidR="00A5443C" w14:paraId="2D92F926" w14:textId="77777777">
        <w:trPr>
          <w:trHeight w:hRule="exact" w:val="416"/>
        </w:trPr>
        <w:tc>
          <w:tcPr>
            <w:tcW w:w="15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C99DE78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lastRenderedPageBreak/>
              <w:t>WOJEWÓDZTWO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5F87D87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POWIAT</w:t>
            </w:r>
          </w:p>
        </w:tc>
        <w:tc>
          <w:tcPr>
            <w:tcW w:w="14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8F49F60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GMINA</w:t>
            </w:r>
          </w:p>
        </w:tc>
        <w:tc>
          <w:tcPr>
            <w:tcW w:w="14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92FF1D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OBRĘB</w:t>
            </w:r>
          </w:p>
        </w:tc>
        <w:tc>
          <w:tcPr>
            <w:tcW w:w="12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151E231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NR DZIAŁKI</w:t>
            </w:r>
          </w:p>
        </w:tc>
        <w:tc>
          <w:tcPr>
            <w:tcW w:w="3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D5F1F6F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OZNACZENIE DZIAŁEK SĄSIEDNICH Z KTÓRYMI ZOSTANĄ PODJĘTE CZYNNOŚCI USTALENIA GRANIC</w:t>
            </w:r>
          </w:p>
        </w:tc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545B08E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TERMIN</w:t>
            </w:r>
          </w:p>
        </w:tc>
      </w:tr>
      <w:tr w:rsidR="00A5443C" w14:paraId="709B8504" w14:textId="77777777">
        <w:trPr>
          <w:trHeight w:hRule="exact" w:val="555"/>
        </w:trPr>
        <w:tc>
          <w:tcPr>
            <w:tcW w:w="1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A6CFE2B" w14:textId="77777777" w:rsidR="00A5443C" w:rsidRDefault="00A5443C"/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5FAFE2" w14:textId="77777777" w:rsidR="00A5443C" w:rsidRDefault="00A5443C"/>
        </w:tc>
        <w:tc>
          <w:tcPr>
            <w:tcW w:w="14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EB391B" w14:textId="77777777" w:rsidR="00A5443C" w:rsidRDefault="00A5443C"/>
        </w:tc>
        <w:tc>
          <w:tcPr>
            <w:tcW w:w="14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FAB001" w14:textId="77777777" w:rsidR="00A5443C" w:rsidRDefault="00A5443C"/>
        </w:tc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13EDF1E" w14:textId="77777777" w:rsidR="00A5443C" w:rsidRDefault="00A5443C"/>
        </w:tc>
        <w:tc>
          <w:tcPr>
            <w:tcW w:w="3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026A0D" w14:textId="77777777" w:rsidR="00A5443C" w:rsidRDefault="00A5443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BAB3AA2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2F51E62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GODZINA</w:t>
            </w:r>
          </w:p>
        </w:tc>
      </w:tr>
      <w:tr w:rsidR="00A5443C" w14:paraId="6934F95B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94AEE7B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AAB9A41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449AAF2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92FDF01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Gwoździec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8B0214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4-1284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DB9580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4-1285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2034057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1C838BA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9:00</w:t>
            </w:r>
          </w:p>
        </w:tc>
      </w:tr>
      <w:tr w:rsidR="00A5443C" w14:paraId="31D72ABB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4F0455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265F669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AB098F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89AB6F9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Gwoździec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26A4A64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4-1285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2B4D9A8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4-1284, 4-1286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F0F01A3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DBE8A95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9:00</w:t>
            </w:r>
          </w:p>
        </w:tc>
      </w:tr>
      <w:tr w:rsidR="00A5443C" w14:paraId="5FABA87D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68F0F0B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940DAEF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81BD6AC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F0741C6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Gwoździec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4733918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4-1286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3624AB3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4-1285, 4-1287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CD88DF7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ACB2DDE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9:00</w:t>
            </w:r>
          </w:p>
        </w:tc>
      </w:tr>
      <w:tr w:rsidR="00A5443C" w14:paraId="7CCA296D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76BB394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9D50B62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D22878A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0B6AA47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Gwoździec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AAF23E8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4-1287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C016B60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4-1286, 4-1288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D811187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B8A1EBD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9:00</w:t>
            </w:r>
          </w:p>
        </w:tc>
      </w:tr>
      <w:tr w:rsidR="00A5443C" w14:paraId="7E811986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2A422AC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DD305DD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394BFFC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C95F213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Gwoździec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F74A056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4-1288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837F07E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4-1287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511BECE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4D1C50C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9:00</w:t>
            </w:r>
          </w:p>
        </w:tc>
      </w:tr>
      <w:tr w:rsidR="00A5443C" w14:paraId="6A925DE7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BD246A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82ABE5E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AD5D70C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8A791FE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Gwoździec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F98A4AC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4-1289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F24DCC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4-1290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39F79DA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8128C05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9:00</w:t>
            </w:r>
          </w:p>
        </w:tc>
      </w:tr>
      <w:tr w:rsidR="00A5443C" w14:paraId="7A895500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C2948B4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6D6D671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AED779B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31244E2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Gwoździec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EE96833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4-1290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B4F14B1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4-1289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D98B91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BCBF52C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9:00</w:t>
            </w:r>
          </w:p>
        </w:tc>
      </w:tr>
      <w:tr w:rsidR="00A5443C" w14:paraId="2D1FC52D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18ECDCD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E79DB0E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3D5A106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58F2890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Gwoździec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013FDCB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4-1291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9FC3AA6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4-1292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C62CD58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56C770C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9:30</w:t>
            </w:r>
          </w:p>
        </w:tc>
      </w:tr>
      <w:tr w:rsidR="00A5443C" w14:paraId="2FB9D8DA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6DC2391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64D51CF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F484DC3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3DC0A55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Gwoździec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B852636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4-1292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E17BC75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4-1293, 4-1291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FA5C258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51DB51D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9:30</w:t>
            </w:r>
          </w:p>
        </w:tc>
      </w:tr>
      <w:tr w:rsidR="00A5443C" w14:paraId="2B9A6A42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7C0E955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EC415F5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8B14B3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9A5CF72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Gwoździec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9144000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4-1293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8E815F2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4-1292, 4-1294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A9EA580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3400F5E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9:30</w:t>
            </w:r>
          </w:p>
        </w:tc>
      </w:tr>
      <w:tr w:rsidR="00A5443C" w14:paraId="107AAC88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DEB2909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1922DEA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FF83635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044850A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Gwoździec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FB0BF28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4-1294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AA21203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4-1293, 4-1295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699C493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416F9D1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9:30</w:t>
            </w:r>
          </w:p>
        </w:tc>
      </w:tr>
      <w:tr w:rsidR="00A5443C" w14:paraId="26AB9B05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D399C92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6386B99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D84AF44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6447FA5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Gwoździec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CE1C2C5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4-1295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BF9D3A3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4-1294, 4-1296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A38E669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3EC2DF3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9:30</w:t>
            </w:r>
          </w:p>
        </w:tc>
      </w:tr>
      <w:tr w:rsidR="00A5443C" w14:paraId="4DF37F03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066DD32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5407A7E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5A7F782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7CF17DD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Gwoździec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ED32066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4-1296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48EBBD9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4-1295, 4-1297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2C96906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3CEC1F4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9:30</w:t>
            </w:r>
          </w:p>
        </w:tc>
      </w:tr>
      <w:tr w:rsidR="00A5443C" w14:paraId="53FC4203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15C79F9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3BFFDCE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7789218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789566C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Gwoździec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AC52D73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4-1297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6D61CE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4-1296, 4-1298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44DEB30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4451A0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9:30</w:t>
            </w:r>
          </w:p>
        </w:tc>
      </w:tr>
      <w:tr w:rsidR="00A5443C" w14:paraId="6FBEE3EF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F7D5398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FCB447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A9CDB43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E948084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Gwoździec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213265D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4-1298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3B39288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4-1297, 4-1299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092F97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A7398EE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9:30</w:t>
            </w:r>
          </w:p>
        </w:tc>
      </w:tr>
      <w:tr w:rsidR="00A5443C" w14:paraId="585E32B0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3B433C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18F0E91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82EAC3D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19278A7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Gwoździec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B2B6601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4-1299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AF4E4D8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4-1298, 4-1300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FBF9F3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B0C40E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9:30</w:t>
            </w:r>
          </w:p>
        </w:tc>
      </w:tr>
    </w:tbl>
    <w:p w14:paraId="30CB6F77" w14:textId="77777777" w:rsidR="00A5443C" w:rsidRDefault="00DE06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4"/>
        <w:gridCol w:w="1716"/>
        <w:gridCol w:w="1432"/>
        <w:gridCol w:w="1432"/>
        <w:gridCol w:w="1290"/>
        <w:gridCol w:w="3417"/>
        <w:gridCol w:w="1857"/>
        <w:gridCol w:w="1290"/>
      </w:tblGrid>
      <w:tr w:rsidR="00A5443C" w14:paraId="5BEF7509" w14:textId="77777777">
        <w:trPr>
          <w:trHeight w:hRule="exact" w:val="416"/>
        </w:trPr>
        <w:tc>
          <w:tcPr>
            <w:tcW w:w="15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78006CB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lastRenderedPageBreak/>
              <w:t>WOJEWÓDZTWO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915610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POWIAT</w:t>
            </w:r>
          </w:p>
        </w:tc>
        <w:tc>
          <w:tcPr>
            <w:tcW w:w="14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39F861E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GMINA</w:t>
            </w:r>
          </w:p>
        </w:tc>
        <w:tc>
          <w:tcPr>
            <w:tcW w:w="14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9E912BA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OBRĘB</w:t>
            </w:r>
          </w:p>
        </w:tc>
        <w:tc>
          <w:tcPr>
            <w:tcW w:w="12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D803DA3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NR DZIAŁKI</w:t>
            </w:r>
          </w:p>
        </w:tc>
        <w:tc>
          <w:tcPr>
            <w:tcW w:w="3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BC98EC7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OZNACZENIE DZIAŁEK SĄSIEDNICH Z KTÓRYMI ZOSTANĄ PODJĘTE CZYNNOŚCI USTALENIA GRANIC</w:t>
            </w:r>
          </w:p>
        </w:tc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E7725BD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TERMIN</w:t>
            </w:r>
          </w:p>
        </w:tc>
      </w:tr>
      <w:tr w:rsidR="00A5443C" w14:paraId="187EEB75" w14:textId="77777777">
        <w:trPr>
          <w:trHeight w:hRule="exact" w:val="555"/>
        </w:trPr>
        <w:tc>
          <w:tcPr>
            <w:tcW w:w="1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C69CF03" w14:textId="77777777" w:rsidR="00A5443C" w:rsidRDefault="00A5443C"/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237596A" w14:textId="77777777" w:rsidR="00A5443C" w:rsidRDefault="00A5443C"/>
        </w:tc>
        <w:tc>
          <w:tcPr>
            <w:tcW w:w="14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6E219C" w14:textId="77777777" w:rsidR="00A5443C" w:rsidRDefault="00A5443C"/>
        </w:tc>
        <w:tc>
          <w:tcPr>
            <w:tcW w:w="14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C0C18F2" w14:textId="77777777" w:rsidR="00A5443C" w:rsidRDefault="00A5443C"/>
        </w:tc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25A307" w14:textId="77777777" w:rsidR="00A5443C" w:rsidRDefault="00A5443C"/>
        </w:tc>
        <w:tc>
          <w:tcPr>
            <w:tcW w:w="3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EC1658" w14:textId="77777777" w:rsidR="00A5443C" w:rsidRDefault="00A5443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121D66E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A2C1719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GODZINA</w:t>
            </w:r>
          </w:p>
        </w:tc>
      </w:tr>
      <w:tr w:rsidR="00A5443C" w14:paraId="290E4D31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81BA505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7968F87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60CF84C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A9E55AC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Gwoździec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7498E11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4-1300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BDBC8D7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4-1299, 4-1301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9B4AF75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BBDCB2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9:30</w:t>
            </w:r>
          </w:p>
        </w:tc>
      </w:tr>
      <w:tr w:rsidR="00A5443C" w14:paraId="1880E848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4B410F1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AFAB39C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EC93B24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8EEBB41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Gwoździec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928B19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4-1301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5EF19CB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4-1300, 4-1302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0BD672D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2BE86F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9:30</w:t>
            </w:r>
          </w:p>
        </w:tc>
      </w:tr>
      <w:tr w:rsidR="00A5443C" w14:paraId="7B87D9CA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45BDE36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687F1A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AE0FF36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4AB6A58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Gwoździec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F1BA6DB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4-1302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DD0730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4-1301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697801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D2DA7B7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9:30</w:t>
            </w:r>
          </w:p>
        </w:tc>
      </w:tr>
      <w:tr w:rsidR="00A5443C" w14:paraId="593ACC2D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5BB1112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48AAE97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58A289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E6026C8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Gwoździec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9BC854D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4-1302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05288C0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4-1303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9552D48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3B6DCA0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10:00</w:t>
            </w:r>
          </w:p>
        </w:tc>
      </w:tr>
      <w:tr w:rsidR="00A5443C" w14:paraId="31E539FA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B7C353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7CD0CFD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0780479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750897E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Gwoździec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7B7AA6C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4-1303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C11D09F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4-1302, 4-1304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27D2002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541A1B4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10:00</w:t>
            </w:r>
          </w:p>
        </w:tc>
      </w:tr>
      <w:tr w:rsidR="00A5443C" w14:paraId="5A825049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1EDFF84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27040AB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76DD889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C18AF47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Gwoździec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A08F069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4-1304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3FBE022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4-1303, 4-1305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D25916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0B06794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10:00</w:t>
            </w:r>
          </w:p>
        </w:tc>
      </w:tr>
      <w:tr w:rsidR="00A5443C" w14:paraId="21560670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44EF136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8885A6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77C13C2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E0EED64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Gwoździec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DB5EF18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4-1305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7A2366C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4-1304, 4-1306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50EAABE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EB92F3C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10:00</w:t>
            </w:r>
          </w:p>
        </w:tc>
      </w:tr>
      <w:tr w:rsidR="00A5443C" w14:paraId="4014F19A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41B10E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F325307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8A837F1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876F0E3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Gwoździec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6043A97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4-1306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486BB9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4-1305, 4-1307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459933D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B726EE5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10:00</w:t>
            </w:r>
          </w:p>
        </w:tc>
      </w:tr>
      <w:tr w:rsidR="00A5443C" w14:paraId="5633ECD9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E857370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0AA8F5D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A4AD069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29F5A7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Gwoździec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BC1F9A3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4-1307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B92A054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4-1306, 4-1308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31DA69C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38D7E52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10:00</w:t>
            </w:r>
          </w:p>
        </w:tc>
      </w:tr>
      <w:tr w:rsidR="00A5443C" w14:paraId="39C558BC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112319A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205A295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D3B0C77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D59FF02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Gwoździec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098B809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4-1308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DD8EF9D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4-1307, 4-1309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66D124F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16423FC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10:00</w:t>
            </w:r>
          </w:p>
        </w:tc>
      </w:tr>
      <w:tr w:rsidR="00A5443C" w14:paraId="22E0A497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2E9E422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1E1E343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1D8654C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5B2D3ED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Gwoździec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878F13B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4-1309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CB3EDF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4-1308, 4-1310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A37D412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ACF6EF6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10:00</w:t>
            </w:r>
          </w:p>
        </w:tc>
      </w:tr>
      <w:tr w:rsidR="00A5443C" w14:paraId="26F484E2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F170ACD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2061B0F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F48FE51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514A89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Gwoździec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FA52CD4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4-1310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EB5B0AA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4-1309, 4-1311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470F98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02E3002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10:00</w:t>
            </w:r>
          </w:p>
        </w:tc>
      </w:tr>
      <w:tr w:rsidR="00A5443C" w14:paraId="35AA266A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D9AA8DF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14D3387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BE8495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CF106FE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Gwoździec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5A632D2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4-1311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3F8A425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4-1310, 4-1312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4BDCAAC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152145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10:00</w:t>
            </w:r>
          </w:p>
        </w:tc>
      </w:tr>
      <w:tr w:rsidR="00A5443C" w14:paraId="7A949F6A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B907BE2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0ED82F7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C60CDB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E80034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Gwoździec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95CB224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4-1312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42AF475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4-1311, 4-1315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EF0FD21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E2B9F8C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10:00</w:t>
            </w:r>
          </w:p>
        </w:tc>
      </w:tr>
      <w:tr w:rsidR="00A5443C" w14:paraId="212EA0F9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2B49261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4606A3B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1D82EDB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D8A3DBC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Gwoździec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B6F154A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4-1315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F907001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4-1312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325B213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82D6955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10:00</w:t>
            </w:r>
          </w:p>
        </w:tc>
      </w:tr>
      <w:tr w:rsidR="00A5443C" w14:paraId="72C917CC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4E221B0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331D60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DFACDCF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9B6412F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Gwoździec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EF90C0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4-1316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490E612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4-1317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5D735F4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C3D9D51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10:00</w:t>
            </w:r>
          </w:p>
        </w:tc>
      </w:tr>
    </w:tbl>
    <w:p w14:paraId="27A2D21D" w14:textId="77777777" w:rsidR="00A5443C" w:rsidRDefault="00DE06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4"/>
        <w:gridCol w:w="1716"/>
        <w:gridCol w:w="1432"/>
        <w:gridCol w:w="1432"/>
        <w:gridCol w:w="1290"/>
        <w:gridCol w:w="3417"/>
        <w:gridCol w:w="1857"/>
        <w:gridCol w:w="1290"/>
      </w:tblGrid>
      <w:tr w:rsidR="00A5443C" w14:paraId="7F74827E" w14:textId="77777777">
        <w:trPr>
          <w:trHeight w:hRule="exact" w:val="416"/>
        </w:trPr>
        <w:tc>
          <w:tcPr>
            <w:tcW w:w="15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6376AE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lastRenderedPageBreak/>
              <w:t>WOJEWÓDZTWO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ECCCA5F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POWIAT</w:t>
            </w:r>
          </w:p>
        </w:tc>
        <w:tc>
          <w:tcPr>
            <w:tcW w:w="14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17CA490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GMINA</w:t>
            </w:r>
          </w:p>
        </w:tc>
        <w:tc>
          <w:tcPr>
            <w:tcW w:w="14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5C1DA23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OBRĘB</w:t>
            </w:r>
          </w:p>
        </w:tc>
        <w:tc>
          <w:tcPr>
            <w:tcW w:w="12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8DA68E7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NR DZIAŁKI</w:t>
            </w:r>
          </w:p>
        </w:tc>
        <w:tc>
          <w:tcPr>
            <w:tcW w:w="3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DF726E1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OZNACZENIE DZIAŁEK SĄSIEDNICH Z KTÓRYMI ZOSTANĄ PODJĘTE CZYNNOŚCI USTALENIA GRANIC</w:t>
            </w:r>
          </w:p>
        </w:tc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D9B7215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TERMIN</w:t>
            </w:r>
          </w:p>
        </w:tc>
      </w:tr>
      <w:tr w:rsidR="00A5443C" w14:paraId="10A792F7" w14:textId="77777777">
        <w:trPr>
          <w:trHeight w:hRule="exact" w:val="555"/>
        </w:trPr>
        <w:tc>
          <w:tcPr>
            <w:tcW w:w="1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3BF0726" w14:textId="77777777" w:rsidR="00A5443C" w:rsidRDefault="00A5443C"/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81FB85" w14:textId="77777777" w:rsidR="00A5443C" w:rsidRDefault="00A5443C"/>
        </w:tc>
        <w:tc>
          <w:tcPr>
            <w:tcW w:w="14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F9AF86F" w14:textId="77777777" w:rsidR="00A5443C" w:rsidRDefault="00A5443C"/>
        </w:tc>
        <w:tc>
          <w:tcPr>
            <w:tcW w:w="14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396901" w14:textId="77777777" w:rsidR="00A5443C" w:rsidRDefault="00A5443C"/>
        </w:tc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07E2B6D" w14:textId="77777777" w:rsidR="00A5443C" w:rsidRDefault="00A5443C"/>
        </w:tc>
        <w:tc>
          <w:tcPr>
            <w:tcW w:w="3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354A2D5" w14:textId="77777777" w:rsidR="00A5443C" w:rsidRDefault="00A5443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0F77BA0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14EA1F3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GODZINA</w:t>
            </w:r>
          </w:p>
        </w:tc>
      </w:tr>
      <w:tr w:rsidR="00A5443C" w14:paraId="72976B78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7BDBD3D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51186C8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C6C7448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B5CEE3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Gwoździec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4CEC76A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4-1317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BC4E508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4-1316, 4-1318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932E3C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86194D5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10:00</w:t>
            </w:r>
          </w:p>
        </w:tc>
      </w:tr>
      <w:tr w:rsidR="00A5443C" w14:paraId="00779319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602CE5C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4B36B54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292912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01949D1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Gwoździec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531AC31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4-1318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DA7C8C4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4-1317, 4-1319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8CDCF81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A9E92EF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10:00</w:t>
            </w:r>
          </w:p>
        </w:tc>
      </w:tr>
      <w:tr w:rsidR="00A5443C" w14:paraId="2DCBAEE1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652E95F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5CF9956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83A4393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E3F5C5B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Gwoździec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FC6F5F0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4-1319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ED5BACC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4-1318, 4-1320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86C104E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4BA6543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10:00</w:t>
            </w:r>
          </w:p>
        </w:tc>
      </w:tr>
      <w:tr w:rsidR="00A5443C" w14:paraId="26F5BF42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A00CB2C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B7F443C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695EFB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16D8AF7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Gwoździec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790005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4-1320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70294F0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4-1319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9187BD9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542AAB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10:00</w:t>
            </w:r>
          </w:p>
        </w:tc>
      </w:tr>
      <w:tr w:rsidR="00A5443C" w14:paraId="1E2CB0DC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CB71859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72DF236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8B1E054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AF7C0C4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Gwoździec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DAB1FA2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4-145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8E94A36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4-146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8D0FAF2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437DD2B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11:30</w:t>
            </w:r>
          </w:p>
        </w:tc>
      </w:tr>
      <w:tr w:rsidR="00A5443C" w14:paraId="28BC6612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389B3AD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BEBFD3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4D1E288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2EC7649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Gwoździec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482CA87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4-146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8A0681F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4-147, 4-145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CC74740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40541DD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11:30</w:t>
            </w:r>
          </w:p>
        </w:tc>
      </w:tr>
      <w:tr w:rsidR="00A5443C" w14:paraId="6232F4A2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EA48F83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A227FA9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88865E3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3B99A18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Gwoździec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2596262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4-147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A20375F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4-148, 4-146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0F91565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EB6B463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11:30</w:t>
            </w:r>
          </w:p>
        </w:tc>
      </w:tr>
      <w:tr w:rsidR="00A5443C" w14:paraId="41FF0A7E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7DFCD4E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D41D1A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6D3A46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616260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Gwoździec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707D9A2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4-148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335171C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4-149, 4-147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6C45F4C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6889D16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11:30</w:t>
            </w:r>
          </w:p>
        </w:tc>
      </w:tr>
      <w:tr w:rsidR="00A5443C" w14:paraId="0C03481C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04251C5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47F624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2BA9B6B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BE937A1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Gwoździec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D07FA93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4-149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624A022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4-148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620242C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A189470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11:30</w:t>
            </w:r>
          </w:p>
        </w:tc>
      </w:tr>
      <w:tr w:rsidR="00A5443C" w14:paraId="093303BC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4F20F38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53EC844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49581FD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6A8A3FA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Gwoździec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EA751DD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4-153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3FC4CEC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4-154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11FD812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B0F850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11:30</w:t>
            </w:r>
          </w:p>
        </w:tc>
      </w:tr>
      <w:tr w:rsidR="00A5443C" w14:paraId="5310156E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52301B7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B0588B9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E5AE060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F5E7B12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Gwoździec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A44437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4-154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6D9FAA7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4-153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3719822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7E6246B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11:30</w:t>
            </w:r>
          </w:p>
        </w:tc>
      </w:tr>
      <w:tr w:rsidR="00A5443C" w14:paraId="661A3C42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B1300D8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1416D1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4BC1A2F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4530C6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Gwoździec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C6D0281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4-157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D060240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4-158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A9146F6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5C32EB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</w:p>
        </w:tc>
      </w:tr>
      <w:tr w:rsidR="00A5443C" w14:paraId="0BF23C72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786967B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147B2BE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6A0F67E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81D26F2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Gwoździec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16C16B1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4-158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AAF32AE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4-159, 4-157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E3827C3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5A22B5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</w:p>
        </w:tc>
      </w:tr>
      <w:tr w:rsidR="00A5443C" w14:paraId="4B8F45BC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70587DA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A399700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E62CEE9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FA8C0C5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Gwoździec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7F836C8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4-159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85A821B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4-160, 4-158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33E0B6C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E48D7E4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</w:p>
        </w:tc>
      </w:tr>
      <w:tr w:rsidR="00A5443C" w14:paraId="1CF8A8C4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2730A19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25741E4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8879562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47A8400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Gwoździec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B26E510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4-160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E2E9AB0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4-161, 4-159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F11FC9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95D57A8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</w:p>
        </w:tc>
      </w:tr>
      <w:tr w:rsidR="00A5443C" w14:paraId="47BAAC31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A6F2DCA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63C55E7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3B86F9C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59E94B4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Gwoździec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FBB9FD8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4-161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BF0153D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4-162, 4-160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46B6AB4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7E92EF0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</w:p>
        </w:tc>
      </w:tr>
    </w:tbl>
    <w:p w14:paraId="5F6CA924" w14:textId="77777777" w:rsidR="00A5443C" w:rsidRDefault="00DE06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4"/>
        <w:gridCol w:w="1716"/>
        <w:gridCol w:w="1432"/>
        <w:gridCol w:w="1432"/>
        <w:gridCol w:w="1290"/>
        <w:gridCol w:w="3417"/>
        <w:gridCol w:w="1857"/>
        <w:gridCol w:w="1290"/>
      </w:tblGrid>
      <w:tr w:rsidR="00A5443C" w14:paraId="28247CB2" w14:textId="77777777">
        <w:trPr>
          <w:trHeight w:hRule="exact" w:val="416"/>
        </w:trPr>
        <w:tc>
          <w:tcPr>
            <w:tcW w:w="15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6A1C602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lastRenderedPageBreak/>
              <w:t>WOJEWÓDZTWO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7362533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POWIAT</w:t>
            </w:r>
          </w:p>
        </w:tc>
        <w:tc>
          <w:tcPr>
            <w:tcW w:w="14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33DF3A4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GMINA</w:t>
            </w:r>
          </w:p>
        </w:tc>
        <w:tc>
          <w:tcPr>
            <w:tcW w:w="14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AB89374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OBRĘB</w:t>
            </w:r>
          </w:p>
        </w:tc>
        <w:tc>
          <w:tcPr>
            <w:tcW w:w="12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5FD7772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NR DZIAŁKI</w:t>
            </w:r>
          </w:p>
        </w:tc>
        <w:tc>
          <w:tcPr>
            <w:tcW w:w="3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7DC33FE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OZNACZENIE DZIAŁEK SĄSIEDNICH Z KTÓRYMI ZOSTANĄ PODJĘTE CZYNNOŚCI USTALENIA GRANIC</w:t>
            </w:r>
          </w:p>
        </w:tc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5C38079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TERMIN</w:t>
            </w:r>
          </w:p>
        </w:tc>
      </w:tr>
      <w:tr w:rsidR="00A5443C" w14:paraId="36817D11" w14:textId="77777777">
        <w:trPr>
          <w:trHeight w:hRule="exact" w:val="555"/>
        </w:trPr>
        <w:tc>
          <w:tcPr>
            <w:tcW w:w="1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AD0913B" w14:textId="77777777" w:rsidR="00A5443C" w:rsidRDefault="00A5443C"/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E6052BC" w14:textId="77777777" w:rsidR="00A5443C" w:rsidRDefault="00A5443C"/>
        </w:tc>
        <w:tc>
          <w:tcPr>
            <w:tcW w:w="14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052C904" w14:textId="77777777" w:rsidR="00A5443C" w:rsidRDefault="00A5443C"/>
        </w:tc>
        <w:tc>
          <w:tcPr>
            <w:tcW w:w="14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2F68CAC" w14:textId="77777777" w:rsidR="00A5443C" w:rsidRDefault="00A5443C"/>
        </w:tc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7F83BE" w14:textId="77777777" w:rsidR="00A5443C" w:rsidRDefault="00A5443C"/>
        </w:tc>
        <w:tc>
          <w:tcPr>
            <w:tcW w:w="3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1EDE105" w14:textId="77777777" w:rsidR="00A5443C" w:rsidRDefault="00A5443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DE6437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7B7854B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GODZINA</w:t>
            </w:r>
          </w:p>
        </w:tc>
      </w:tr>
      <w:tr w:rsidR="00A5443C" w14:paraId="4F95B3E7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0A7C174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EB55588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D9F2CCD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E86B1FB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Gwoździec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066A740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4-162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D2B1D83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4-161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A180D92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7CD71DA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</w:p>
        </w:tc>
      </w:tr>
      <w:tr w:rsidR="00A5443C" w14:paraId="771401F4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D237A7D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51ED186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A58B96D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8CE69D6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Gwoździec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1BEE50C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4-181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365E0F0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4-182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6734064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E79F0B5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</w:p>
        </w:tc>
      </w:tr>
      <w:tr w:rsidR="00A5443C" w14:paraId="4CF7488D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9BE24E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8459D21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1A9F02E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F6FCB7B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Gwoździec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EDE256C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4-182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B4E694B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4-183, 4-181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A2A198B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22C549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</w:p>
        </w:tc>
      </w:tr>
      <w:tr w:rsidR="00A5443C" w14:paraId="66971545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5A72A8E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18618D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7634180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5D4BF31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Gwoździec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DB77FA9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4-183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3A94D76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4-182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0D8441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E978A08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</w:p>
        </w:tc>
      </w:tr>
      <w:tr w:rsidR="00A5443C" w14:paraId="70816830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D17D307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607A104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DB8D865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752482D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Gwoździec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AA7A3A3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4-184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C3D9463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4-185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1724A4B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898FF28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</w:p>
        </w:tc>
      </w:tr>
      <w:tr w:rsidR="00A5443C" w14:paraId="343FDA48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F86DE4B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40AA99A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819684B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C2B593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Gwoździec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5BCA850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4-185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191CBB9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4-186, 4-184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14136B2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DDC373C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</w:p>
        </w:tc>
      </w:tr>
      <w:tr w:rsidR="00A5443C" w14:paraId="4A8A548E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0A5BBC6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1215693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7030F5C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B70FA9E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Gwoździec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84B29BD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4-186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68CDCD3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4-187, 4-185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5006817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BA6013D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</w:p>
        </w:tc>
      </w:tr>
      <w:tr w:rsidR="00A5443C" w14:paraId="5A508B16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7DAABCB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AFD6D47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561129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BDD3FF7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Gwoździec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1EBBA0E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4-187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B4D5DF6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4-186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21A8D05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FA0E3CF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</w:p>
        </w:tc>
      </w:tr>
      <w:tr w:rsidR="00A5443C" w14:paraId="7B00F0DA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EF4B3D1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CA3372F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C88F33F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CE88464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Gwoździec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2BB543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4-188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AD5A961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4-189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1CFA024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3F5DDE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</w:p>
        </w:tc>
      </w:tr>
      <w:tr w:rsidR="00A5443C" w14:paraId="77E4297D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E24C7EA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4164B6E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6587255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A2709A2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Gwoździec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6A97520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4-189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DFF2E67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4-190, 4-188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1A42731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18073B8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</w:p>
        </w:tc>
      </w:tr>
      <w:tr w:rsidR="00A5443C" w14:paraId="27DF6091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718A3D7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752134B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BB1A30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EE8532A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Gwoździec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1CB6727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4-190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340F512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4-189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E068C55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C4255B8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</w:p>
        </w:tc>
      </w:tr>
      <w:tr w:rsidR="00A5443C" w14:paraId="01819C13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8863A8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E63FAB9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C966B1E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198248F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Gwoździec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BF4071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4-356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817F542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4-357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A28D1D9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B0748D4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10:30</w:t>
            </w:r>
          </w:p>
        </w:tc>
      </w:tr>
      <w:tr w:rsidR="00A5443C" w14:paraId="723F8010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44D3B13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1E02E42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05B5D91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C213103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Gwoździec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620673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4-357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B9E32C3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4-356, 4-358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F0E132B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A023887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10:30</w:t>
            </w:r>
          </w:p>
        </w:tc>
      </w:tr>
      <w:tr w:rsidR="00A5443C" w14:paraId="3ADE8294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20CAAB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A0BC87A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116DFAA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58F5374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Gwoździec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68142B0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4-358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E82099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4-357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F374C13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76E3B1C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10:30</w:t>
            </w:r>
          </w:p>
        </w:tc>
      </w:tr>
      <w:tr w:rsidR="00A5443C" w14:paraId="652F296F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54446B4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592030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1349F24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AC9E96A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Gwoździec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F0C7055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4-359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B3E4B38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4-360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FD84AC1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7B8BCC8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10:30</w:t>
            </w:r>
          </w:p>
        </w:tc>
      </w:tr>
      <w:tr w:rsidR="00A5443C" w14:paraId="794B3E18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D556CED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140A5A0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81EC9B0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02C2141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Gwoździec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8049CEB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4-360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404C934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4-359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6A77D9A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28A28C8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10:30</w:t>
            </w:r>
          </w:p>
        </w:tc>
      </w:tr>
    </w:tbl>
    <w:p w14:paraId="569A1CD2" w14:textId="77777777" w:rsidR="00A5443C" w:rsidRDefault="00DE06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4"/>
        <w:gridCol w:w="1716"/>
        <w:gridCol w:w="1432"/>
        <w:gridCol w:w="1432"/>
        <w:gridCol w:w="1290"/>
        <w:gridCol w:w="3417"/>
        <w:gridCol w:w="1857"/>
        <w:gridCol w:w="1290"/>
      </w:tblGrid>
      <w:tr w:rsidR="00A5443C" w14:paraId="74CE673D" w14:textId="77777777">
        <w:trPr>
          <w:trHeight w:hRule="exact" w:val="416"/>
        </w:trPr>
        <w:tc>
          <w:tcPr>
            <w:tcW w:w="15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1509919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lastRenderedPageBreak/>
              <w:t>WOJEWÓDZTWO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C0E5B1A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POWIAT</w:t>
            </w:r>
          </w:p>
        </w:tc>
        <w:tc>
          <w:tcPr>
            <w:tcW w:w="14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DC9DA93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GMINA</w:t>
            </w:r>
          </w:p>
        </w:tc>
        <w:tc>
          <w:tcPr>
            <w:tcW w:w="14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D302FC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OBRĘB</w:t>
            </w:r>
          </w:p>
        </w:tc>
        <w:tc>
          <w:tcPr>
            <w:tcW w:w="12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1263F43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NR DZIAŁKI</w:t>
            </w:r>
          </w:p>
        </w:tc>
        <w:tc>
          <w:tcPr>
            <w:tcW w:w="3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355AC47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OZNACZENIE DZIAŁEK SĄSIEDNICH Z KTÓRYMI ZOSTANĄ PODJĘTE CZYNNOŚCI USTALENIA GRANIC</w:t>
            </w:r>
          </w:p>
        </w:tc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8BF0FD0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TERMIN</w:t>
            </w:r>
          </w:p>
        </w:tc>
      </w:tr>
      <w:tr w:rsidR="00A5443C" w14:paraId="7523AB80" w14:textId="77777777">
        <w:trPr>
          <w:trHeight w:hRule="exact" w:val="555"/>
        </w:trPr>
        <w:tc>
          <w:tcPr>
            <w:tcW w:w="1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D5B96B5" w14:textId="77777777" w:rsidR="00A5443C" w:rsidRDefault="00A5443C"/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DB167DC" w14:textId="77777777" w:rsidR="00A5443C" w:rsidRDefault="00A5443C"/>
        </w:tc>
        <w:tc>
          <w:tcPr>
            <w:tcW w:w="14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EA2F0D" w14:textId="77777777" w:rsidR="00A5443C" w:rsidRDefault="00A5443C"/>
        </w:tc>
        <w:tc>
          <w:tcPr>
            <w:tcW w:w="14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81BCE2D" w14:textId="77777777" w:rsidR="00A5443C" w:rsidRDefault="00A5443C"/>
        </w:tc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DC186FD" w14:textId="77777777" w:rsidR="00A5443C" w:rsidRDefault="00A5443C"/>
        </w:tc>
        <w:tc>
          <w:tcPr>
            <w:tcW w:w="3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4646E73" w14:textId="77777777" w:rsidR="00A5443C" w:rsidRDefault="00A5443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BEE2A1C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AD2696E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GODZINA</w:t>
            </w:r>
          </w:p>
        </w:tc>
      </w:tr>
      <w:tr w:rsidR="00A5443C" w14:paraId="61836289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4774828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F180DB6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8D2B73C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6CC7ADF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Gwoździec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D92A371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4-536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D94E523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4-537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4276DAC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7A71FFF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10:30</w:t>
            </w:r>
          </w:p>
        </w:tc>
      </w:tr>
      <w:tr w:rsidR="00A5443C" w14:paraId="482012CE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8680700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9E14DB0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6E25BC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3AAA477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Gwoździec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4745D26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4-537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F262E35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4-538, 4-536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6C771F6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6BA183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10:30</w:t>
            </w:r>
          </w:p>
        </w:tc>
      </w:tr>
      <w:tr w:rsidR="00A5443C" w14:paraId="219BB32F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17E3830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23E4AA0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AC1B704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496D498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Gwoździec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9669146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4-538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EE02443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4-537, 4-539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DC05AB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D2372E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10:30</w:t>
            </w:r>
          </w:p>
        </w:tc>
      </w:tr>
      <w:tr w:rsidR="00A5443C" w14:paraId="2D27C21D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D35D2E2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E82CE0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A0E621F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4D70373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Gwoździec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7AC117E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4-539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F27E9E2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4-538, 4-540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9447E83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B62148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10:30</w:t>
            </w:r>
          </w:p>
        </w:tc>
      </w:tr>
      <w:tr w:rsidR="00A5443C" w14:paraId="33F4B1F3" w14:textId="77777777" w:rsidTr="00556A97">
        <w:trPr>
          <w:trHeight w:hRule="exact" w:val="341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94EAF38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AA4EBA3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F07C17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D5812E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Gwoździec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8C9A13E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4-540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A3BB823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4-539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0141738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DCB8686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10:30</w:t>
            </w:r>
          </w:p>
        </w:tc>
      </w:tr>
      <w:tr w:rsidR="00A5443C" w14:paraId="2BE00F89" w14:textId="77777777" w:rsidTr="00556A97">
        <w:trPr>
          <w:trHeight w:hRule="exact" w:val="349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D5B8713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B59CEE6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F633614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1E8604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Gwoździec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A081EBF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4-556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4905051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4-557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F65FF79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706D32D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10:30</w:t>
            </w:r>
          </w:p>
        </w:tc>
      </w:tr>
      <w:tr w:rsidR="00A5443C" w14:paraId="636AFA96" w14:textId="77777777" w:rsidTr="00556A97">
        <w:trPr>
          <w:trHeight w:hRule="exact" w:val="36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DC0B85C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56D8719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5E4B695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23D2635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Gwoździec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EEF7BF1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4-557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472D1B2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4-556, 4-559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E39152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4AFA23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10:30</w:t>
            </w:r>
          </w:p>
        </w:tc>
      </w:tr>
      <w:tr w:rsidR="00A5443C" w14:paraId="4D1C61F0" w14:textId="77777777" w:rsidTr="00556A97">
        <w:trPr>
          <w:trHeight w:hRule="exact" w:val="413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A1C3FA9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8C2F0D7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99E35A7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57D47CC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Gwoździec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23827F6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4-559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F61F3D0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4-557, 4-560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BD35EB0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6E43D9D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10:30</w:t>
            </w:r>
          </w:p>
        </w:tc>
      </w:tr>
      <w:tr w:rsidR="00A5443C" w14:paraId="56363DDC" w14:textId="77777777" w:rsidTr="00556A97">
        <w:trPr>
          <w:trHeight w:hRule="exact" w:val="420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4E60CFA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88CB607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92FF0E6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F3996E5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Gwoździec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F5ECC40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4-560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CE6CDF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4-559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43374A4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50E71F3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10:30</w:t>
            </w:r>
          </w:p>
        </w:tc>
      </w:tr>
      <w:tr w:rsidR="00A5443C" w14:paraId="07EF7A26" w14:textId="77777777" w:rsidTr="00556A97">
        <w:trPr>
          <w:trHeight w:hRule="exact" w:val="426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9EFFECE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70F1588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8B9BD13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897645C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Gwoździec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2F1EAD3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4-571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5CA6C7B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4-572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1B07DA1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AD06640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10:30</w:t>
            </w:r>
          </w:p>
        </w:tc>
      </w:tr>
      <w:tr w:rsidR="00A5443C" w14:paraId="69175387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2DAF91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8B50426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D01AB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7E5CB1F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Gwoździec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5AE4179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4-572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912974D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4-573, 4-571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9431E5E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EF0DB3C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10:30</w:t>
            </w:r>
          </w:p>
        </w:tc>
      </w:tr>
      <w:tr w:rsidR="00A5443C" w14:paraId="59CC8D09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EC4DDD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A73FFBD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F26B115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A6427AE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Gwoździec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F5308C3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4-573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F8416C8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4-572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96AA662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7DF27D" w14:textId="77777777" w:rsidR="00A5443C" w:rsidRDefault="00DE06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10:30</w:t>
            </w:r>
          </w:p>
        </w:tc>
      </w:tr>
    </w:tbl>
    <w:p w14:paraId="035D7D16" w14:textId="77777777" w:rsidR="00AA5A4E" w:rsidRDefault="00DE0655" w:rsidP="00AA5A4E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color w:val="FFFFFF"/>
          <w:sz w:val="2"/>
          <w:szCs w:val="2"/>
        </w:rPr>
        <w:t>.</w:t>
      </w:r>
      <w:r w:rsidR="00AA5A4E" w:rsidRPr="00AA5A4E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</w:p>
    <w:p w14:paraId="39D513A8" w14:textId="77777777" w:rsidR="00AA5A4E" w:rsidRDefault="00AA5A4E" w:rsidP="00AA5A4E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75519EE4" w14:textId="349456DC" w:rsidR="00AA5A4E" w:rsidRPr="00C3757D" w:rsidRDefault="00AA5A4E" w:rsidP="00AA5A4E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C3757D">
        <w:rPr>
          <w:rFonts w:ascii="Arial" w:eastAsia="Times New Roman" w:hAnsi="Arial" w:cs="Arial"/>
          <w:b/>
          <w:color w:val="000000"/>
          <w:sz w:val="20"/>
          <w:szCs w:val="20"/>
        </w:rPr>
        <w:t>Pouczenie</w:t>
      </w:r>
    </w:p>
    <w:p w14:paraId="574991EE" w14:textId="77777777" w:rsidR="00AA5A4E" w:rsidRPr="00C3757D" w:rsidRDefault="00AA5A4E" w:rsidP="00AA5A4E">
      <w:pPr>
        <w:autoSpaceDE w:val="0"/>
        <w:autoSpaceDN w:val="0"/>
        <w:adjustRightInd w:val="0"/>
        <w:spacing w:after="0" w:line="360" w:lineRule="auto"/>
        <w:ind w:firstLine="709"/>
        <w:rPr>
          <w:rFonts w:ascii="Arial" w:eastAsia="Times New Roman" w:hAnsi="Arial" w:cs="Arial"/>
          <w:color w:val="000000"/>
          <w:sz w:val="20"/>
          <w:szCs w:val="20"/>
        </w:rPr>
      </w:pPr>
      <w:r w:rsidRPr="00C3757D">
        <w:rPr>
          <w:rFonts w:ascii="Arial" w:eastAsia="Times New Roman" w:hAnsi="Arial" w:cs="Arial"/>
          <w:color w:val="000000"/>
          <w:sz w:val="20"/>
          <w:szCs w:val="20"/>
        </w:rPr>
        <w:t>W interesie zainteresowanych jest udział w czynnościach ustalenia granic, osobiście lub przez pełnomocnika. Osoby biorące udział w czynnościach ustalenia granic powinny posiadać dokument tożsamości, a w przypadku występowania w charakterze pełnomocnika – pełnomocnictwo w formie pisemnej.</w:t>
      </w:r>
    </w:p>
    <w:p w14:paraId="3C70301A" w14:textId="67A1CD81" w:rsidR="00AA5A4E" w:rsidRPr="00C3757D" w:rsidRDefault="00AA5A4E" w:rsidP="00AA5A4E">
      <w:pPr>
        <w:autoSpaceDE w:val="0"/>
        <w:autoSpaceDN w:val="0"/>
        <w:adjustRightInd w:val="0"/>
        <w:spacing w:after="0" w:line="360" w:lineRule="auto"/>
        <w:ind w:firstLine="709"/>
        <w:rPr>
          <w:rFonts w:ascii="Arial" w:eastAsia="Times New Roman" w:hAnsi="Arial" w:cs="Arial"/>
          <w:color w:val="000000"/>
          <w:sz w:val="20"/>
          <w:szCs w:val="20"/>
        </w:rPr>
      </w:pPr>
      <w:r w:rsidRPr="00C3757D">
        <w:rPr>
          <w:rFonts w:ascii="Arial" w:eastAsia="Times New Roman" w:hAnsi="Arial" w:cs="Arial"/>
          <w:color w:val="000000"/>
          <w:sz w:val="20"/>
          <w:szCs w:val="20"/>
        </w:rPr>
        <w:t>Nieusprawiedliwione niestawiennictwo stron nie wstrzymuje czynności ustalenia granic działek ewidencyjnych.</w:t>
      </w:r>
    </w:p>
    <w:p w14:paraId="174B7434" w14:textId="4555ADEC" w:rsidR="00A5443C" w:rsidRDefault="00D5388B">
      <w:r>
        <w:rPr>
          <w:noProof/>
          <w:lang w:eastAsia="pl-PL"/>
        </w:rPr>
        <w:pict w14:anchorId="4820259B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35.15pt;margin-top:16.85pt;width:212pt;height:98.5pt;z-index:251658240" strokecolor="white [3212]">
            <v:textbox style="mso-next-textbox:#_x0000_s1026">
              <w:txbxContent>
                <w:p w14:paraId="006574BD" w14:textId="77777777" w:rsidR="00556A97" w:rsidRPr="006E7D9E" w:rsidRDefault="00556A97" w:rsidP="00556A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E7D9E">
                    <w:rPr>
                      <w:rFonts w:ascii="Times New Roman" w:hAnsi="Times New Roman" w:cs="Times New Roman"/>
                      <w:sz w:val="18"/>
                      <w:szCs w:val="18"/>
                    </w:rPr>
                    <w:t>Z up. Starosty</w:t>
                  </w:r>
                </w:p>
                <w:p w14:paraId="4F3C24D1" w14:textId="77777777" w:rsidR="00556A97" w:rsidRPr="006E7D9E" w:rsidRDefault="00556A97" w:rsidP="00556A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E7D9E">
                    <w:rPr>
                      <w:rFonts w:ascii="Times New Roman" w:hAnsi="Times New Roman" w:cs="Times New Roman"/>
                      <w:sz w:val="18"/>
                      <w:szCs w:val="18"/>
                    </w:rPr>
                    <w:t>Naczelnik Wydziału Geodezji</w:t>
                  </w:r>
                </w:p>
                <w:p w14:paraId="515D3B92" w14:textId="77777777" w:rsidR="00556A97" w:rsidRPr="006E7D9E" w:rsidRDefault="00556A97" w:rsidP="00556A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E7D9E">
                    <w:rPr>
                      <w:rFonts w:ascii="Times New Roman" w:hAnsi="Times New Roman" w:cs="Times New Roman"/>
                      <w:sz w:val="18"/>
                      <w:szCs w:val="18"/>
                    </w:rPr>
                    <w:t>i Gospodarki Nieruchomościami</w:t>
                  </w:r>
                </w:p>
                <w:p w14:paraId="00C32982" w14:textId="77777777" w:rsidR="00556A97" w:rsidRPr="006E7D9E" w:rsidRDefault="00556A97" w:rsidP="00556A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E7D9E">
                    <w:rPr>
                      <w:rFonts w:ascii="Times New Roman" w:hAnsi="Times New Roman" w:cs="Times New Roman"/>
                      <w:sz w:val="18"/>
                      <w:szCs w:val="18"/>
                    </w:rPr>
                    <w:t>( - )</w:t>
                  </w:r>
                </w:p>
                <w:p w14:paraId="5A1C0F0E" w14:textId="77777777" w:rsidR="00556A97" w:rsidRPr="006E7D9E" w:rsidRDefault="00556A97" w:rsidP="00556A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6E7D9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mgr inż. Andrzej Winiarczyk</w:t>
                  </w:r>
                </w:p>
                <w:p w14:paraId="017A7A16" w14:textId="77777777" w:rsidR="00556A97" w:rsidRPr="006E7D9E" w:rsidRDefault="00556A97" w:rsidP="00556A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E7D9E">
                    <w:rPr>
                      <w:rFonts w:ascii="Times New Roman" w:hAnsi="Times New Roman" w:cs="Times New Roman"/>
                      <w:sz w:val="18"/>
                      <w:szCs w:val="18"/>
                    </w:rPr>
                    <w:t>Geodeta Powiatowy</w:t>
                  </w:r>
                </w:p>
                <w:p w14:paraId="52AA4F72" w14:textId="77777777" w:rsidR="00556A97" w:rsidRPr="006E7D9E" w:rsidRDefault="00556A97" w:rsidP="00556A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E7D9E">
                    <w:rPr>
                      <w:rFonts w:ascii="Times New Roman" w:hAnsi="Times New Roman" w:cs="Times New Roman"/>
                      <w:sz w:val="16"/>
                      <w:szCs w:val="16"/>
                    </w:rPr>
                    <w:t>(podpisano kwalifikowanym podpisem elektronicznym)</w:t>
                  </w:r>
                </w:p>
              </w:txbxContent>
            </v:textbox>
          </v:shape>
        </w:pict>
      </w:r>
    </w:p>
    <w:sectPr w:rsidR="00A5443C">
      <w:type w:val="continuous"/>
      <w:pgSz w:w="16840" w:h="11907" w:orient="landscape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56A97"/>
    <w:rsid w:val="00A5443C"/>
    <w:rsid w:val="00AA5A4E"/>
    <w:rsid w:val="00D31453"/>
    <w:rsid w:val="00D5388B"/>
    <w:rsid w:val="00DE0655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975C70E"/>
  <w15:docId w15:val="{B19D04D0-8231-419E-92CC-FE2231351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1499</Words>
  <Characters>8995</Characters>
  <Application>Microsoft Office Word</Application>
  <DocSecurity>0</DocSecurity>
  <Lines>74</Lines>
  <Paragraphs>20</Paragraphs>
  <ScaleCrop>false</ScaleCrop>
  <Company/>
  <LinksUpToDate>false</LinksUpToDate>
  <CharactersWithSpaces>10474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BIP</dc:title>
  <dc:creator>FastReport.NET</dc:creator>
  <cp:lastModifiedBy>Artur Gierak</cp:lastModifiedBy>
  <cp:revision>5</cp:revision>
  <dcterms:created xsi:type="dcterms:W3CDTF">2021-05-08T17:00:00Z</dcterms:created>
  <dcterms:modified xsi:type="dcterms:W3CDTF">2021-05-10T07:56:00Z</dcterms:modified>
</cp:coreProperties>
</file>