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D0" w:rsidRDefault="00EE50D0" w:rsidP="00EE50D0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Uchwała Nr 175/1149/2022</w:t>
      </w:r>
    </w:p>
    <w:p w:rsidR="009015D9" w:rsidRPr="002907B4" w:rsidRDefault="009015D9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B4">
        <w:rPr>
          <w:rFonts w:ascii="Times New Roman" w:hAnsi="Times New Roman" w:cs="Times New Roman"/>
          <w:sz w:val="24"/>
          <w:szCs w:val="24"/>
        </w:rPr>
        <w:t>Zarządu Powiatu Stalowowolskiego</w:t>
      </w:r>
    </w:p>
    <w:p w:rsidR="009015D9" w:rsidRPr="002907B4" w:rsidRDefault="009015D9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B4">
        <w:rPr>
          <w:rFonts w:ascii="Times New Roman" w:hAnsi="Times New Roman" w:cs="Times New Roman"/>
          <w:sz w:val="24"/>
          <w:szCs w:val="24"/>
        </w:rPr>
        <w:t xml:space="preserve">z dnia </w:t>
      </w:r>
      <w:r w:rsidR="00EE50D0">
        <w:rPr>
          <w:rFonts w:ascii="Times New Roman" w:hAnsi="Times New Roman" w:cs="Times New Roman"/>
          <w:sz w:val="24"/>
          <w:szCs w:val="24"/>
        </w:rPr>
        <w:t>10 marca 2022 r.</w:t>
      </w:r>
    </w:p>
    <w:p w:rsidR="00894755" w:rsidRDefault="00894755" w:rsidP="00B127C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2E60" w:rsidRDefault="00A32E60" w:rsidP="00B127C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015D9" w:rsidRPr="002907B4" w:rsidRDefault="009015D9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B4">
        <w:rPr>
          <w:rFonts w:ascii="Times New Roman" w:hAnsi="Times New Roman" w:cs="Times New Roman"/>
          <w:sz w:val="24"/>
          <w:szCs w:val="24"/>
        </w:rPr>
        <w:t>w sprawie zmian w budżecie powiatu stalowowolskiego na 20</w:t>
      </w:r>
      <w:r w:rsidR="00B5136B" w:rsidRPr="002907B4">
        <w:rPr>
          <w:rFonts w:ascii="Times New Roman" w:hAnsi="Times New Roman" w:cs="Times New Roman"/>
          <w:sz w:val="24"/>
          <w:szCs w:val="24"/>
        </w:rPr>
        <w:t>2</w:t>
      </w:r>
      <w:r w:rsidR="00C16809">
        <w:rPr>
          <w:rFonts w:ascii="Times New Roman" w:hAnsi="Times New Roman" w:cs="Times New Roman"/>
          <w:sz w:val="24"/>
          <w:szCs w:val="24"/>
        </w:rPr>
        <w:t>2</w:t>
      </w:r>
      <w:r w:rsidRPr="002907B4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D24231" w:rsidRDefault="00D24231" w:rsidP="00B127C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87109" w:rsidRPr="00765729" w:rsidRDefault="00344165" w:rsidP="00B127CD">
      <w:pPr>
        <w:spacing w:after="0" w:line="240" w:lineRule="auto"/>
        <w:ind w:left="-709" w:right="-712"/>
        <w:jc w:val="both"/>
        <w:rPr>
          <w:rFonts w:ascii="Times New Roman" w:hAnsi="Times New Roman" w:cs="Times New Roman"/>
        </w:rPr>
      </w:pPr>
      <w:r w:rsidRPr="00653D03">
        <w:rPr>
          <w:rFonts w:ascii="Times New Roman" w:hAnsi="Times New Roman" w:cs="Times New Roman"/>
          <w:sz w:val="24"/>
          <w:szCs w:val="24"/>
        </w:rPr>
        <w:t>Na podstawie</w:t>
      </w:r>
      <w:r w:rsidR="00A025CD" w:rsidRPr="00A025CD">
        <w:rPr>
          <w:rFonts w:ascii="Times New Roman" w:hAnsi="Times New Roman" w:cs="Times New Roman"/>
          <w:sz w:val="24"/>
          <w:szCs w:val="24"/>
        </w:rPr>
        <w:t xml:space="preserve"> </w:t>
      </w:r>
      <w:r w:rsidR="009A7258" w:rsidRPr="00601AB4">
        <w:rPr>
          <w:rFonts w:ascii="Times New Roman" w:hAnsi="Times New Roman" w:cs="Times New Roman"/>
          <w:sz w:val="24"/>
          <w:szCs w:val="24"/>
        </w:rPr>
        <w:t>art. 222 ust. 4 i</w:t>
      </w:r>
      <w:r w:rsidR="009A7258" w:rsidRPr="00653D03">
        <w:rPr>
          <w:rFonts w:ascii="Times New Roman" w:hAnsi="Times New Roman" w:cs="Times New Roman"/>
          <w:sz w:val="24"/>
          <w:szCs w:val="24"/>
        </w:rPr>
        <w:t xml:space="preserve"> art. </w:t>
      </w:r>
      <w:r w:rsidRPr="00653D03">
        <w:rPr>
          <w:rFonts w:ascii="Times New Roman" w:hAnsi="Times New Roman" w:cs="Times New Roman"/>
          <w:sz w:val="24"/>
          <w:szCs w:val="24"/>
        </w:rPr>
        <w:t>257 pkt 1 i 3 ustawy z 27 sierpnia 2009 roku o finansach publicznych</w:t>
      </w:r>
      <w:r w:rsidR="00C660CB" w:rsidRPr="00653D03">
        <w:rPr>
          <w:rFonts w:ascii="Times New Roman" w:hAnsi="Times New Roman" w:cs="Times New Roman"/>
          <w:sz w:val="24"/>
          <w:szCs w:val="24"/>
        </w:rPr>
        <w:t xml:space="preserve"> (t.j. Dz. U. z 2021 roku, poz. 305 z późn. zm.)</w:t>
      </w:r>
      <w:r w:rsidR="00846966">
        <w:rPr>
          <w:rFonts w:ascii="Times New Roman" w:hAnsi="Times New Roman" w:cs="Times New Roman"/>
          <w:sz w:val="24"/>
          <w:szCs w:val="24"/>
        </w:rPr>
        <w:t xml:space="preserve"> </w:t>
      </w:r>
      <w:r w:rsidR="00C660CB">
        <w:rPr>
          <w:rFonts w:ascii="Times New Roman" w:hAnsi="Times New Roman" w:cs="Times New Roman"/>
          <w:sz w:val="24"/>
          <w:szCs w:val="24"/>
        </w:rPr>
        <w:t>oraz</w:t>
      </w:r>
      <w:r w:rsidR="00C660CB" w:rsidRPr="00653D03">
        <w:rPr>
          <w:rFonts w:ascii="Times New Roman" w:hAnsi="Times New Roman" w:cs="Times New Roman"/>
          <w:sz w:val="24"/>
          <w:szCs w:val="24"/>
        </w:rPr>
        <w:t xml:space="preserve"> § 10 pkt 3 uchwały budżetowej Powiatu Stalowowolskiego na rok 202</w:t>
      </w:r>
      <w:r w:rsidR="00C660CB">
        <w:rPr>
          <w:rFonts w:ascii="Times New Roman" w:hAnsi="Times New Roman" w:cs="Times New Roman"/>
          <w:sz w:val="24"/>
          <w:szCs w:val="24"/>
        </w:rPr>
        <w:t>2</w:t>
      </w:r>
      <w:r w:rsidR="00C660CB" w:rsidRPr="00653D03">
        <w:rPr>
          <w:rFonts w:ascii="Times New Roman" w:hAnsi="Times New Roman" w:cs="Times New Roman"/>
          <w:sz w:val="24"/>
          <w:szCs w:val="24"/>
        </w:rPr>
        <w:t xml:space="preserve"> </w:t>
      </w:r>
      <w:r w:rsidR="00C660CB" w:rsidRPr="00B25B3B">
        <w:rPr>
          <w:rFonts w:ascii="Times New Roman" w:hAnsi="Times New Roman" w:cs="Times New Roman"/>
          <w:sz w:val="24"/>
          <w:szCs w:val="24"/>
        </w:rPr>
        <w:t>Nr XXXIV/255/2021</w:t>
      </w:r>
      <w:r w:rsidR="00C660CB">
        <w:t xml:space="preserve"> </w:t>
      </w:r>
      <w:r w:rsidR="00C660CB" w:rsidRPr="00653D03">
        <w:rPr>
          <w:rFonts w:ascii="Times New Roman" w:hAnsi="Times New Roman" w:cs="Times New Roman"/>
          <w:sz w:val="24"/>
          <w:szCs w:val="24"/>
        </w:rPr>
        <w:t>Rady Powiatu Stalowowolskiego z dnia 1</w:t>
      </w:r>
      <w:r w:rsidR="00C660CB">
        <w:rPr>
          <w:rFonts w:ascii="Times New Roman" w:hAnsi="Times New Roman" w:cs="Times New Roman"/>
          <w:sz w:val="24"/>
          <w:szCs w:val="24"/>
        </w:rPr>
        <w:t>6</w:t>
      </w:r>
      <w:r w:rsidR="00C660CB" w:rsidRPr="00653D03">
        <w:rPr>
          <w:rFonts w:ascii="Times New Roman" w:hAnsi="Times New Roman" w:cs="Times New Roman"/>
          <w:sz w:val="24"/>
          <w:szCs w:val="24"/>
        </w:rPr>
        <w:t> grudnia 202</w:t>
      </w:r>
      <w:r w:rsidR="00C660CB">
        <w:rPr>
          <w:rFonts w:ascii="Times New Roman" w:hAnsi="Times New Roman" w:cs="Times New Roman"/>
          <w:sz w:val="24"/>
          <w:szCs w:val="24"/>
        </w:rPr>
        <w:t>1</w:t>
      </w:r>
      <w:r w:rsidR="00C660CB" w:rsidRPr="00653D03">
        <w:rPr>
          <w:rFonts w:ascii="Times New Roman" w:hAnsi="Times New Roman" w:cs="Times New Roman"/>
          <w:sz w:val="24"/>
          <w:szCs w:val="24"/>
        </w:rPr>
        <w:t xml:space="preserve"> </w:t>
      </w:r>
      <w:r w:rsidR="00C660CB" w:rsidRPr="00306E2F">
        <w:rPr>
          <w:rFonts w:ascii="Times New Roman" w:hAnsi="Times New Roman" w:cs="Times New Roman"/>
          <w:sz w:val="24"/>
          <w:szCs w:val="24"/>
        </w:rPr>
        <w:t>roku</w:t>
      </w:r>
      <w:r w:rsidR="000E2B0F" w:rsidRPr="00306E2F">
        <w:rPr>
          <w:rFonts w:ascii="Times New Roman" w:hAnsi="Times New Roman" w:cs="Times New Roman"/>
          <w:sz w:val="24"/>
          <w:szCs w:val="24"/>
        </w:rPr>
        <w:t>, Zarząd Powiatu Stalowowolskiego uchwala, co następuje</w:t>
      </w:r>
      <w:r w:rsidR="00B87109" w:rsidRPr="00306E2F">
        <w:rPr>
          <w:rFonts w:ascii="Times New Roman" w:hAnsi="Times New Roman" w:cs="Times New Roman"/>
          <w:sz w:val="24"/>
          <w:szCs w:val="24"/>
        </w:rPr>
        <w:t>:</w:t>
      </w:r>
      <w:r w:rsidR="00B87109" w:rsidRPr="00290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7CD" w:rsidRDefault="00B127CD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165" w:rsidRPr="002907B4" w:rsidRDefault="00344165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B4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165" w:rsidRPr="002907B4" w:rsidRDefault="00344165" w:rsidP="00B127CD">
      <w:pPr>
        <w:spacing w:after="0" w:line="240" w:lineRule="auto"/>
        <w:rPr>
          <w:rFonts w:ascii="Times New Roman" w:hAnsi="Times New Roman" w:cs="Times New Roman"/>
        </w:rPr>
      </w:pPr>
      <w:r w:rsidRPr="002907B4">
        <w:rPr>
          <w:rFonts w:ascii="Times New Roman" w:hAnsi="Times New Roman" w:cs="Times New Roman"/>
        </w:rPr>
        <w:t>Dokonuje się zmian w planie dochodów budżetu powiatu stalowowolskiego poprzez:</w:t>
      </w:r>
    </w:p>
    <w:tbl>
      <w:tblPr>
        <w:tblW w:w="11058" w:type="dxa"/>
        <w:tblInd w:w="-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709"/>
        <w:gridCol w:w="2835"/>
        <w:gridCol w:w="1417"/>
        <w:gridCol w:w="1418"/>
        <w:gridCol w:w="2977"/>
      </w:tblGrid>
      <w:tr w:rsidR="00344165" w:rsidRPr="002907B4" w:rsidTr="00915C8A">
        <w:trPr>
          <w:cantSplit/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344165" w:rsidRPr="002907B4" w:rsidRDefault="0034416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B4"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344165" w:rsidRPr="002907B4" w:rsidRDefault="0034416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B4">
              <w:rPr>
                <w:rFonts w:ascii="Times New Roman" w:hAnsi="Times New Roman" w:cs="Times New Roman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344165" w:rsidRPr="002907B4" w:rsidRDefault="0034416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B4"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344165" w:rsidRPr="002907B4" w:rsidRDefault="0034416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B4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344165" w:rsidRPr="002907B4" w:rsidRDefault="0034416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B4">
              <w:rPr>
                <w:rFonts w:ascii="Times New Roman" w:hAnsi="Times New Roman" w:cs="Times New Roman"/>
              </w:rPr>
              <w:t>Zmniejszenie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344165" w:rsidRPr="002907B4" w:rsidRDefault="0034416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B4">
              <w:rPr>
                <w:rFonts w:ascii="Times New Roman" w:hAnsi="Times New Roman" w:cs="Times New Roman"/>
              </w:rPr>
              <w:t xml:space="preserve">Zwiększenie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344165" w:rsidRPr="002907B4" w:rsidRDefault="0034416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B4">
              <w:rPr>
                <w:rFonts w:ascii="Times New Roman" w:hAnsi="Times New Roman" w:cs="Times New Roman"/>
              </w:rPr>
              <w:t>Tytuł zmiany</w:t>
            </w:r>
          </w:p>
        </w:tc>
      </w:tr>
      <w:tr w:rsidR="008B64A9" w:rsidRPr="002907B4" w:rsidTr="00B127CD">
        <w:trPr>
          <w:cantSplit/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4A9" w:rsidRPr="008B64A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4A9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4A9" w:rsidRPr="008B64A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4A9" w:rsidRPr="008B64A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4A9" w:rsidRPr="008B64A9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4A9">
              <w:rPr>
                <w:rFonts w:ascii="Times New Roman" w:hAnsi="Times New Roman" w:cs="Times New Roman"/>
                <w:b/>
                <w:bCs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8B64A9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8B64A9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64A9">
              <w:rPr>
                <w:rFonts w:ascii="Times New Roman" w:hAnsi="Times New Roman" w:cs="Times New Roman"/>
                <w:b/>
                <w:bCs/>
              </w:rPr>
              <w:t>50 000,00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2907B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4A9" w:rsidRPr="002907B4" w:rsidTr="00B127CD">
        <w:trPr>
          <w:cantSplit/>
          <w:trHeight w:val="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2907B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4A9" w:rsidRPr="008B64A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B64A9">
              <w:rPr>
                <w:rFonts w:ascii="Times New Roman" w:hAnsi="Times New Roman" w:cs="Times New Roman"/>
                <w:bCs/>
                <w:i/>
              </w:rPr>
              <w:t>60014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4A9" w:rsidRPr="008B64A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4A9" w:rsidRPr="008B64A9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8B64A9">
              <w:rPr>
                <w:rFonts w:ascii="Times New Roman" w:hAnsi="Times New Roman" w:cs="Times New Roman"/>
                <w:bCs/>
                <w:i/>
              </w:rPr>
              <w:t>Drogi publiczne powiatowe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8B64A9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B64A9">
              <w:rPr>
                <w:rFonts w:ascii="Times New Roman" w:hAnsi="Times New Roman" w:cs="Times New Roman"/>
                <w:i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8B64A9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B64A9">
              <w:rPr>
                <w:rFonts w:ascii="Times New Roman" w:hAnsi="Times New Roman" w:cs="Times New Roman"/>
                <w:i/>
              </w:rPr>
              <w:t>50 000,00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64A9" w:rsidRDefault="008B64A9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Przeniesienie w planie pomocy finansowej w związku ze zmianą rodzaju dochodów z majątkowych na bieżące dla zadania „Remont </w:t>
            </w:r>
            <w:r w:rsidRPr="008B64A9">
              <w:rPr>
                <w:rFonts w:ascii="Times New Roman" w:hAnsi="Times New Roman" w:cs="Times New Roman"/>
              </w:rPr>
              <w:t xml:space="preserve">drogi powiatowej nr 1008R </w:t>
            </w:r>
            <w:r>
              <w:rPr>
                <w:rFonts w:ascii="Times New Roman" w:hAnsi="Times New Roman" w:cs="Times New Roman"/>
              </w:rPr>
              <w:t xml:space="preserve">Modliborzyce-Rzeczyca Długa </w:t>
            </w:r>
            <w:r w:rsidRPr="008B64A9">
              <w:rPr>
                <w:rFonts w:ascii="Times New Roman" w:hAnsi="Times New Roman" w:cs="Times New Roman"/>
              </w:rPr>
              <w:t>w m.</w:t>
            </w:r>
            <w:r>
              <w:rPr>
                <w:rFonts w:ascii="Times New Roman" w:hAnsi="Times New Roman" w:cs="Times New Roman"/>
              </w:rPr>
              <w:t xml:space="preserve"> Kruszyna” – URG</w:t>
            </w:r>
            <w:r w:rsidR="00B127CD">
              <w:rPr>
                <w:rFonts w:ascii="Times New Roman" w:hAnsi="Times New Roman" w:cs="Times New Roman"/>
              </w:rPr>
              <w:t xml:space="preserve"> Zaklików</w:t>
            </w:r>
            <w:r>
              <w:rPr>
                <w:rFonts w:ascii="Times New Roman" w:hAnsi="Times New Roman" w:cs="Times New Roman"/>
              </w:rPr>
              <w:t xml:space="preserve"> Nr XLI/312/2022 z dnia 01.03.2022, poprzez:</w:t>
            </w:r>
          </w:p>
          <w:p w:rsidR="008B64A9" w:rsidRDefault="008B64A9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zmniejszenie o kwotę 50 000,-</w:t>
            </w:r>
          </w:p>
          <w:p w:rsidR="008B64A9" w:rsidRDefault="008B64A9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zwiększenie o kwotę 50 000,-</w:t>
            </w:r>
          </w:p>
          <w:p w:rsidR="00736433" w:rsidRPr="002907B4" w:rsidRDefault="00736433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64A9" w:rsidRPr="002907B4" w:rsidTr="00C41B99">
        <w:trPr>
          <w:cantSplit/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2907B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4A9" w:rsidRPr="008B64A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8B64A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64A9">
              <w:rPr>
                <w:rFonts w:ascii="Times New Roman" w:hAnsi="Times New Roman" w:cs="Times New Roman"/>
                <w:bCs/>
              </w:rPr>
              <w:t>2710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8B64A9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B64A9">
              <w:rPr>
                <w:rFonts w:ascii="Times New Roman" w:hAnsi="Times New Roman" w:cs="Times New Roman"/>
                <w:bCs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2907B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2907B4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64A9" w:rsidRPr="002907B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4A9" w:rsidRPr="002907B4" w:rsidTr="00C41B99">
        <w:trPr>
          <w:cantSplit/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2907B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4A9" w:rsidRPr="00E37A60" w:rsidRDefault="008B64A9" w:rsidP="00B127CD">
            <w:pPr>
              <w:snapToGrid w:val="0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8B64A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64A9">
              <w:rPr>
                <w:rFonts w:ascii="Times New Roman" w:hAnsi="Times New Roman" w:cs="Times New Roman"/>
                <w:bCs/>
              </w:rPr>
              <w:t>6300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4A9" w:rsidRPr="008B64A9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B64A9">
              <w:rPr>
                <w:rFonts w:ascii="Times New Roman" w:hAnsi="Times New Roman" w:cs="Times New Roman"/>
                <w:bCs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2907B4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2907B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A9" w:rsidRPr="002907B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4A9" w:rsidRPr="007B289E" w:rsidTr="00B127CD">
        <w:trPr>
          <w:cantSplit/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0B99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0B99">
              <w:rPr>
                <w:rFonts w:ascii="Times New Roman" w:hAnsi="Times New Roman" w:cs="Times New Roman"/>
                <w:b/>
                <w:bCs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A60D8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1841B2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841B2">
              <w:rPr>
                <w:rFonts w:ascii="Times New Roman" w:hAnsi="Times New Roman" w:cs="Times New Roman"/>
                <w:b/>
              </w:rPr>
              <w:t>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A60D8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B64A9" w:rsidRPr="007B289E" w:rsidTr="00B127CD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40B99">
              <w:rPr>
                <w:rFonts w:ascii="Times New Roman" w:hAnsi="Times New Roman" w:cs="Times New Roman"/>
                <w:bCs/>
                <w:i/>
              </w:rPr>
              <w:t>80195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0B99">
              <w:rPr>
                <w:rFonts w:ascii="Times New Roman" w:hAnsi="Times New Roman" w:cs="Times New Roman"/>
                <w:bCs/>
                <w:i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A60D8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1841B2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841B2">
              <w:rPr>
                <w:rFonts w:ascii="Times New Roman" w:hAnsi="Times New Roman" w:cs="Times New Roman"/>
                <w:i/>
              </w:rPr>
              <w:t>5 000,00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B99">
              <w:rPr>
                <w:rFonts w:ascii="Times New Roman" w:hAnsi="Times New Roman" w:cs="Times New Roman"/>
              </w:rPr>
              <w:t xml:space="preserve">Zwiększenie planu dochodów </w:t>
            </w:r>
          </w:p>
          <w:p w:rsidR="008B64A9" w:rsidRPr="00FA60D8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40B99">
              <w:rPr>
                <w:rFonts w:ascii="Times New Roman" w:hAnsi="Times New Roman" w:cs="Times New Roman"/>
              </w:rPr>
              <w:t xml:space="preserve">o kwotę </w:t>
            </w:r>
            <w:r>
              <w:rPr>
                <w:rFonts w:ascii="Times New Roman" w:hAnsi="Times New Roman" w:cs="Times New Roman"/>
              </w:rPr>
              <w:t>5 000</w:t>
            </w:r>
            <w:r w:rsidRPr="00940B99">
              <w:rPr>
                <w:rFonts w:ascii="Times New Roman" w:hAnsi="Times New Roman" w:cs="Times New Roman"/>
              </w:rPr>
              <w:t xml:space="preserve">,- </w:t>
            </w:r>
            <w:r>
              <w:rPr>
                <w:rFonts w:ascii="Times New Roman" w:hAnsi="Times New Roman" w:cs="Times New Roman"/>
              </w:rPr>
              <w:t>z przeznaczeniem na realizację projektu „Ekonomik w Europie” w ramach Programu Erasmus+, akcja kluczowa 1: Mobilność edukacyjna osób zgodnie z umową Nr 2021-1-PL01-KA122-VET-000020735 z dnia 31.12.2021r.</w:t>
            </w:r>
          </w:p>
        </w:tc>
      </w:tr>
      <w:tr w:rsidR="008B64A9" w:rsidRPr="007B289E" w:rsidTr="00A025CD">
        <w:trPr>
          <w:cantSplit/>
          <w:trHeight w:val="1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940B99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67BC1">
              <w:rPr>
                <w:rFonts w:ascii="Times New Roman" w:hAnsi="Times New Roman" w:cs="Times New Roman"/>
                <w:bCs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A60D8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1841B2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41B2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A60D8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B64A9" w:rsidRPr="007B289E" w:rsidTr="00B127CD">
        <w:trPr>
          <w:cantSplit/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D717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174">
              <w:rPr>
                <w:rFonts w:ascii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D717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D717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D7174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7174">
              <w:rPr>
                <w:rFonts w:ascii="Times New Roman" w:hAnsi="Times New Roman" w:cs="Times New Roman"/>
                <w:b/>
                <w:bCs/>
              </w:rPr>
              <w:t xml:space="preserve">Pomoc społeczna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C05832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A025CD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A60D8">
              <w:rPr>
                <w:rFonts w:ascii="Times New Roman" w:hAnsi="Times New Roman" w:cs="Times New Roman"/>
                <w:b/>
              </w:rPr>
              <w:t>98 293,</w:t>
            </w:r>
            <w:r w:rsidRPr="00A025C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7B289E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B64A9" w:rsidRPr="007B289E" w:rsidTr="00B127CD">
        <w:trPr>
          <w:cantSplit/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D717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EC6CDA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C6CDA">
              <w:rPr>
                <w:rFonts w:ascii="Times New Roman" w:hAnsi="Times New Roman" w:cs="Times New Roman"/>
                <w:bCs/>
                <w:i/>
              </w:rPr>
              <w:t>85295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EC6CDA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065632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065632">
              <w:rPr>
                <w:rFonts w:ascii="Times New Roman" w:hAnsi="Times New Roman" w:cs="Times New Roman"/>
                <w:bCs/>
                <w:i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C05832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A60D8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FA60D8">
              <w:rPr>
                <w:rFonts w:ascii="Times New Roman" w:hAnsi="Times New Roman" w:cs="Times New Roman"/>
                <w:i/>
              </w:rPr>
              <w:t>98 293,00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Default="008B64A9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Zwiększenie  o kwotę 98 293,-w planie dochodów zgodnie z pismem Wojewody Podkarpackiego z dnia 22.02.2022r. Nr </w:t>
            </w:r>
          </w:p>
          <w:p w:rsidR="008B64A9" w:rsidRDefault="008B64A9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S-III.3111.21.2022.JKZ </w:t>
            </w:r>
          </w:p>
          <w:p w:rsidR="008B64A9" w:rsidRDefault="008B64A9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przeznaczeniem na przygotowanie i zabezpieczenie domów pomocy społecznej przed wzrostem zakażeń wywołanych wirusem SARS-CoV-2, w tym:</w:t>
            </w:r>
          </w:p>
          <w:p w:rsidR="008B64A9" w:rsidRDefault="008B64A9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0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110C">
              <w:rPr>
                <w:rFonts w:ascii="Times New Roman" w:hAnsi="Times New Roman" w:cs="Times New Roman"/>
              </w:rPr>
              <w:t>DPS Stalowa Wola</w:t>
            </w:r>
            <w:r>
              <w:rPr>
                <w:rFonts w:ascii="Times New Roman" w:hAnsi="Times New Roman" w:cs="Times New Roman"/>
              </w:rPr>
              <w:t xml:space="preserve"> - 50 460</w:t>
            </w:r>
            <w:r w:rsidRPr="0030110C">
              <w:rPr>
                <w:rFonts w:ascii="Times New Roman" w:hAnsi="Times New Roman" w:cs="Times New Roman"/>
              </w:rPr>
              <w:t>,-</w:t>
            </w:r>
          </w:p>
          <w:p w:rsidR="008B64A9" w:rsidRPr="007B289E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2. DPS Irena               - 47 833,-</w:t>
            </w:r>
          </w:p>
        </w:tc>
      </w:tr>
      <w:tr w:rsidR="008B64A9" w:rsidRPr="007B289E" w:rsidTr="00C05832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FD717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577864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2436E2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2436E2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1604">
              <w:rPr>
                <w:rFonts w:ascii="Times New Roman" w:hAnsi="Times New Roman" w:cs="Times New Roman"/>
                <w:bCs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C05832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A025CD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98 293</w:t>
            </w:r>
            <w:r w:rsidRPr="00A025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9" w:rsidRPr="007B289E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B64A9" w:rsidRPr="007B289E" w:rsidTr="00915C8A">
        <w:trPr>
          <w:cantSplit/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9" w:rsidRPr="007B289E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9" w:rsidRPr="007B289E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9" w:rsidRPr="00D24231" w:rsidRDefault="008B64A9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9" w:rsidRPr="00D24231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4231">
              <w:rPr>
                <w:rFonts w:ascii="Times New Roman" w:hAnsi="Times New Roman" w:cs="Times New Roman"/>
                <w:b/>
                <w:bCs/>
              </w:rPr>
              <w:t>Razem dochody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9" w:rsidRPr="00D24231" w:rsidRDefault="00736433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9" w:rsidRPr="00D24231" w:rsidRDefault="008B64A9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36433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3 293</w:t>
            </w:r>
            <w:r w:rsidRPr="00D2423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A9" w:rsidRPr="007B289E" w:rsidRDefault="008B64A9" w:rsidP="00B127CD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:rsidR="000E42B3" w:rsidRPr="00213730" w:rsidRDefault="000E42B3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730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344165">
        <w:rPr>
          <w:rFonts w:ascii="Times New Roman" w:hAnsi="Times New Roman" w:cs="Times New Roman"/>
          <w:sz w:val="24"/>
          <w:szCs w:val="24"/>
        </w:rPr>
        <w:t>2</w:t>
      </w:r>
      <w:r w:rsidR="002F0C9F" w:rsidRPr="00213730">
        <w:rPr>
          <w:rFonts w:ascii="Times New Roman" w:hAnsi="Times New Roman" w:cs="Times New Roman"/>
          <w:sz w:val="24"/>
          <w:szCs w:val="24"/>
        </w:rPr>
        <w:t>.</w:t>
      </w:r>
    </w:p>
    <w:p w:rsidR="00FA6DDC" w:rsidRPr="00213730" w:rsidRDefault="00490EF5" w:rsidP="00B127CD">
      <w:pPr>
        <w:spacing w:after="0" w:line="240" w:lineRule="auto"/>
        <w:rPr>
          <w:rFonts w:ascii="Times New Roman" w:hAnsi="Times New Roman" w:cs="Times New Roman"/>
        </w:rPr>
      </w:pPr>
      <w:r w:rsidRPr="00213730">
        <w:rPr>
          <w:rFonts w:ascii="Times New Roman" w:hAnsi="Times New Roman" w:cs="Times New Roman"/>
        </w:rPr>
        <w:t>Dokonuje się zmian w planie wydatków budżetu powiatu stalowowolskiego poprzez: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709"/>
        <w:gridCol w:w="2835"/>
        <w:gridCol w:w="1417"/>
        <w:gridCol w:w="1418"/>
        <w:gridCol w:w="2977"/>
      </w:tblGrid>
      <w:tr w:rsidR="00D80285" w:rsidRPr="00700018" w:rsidTr="00BB647D">
        <w:trPr>
          <w:cantSplit/>
          <w:trHeight w:val="293"/>
        </w:trPr>
        <w:tc>
          <w:tcPr>
            <w:tcW w:w="709" w:type="dxa"/>
            <w:shd w:val="clear" w:color="auto" w:fill="E6E6E6"/>
          </w:tcPr>
          <w:p w:rsidR="00490EF5" w:rsidRPr="00B25B3B" w:rsidRDefault="00490EF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3B"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993" w:type="dxa"/>
            <w:shd w:val="clear" w:color="auto" w:fill="E6E6E6"/>
          </w:tcPr>
          <w:p w:rsidR="00490EF5" w:rsidRPr="00B25B3B" w:rsidRDefault="00490EF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3B">
              <w:rPr>
                <w:rFonts w:ascii="Times New Roman" w:hAnsi="Times New Roman" w:cs="Times New Roman"/>
              </w:rPr>
              <w:t>Rozdział</w:t>
            </w:r>
          </w:p>
        </w:tc>
        <w:tc>
          <w:tcPr>
            <w:tcW w:w="709" w:type="dxa"/>
            <w:shd w:val="clear" w:color="auto" w:fill="E6E6E6"/>
          </w:tcPr>
          <w:p w:rsidR="00490EF5" w:rsidRPr="00B25B3B" w:rsidRDefault="00490EF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3B"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2835" w:type="dxa"/>
            <w:shd w:val="clear" w:color="auto" w:fill="E6E6E6"/>
          </w:tcPr>
          <w:p w:rsidR="00490EF5" w:rsidRPr="00B25B3B" w:rsidRDefault="00490EF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3B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417" w:type="dxa"/>
            <w:shd w:val="clear" w:color="auto" w:fill="E6E6E6"/>
          </w:tcPr>
          <w:p w:rsidR="00490EF5" w:rsidRPr="00B25B3B" w:rsidRDefault="00490EF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3B">
              <w:rPr>
                <w:rFonts w:ascii="Times New Roman" w:hAnsi="Times New Roman" w:cs="Times New Roman"/>
              </w:rPr>
              <w:t>Zmniejszenie</w:t>
            </w:r>
          </w:p>
        </w:tc>
        <w:tc>
          <w:tcPr>
            <w:tcW w:w="1418" w:type="dxa"/>
            <w:shd w:val="clear" w:color="auto" w:fill="E6E6E6"/>
          </w:tcPr>
          <w:p w:rsidR="00490EF5" w:rsidRPr="00B25B3B" w:rsidRDefault="00490EF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3B">
              <w:rPr>
                <w:rFonts w:ascii="Times New Roman" w:hAnsi="Times New Roman" w:cs="Times New Roman"/>
              </w:rPr>
              <w:t xml:space="preserve">Zwiększenie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490EF5" w:rsidRPr="00B25B3B" w:rsidRDefault="00490EF5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3B">
              <w:rPr>
                <w:rFonts w:ascii="Times New Roman" w:hAnsi="Times New Roman" w:cs="Times New Roman"/>
              </w:rPr>
              <w:t>Tytuł zmiany</w:t>
            </w:r>
          </w:p>
        </w:tc>
      </w:tr>
      <w:tr w:rsidR="00736433" w:rsidRPr="00700018" w:rsidTr="00736433">
        <w:trPr>
          <w:cantSplit/>
          <w:trHeight w:val="293"/>
        </w:trPr>
        <w:tc>
          <w:tcPr>
            <w:tcW w:w="709" w:type="dxa"/>
            <w:shd w:val="clear" w:color="auto" w:fill="auto"/>
            <w:vAlign w:val="center"/>
          </w:tcPr>
          <w:p w:rsidR="00736433" w:rsidRPr="008B64A9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4A9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6433" w:rsidRPr="008B64A9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6433" w:rsidRPr="008B64A9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36433" w:rsidRPr="008B64A9" w:rsidRDefault="00736433" w:rsidP="00B12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4A9">
              <w:rPr>
                <w:rFonts w:ascii="Times New Roman" w:hAnsi="Times New Roman" w:cs="Times New Roman"/>
                <w:b/>
                <w:bCs/>
              </w:rPr>
              <w:t>Transport i łączność</w:t>
            </w:r>
          </w:p>
        </w:tc>
        <w:tc>
          <w:tcPr>
            <w:tcW w:w="1417" w:type="dxa"/>
            <w:shd w:val="clear" w:color="auto" w:fill="auto"/>
          </w:tcPr>
          <w:p w:rsidR="00736433" w:rsidRPr="00736433" w:rsidRDefault="00736433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36433">
              <w:rPr>
                <w:rFonts w:ascii="Times New Roman" w:hAnsi="Times New Roman" w:cs="Times New Roman"/>
                <w:b/>
              </w:rPr>
              <w:t>100 000,00</w:t>
            </w:r>
          </w:p>
        </w:tc>
        <w:tc>
          <w:tcPr>
            <w:tcW w:w="1418" w:type="dxa"/>
            <w:shd w:val="clear" w:color="auto" w:fill="auto"/>
          </w:tcPr>
          <w:p w:rsidR="00736433" w:rsidRPr="00736433" w:rsidRDefault="00736433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36433">
              <w:rPr>
                <w:rFonts w:ascii="Times New Roman" w:hAnsi="Times New Roman" w:cs="Times New Roman"/>
                <w:b/>
              </w:rPr>
              <w:t>100 000,00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36433" w:rsidRPr="00B25B3B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33" w:rsidRPr="00700018" w:rsidTr="00736433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736433" w:rsidRPr="002907B4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6433" w:rsidRPr="008B64A9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B64A9">
              <w:rPr>
                <w:rFonts w:ascii="Times New Roman" w:hAnsi="Times New Roman" w:cs="Times New Roman"/>
                <w:bCs/>
                <w:i/>
              </w:rPr>
              <w:t>60014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6433" w:rsidRPr="008B64A9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36433" w:rsidRPr="008B64A9" w:rsidRDefault="00736433" w:rsidP="00B127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8B64A9">
              <w:rPr>
                <w:rFonts w:ascii="Times New Roman" w:hAnsi="Times New Roman" w:cs="Times New Roman"/>
                <w:bCs/>
                <w:i/>
              </w:rPr>
              <w:t>Drogi publiczne powiatowe</w:t>
            </w:r>
          </w:p>
        </w:tc>
        <w:tc>
          <w:tcPr>
            <w:tcW w:w="1417" w:type="dxa"/>
            <w:shd w:val="clear" w:color="auto" w:fill="auto"/>
          </w:tcPr>
          <w:p w:rsidR="00736433" w:rsidRPr="00736433" w:rsidRDefault="00736433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736433">
              <w:rPr>
                <w:rFonts w:ascii="Times New Roman" w:hAnsi="Times New Roman" w:cs="Times New Roman"/>
                <w:i/>
              </w:rPr>
              <w:t>100 000,00</w:t>
            </w:r>
          </w:p>
        </w:tc>
        <w:tc>
          <w:tcPr>
            <w:tcW w:w="1418" w:type="dxa"/>
            <w:shd w:val="clear" w:color="auto" w:fill="auto"/>
          </w:tcPr>
          <w:p w:rsidR="00736433" w:rsidRPr="00736433" w:rsidRDefault="00736433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736433">
              <w:rPr>
                <w:rFonts w:ascii="Times New Roman" w:hAnsi="Times New Roman" w:cs="Times New Roman"/>
                <w:i/>
              </w:rPr>
              <w:t>100 000,00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6433" w:rsidRPr="009A7258" w:rsidRDefault="00736433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Przeniesienie w planie ZDP</w:t>
            </w:r>
          </w:p>
          <w:p w:rsidR="00736433" w:rsidRPr="009A7258" w:rsidRDefault="00736433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 xml:space="preserve"> w związku ze zmianą rodzaju wydatków z majątkowych na bieżące dla zadania „Remont drogi powiatowej nr 1008R Modliborzyce-Rzeczyca Długa w m. Kruszyna” – URG</w:t>
            </w:r>
            <w:r w:rsidR="00B127CD" w:rsidRPr="009A7258">
              <w:rPr>
                <w:rFonts w:ascii="Times New Roman" w:hAnsi="Times New Roman" w:cs="Times New Roman"/>
                <w:sz w:val="20"/>
                <w:szCs w:val="20"/>
              </w:rPr>
              <w:t xml:space="preserve"> Zaklików</w:t>
            </w: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 xml:space="preserve"> Nr XLI/312/2022 z dnia 01.03.2022, poprzez:</w:t>
            </w:r>
          </w:p>
          <w:p w:rsidR="00736433" w:rsidRPr="009A7258" w:rsidRDefault="00736433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-zmniejszenie o kwotę 100 000,-</w:t>
            </w:r>
          </w:p>
          <w:p w:rsidR="00736433" w:rsidRPr="009A7258" w:rsidRDefault="00736433" w:rsidP="00B127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-zwiększenie o kwotę 100 000,-</w:t>
            </w:r>
          </w:p>
          <w:p w:rsidR="00736433" w:rsidRPr="009A7258" w:rsidRDefault="00736433" w:rsidP="009A7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Zadanie przyjęte URP</w:t>
            </w:r>
            <w:r w:rsidR="009A72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A72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Nr XXXVI/277/2022 z 31.01.2022r.</w:t>
            </w:r>
          </w:p>
        </w:tc>
      </w:tr>
      <w:tr w:rsidR="00736433" w:rsidRPr="00700018" w:rsidTr="00B127CD">
        <w:trPr>
          <w:cantSplit/>
          <w:trHeight w:val="242"/>
        </w:trPr>
        <w:tc>
          <w:tcPr>
            <w:tcW w:w="709" w:type="dxa"/>
            <w:shd w:val="clear" w:color="auto" w:fill="auto"/>
          </w:tcPr>
          <w:p w:rsidR="00736433" w:rsidRPr="00B25B3B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36433" w:rsidRPr="00B25B3B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36433" w:rsidRPr="00736433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6433">
              <w:rPr>
                <w:rFonts w:ascii="Times New Roman" w:hAnsi="Times New Roman" w:cs="Times New Roman"/>
                <w:bCs/>
              </w:rPr>
              <w:t>4270</w:t>
            </w:r>
          </w:p>
        </w:tc>
        <w:tc>
          <w:tcPr>
            <w:tcW w:w="2835" w:type="dxa"/>
            <w:shd w:val="clear" w:color="auto" w:fill="auto"/>
          </w:tcPr>
          <w:p w:rsidR="00736433" w:rsidRPr="00736433" w:rsidRDefault="00736433" w:rsidP="00B127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433">
              <w:rPr>
                <w:rFonts w:ascii="Times New Roman" w:hAnsi="Times New Roman" w:cs="Times New Roman"/>
                <w:bCs/>
              </w:rPr>
              <w:t>Zakup usług remontowych</w:t>
            </w:r>
          </w:p>
        </w:tc>
        <w:tc>
          <w:tcPr>
            <w:tcW w:w="1417" w:type="dxa"/>
            <w:shd w:val="clear" w:color="auto" w:fill="auto"/>
          </w:tcPr>
          <w:p w:rsidR="00736433" w:rsidRPr="00B25B3B" w:rsidRDefault="00736433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36433" w:rsidRPr="00B25B3B" w:rsidRDefault="00736433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2977" w:type="dxa"/>
            <w:vMerge/>
            <w:shd w:val="clear" w:color="auto" w:fill="auto"/>
          </w:tcPr>
          <w:p w:rsidR="00736433" w:rsidRPr="009A7258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433" w:rsidRPr="00700018" w:rsidTr="00736433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736433" w:rsidRPr="00B25B3B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36433" w:rsidRPr="00B25B3B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36433" w:rsidRPr="00736433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6433">
              <w:rPr>
                <w:rFonts w:ascii="Times New Roman" w:hAnsi="Times New Roman" w:cs="Times New Roman"/>
                <w:bCs/>
              </w:rPr>
              <w:t>6050</w:t>
            </w:r>
          </w:p>
        </w:tc>
        <w:tc>
          <w:tcPr>
            <w:tcW w:w="2835" w:type="dxa"/>
            <w:shd w:val="clear" w:color="auto" w:fill="auto"/>
          </w:tcPr>
          <w:p w:rsidR="00736433" w:rsidRPr="00736433" w:rsidRDefault="00736433" w:rsidP="00B127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433">
              <w:rPr>
                <w:rFonts w:ascii="Times New Roman" w:hAnsi="Times New Roman" w:cs="Times New Roman"/>
                <w:bCs/>
              </w:rPr>
              <w:t>Wydatki inwestycyjne jednostek budżetowych</w:t>
            </w:r>
          </w:p>
        </w:tc>
        <w:tc>
          <w:tcPr>
            <w:tcW w:w="1417" w:type="dxa"/>
            <w:shd w:val="clear" w:color="auto" w:fill="auto"/>
          </w:tcPr>
          <w:p w:rsidR="00736433" w:rsidRPr="00B25B3B" w:rsidRDefault="00736433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8" w:type="dxa"/>
            <w:shd w:val="clear" w:color="auto" w:fill="auto"/>
          </w:tcPr>
          <w:p w:rsidR="00736433" w:rsidRPr="00B25B3B" w:rsidRDefault="00736433" w:rsidP="00B127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6433" w:rsidRPr="009A7258" w:rsidRDefault="00736433" w:rsidP="00B1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258" w:rsidRPr="00700018" w:rsidTr="00736433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9A7258" w:rsidRPr="008336D3" w:rsidRDefault="009A7258" w:rsidP="009A7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754</w:t>
            </w:r>
          </w:p>
        </w:tc>
        <w:tc>
          <w:tcPr>
            <w:tcW w:w="993" w:type="dxa"/>
            <w:shd w:val="clear" w:color="auto" w:fill="auto"/>
          </w:tcPr>
          <w:p w:rsidR="009A7258" w:rsidRPr="006B3396" w:rsidRDefault="009A7258" w:rsidP="009A7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6B3396" w:rsidRDefault="009A7258" w:rsidP="009A7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9A7258" w:rsidRPr="006B3396" w:rsidRDefault="009A7258" w:rsidP="009A7258">
            <w:pPr>
              <w:pStyle w:val="Nagwek5"/>
              <w:numPr>
                <w:ilvl w:val="4"/>
                <w:numId w:val="1"/>
              </w:numPr>
              <w:snapToGrid w:val="0"/>
              <w:rPr>
                <w:sz w:val="22"/>
                <w:szCs w:val="22"/>
              </w:rPr>
            </w:pPr>
            <w:r w:rsidRPr="006B3396">
              <w:rPr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shd w:val="clear" w:color="auto" w:fill="auto"/>
          </w:tcPr>
          <w:p w:rsidR="009A725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9A725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A7258">
              <w:rPr>
                <w:rFonts w:ascii="Times New Roman" w:hAnsi="Times New Roman" w:cs="Times New Roman"/>
                <w:b/>
              </w:rPr>
              <w:t>54 000,00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A7258" w:rsidRPr="009A725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258" w:rsidRPr="00700018" w:rsidTr="00B4191B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7258" w:rsidRPr="00A01786" w:rsidRDefault="009A7258" w:rsidP="009A72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75421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258" w:rsidRPr="00A01786" w:rsidRDefault="009A7258" w:rsidP="009A72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A7258" w:rsidRPr="00A01786" w:rsidRDefault="009A7258" w:rsidP="009A7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Zarządzanie kryzysowe</w:t>
            </w:r>
          </w:p>
        </w:tc>
        <w:tc>
          <w:tcPr>
            <w:tcW w:w="1417" w:type="dxa"/>
            <w:shd w:val="clear" w:color="auto" w:fill="auto"/>
          </w:tcPr>
          <w:p w:rsidR="009A7258" w:rsidRPr="006B3396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A025CD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54 000,00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 xml:space="preserve">Zwiększenie w planie wydatków </w:t>
            </w:r>
          </w:p>
          <w:p w:rsid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 xml:space="preserve">o kwotę </w:t>
            </w:r>
            <w:r w:rsidR="00B345A2"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 xml:space="preserve">,- w celu zapobiegania i usunięcia skutków zaistniałej sytuacji na terenie RP </w:t>
            </w:r>
          </w:p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w związku z działaniami militarnymi w Ukrainie</w:t>
            </w:r>
          </w:p>
        </w:tc>
      </w:tr>
      <w:tr w:rsidR="009A7258" w:rsidRPr="00700018" w:rsidTr="009A7258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607E39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E39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2835" w:type="dxa"/>
            <w:shd w:val="clear" w:color="auto" w:fill="auto"/>
          </w:tcPr>
          <w:p w:rsidR="009A7258" w:rsidRPr="00607E39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7E39">
              <w:rPr>
                <w:rFonts w:ascii="Times New Roman" w:hAnsi="Times New Roman" w:cs="Times New Roman"/>
                <w:bCs/>
              </w:rPr>
              <w:t>Zakup materiałów                               i wyposażenia</w:t>
            </w:r>
          </w:p>
        </w:tc>
        <w:tc>
          <w:tcPr>
            <w:tcW w:w="1417" w:type="dxa"/>
            <w:shd w:val="clear" w:color="auto" w:fill="auto"/>
          </w:tcPr>
          <w:p w:rsidR="009A7258" w:rsidRPr="006B3396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A025CD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54 000,00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7258" w:rsidRPr="009A725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258" w:rsidRPr="00700018" w:rsidTr="009A7258">
        <w:trPr>
          <w:cantSplit/>
          <w:trHeight w:val="129"/>
        </w:trPr>
        <w:tc>
          <w:tcPr>
            <w:tcW w:w="709" w:type="dxa"/>
            <w:shd w:val="clear" w:color="auto" w:fill="auto"/>
          </w:tcPr>
          <w:p w:rsidR="009A7258" w:rsidRPr="0074164A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64A">
              <w:rPr>
                <w:rFonts w:ascii="Times New Roman" w:hAnsi="Times New Roman" w:cs="Times New Roman"/>
                <w:b/>
                <w:bCs/>
              </w:rPr>
              <w:t>758</w:t>
            </w:r>
          </w:p>
        </w:tc>
        <w:tc>
          <w:tcPr>
            <w:tcW w:w="993" w:type="dxa"/>
            <w:shd w:val="clear" w:color="auto" w:fill="auto"/>
          </w:tcPr>
          <w:p w:rsidR="009A7258" w:rsidRPr="0074164A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74164A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9A7258" w:rsidRPr="0074164A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164A">
              <w:rPr>
                <w:rFonts w:ascii="Times New Roman" w:hAnsi="Times New Roman" w:cs="Times New Roman"/>
                <w:b/>
                <w:bCs/>
              </w:rPr>
              <w:t>Różne rozliczenia</w:t>
            </w:r>
          </w:p>
        </w:tc>
        <w:tc>
          <w:tcPr>
            <w:tcW w:w="1417" w:type="dxa"/>
            <w:shd w:val="clear" w:color="auto" w:fill="auto"/>
          </w:tcPr>
          <w:p w:rsidR="009A7258" w:rsidRPr="00A025CD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54 000,00</w:t>
            </w:r>
          </w:p>
        </w:tc>
        <w:tc>
          <w:tcPr>
            <w:tcW w:w="1418" w:type="dxa"/>
            <w:shd w:val="clear" w:color="auto" w:fill="auto"/>
          </w:tcPr>
          <w:p w:rsidR="009A725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A7258" w:rsidRPr="009A725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258" w:rsidRPr="00700018" w:rsidTr="005F7F50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9A7258" w:rsidRPr="0074164A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74164A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4164A">
              <w:rPr>
                <w:rFonts w:ascii="Times New Roman" w:hAnsi="Times New Roman" w:cs="Times New Roman"/>
                <w:bCs/>
                <w:i/>
              </w:rPr>
              <w:t>75818</w:t>
            </w:r>
          </w:p>
        </w:tc>
        <w:tc>
          <w:tcPr>
            <w:tcW w:w="709" w:type="dxa"/>
            <w:shd w:val="clear" w:color="auto" w:fill="auto"/>
          </w:tcPr>
          <w:p w:rsidR="009A7258" w:rsidRPr="0074164A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9A7258" w:rsidRPr="0074164A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74164A">
              <w:rPr>
                <w:rFonts w:ascii="Times New Roman" w:hAnsi="Times New Roman" w:cs="Times New Roman"/>
                <w:bCs/>
                <w:i/>
              </w:rPr>
              <w:t>Rezerwy ogólne i celowe</w:t>
            </w:r>
          </w:p>
        </w:tc>
        <w:tc>
          <w:tcPr>
            <w:tcW w:w="1417" w:type="dxa"/>
            <w:shd w:val="clear" w:color="auto" w:fill="auto"/>
          </w:tcPr>
          <w:p w:rsidR="009A7258" w:rsidRPr="00A025CD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54 000,00</w:t>
            </w:r>
          </w:p>
        </w:tc>
        <w:tc>
          <w:tcPr>
            <w:tcW w:w="1418" w:type="dxa"/>
            <w:shd w:val="clear" w:color="auto" w:fill="auto"/>
          </w:tcPr>
          <w:p w:rsidR="009A725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Zmniejszenie rezerwy ogólnej</w:t>
            </w:r>
          </w:p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o kwotę 54 000,-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z przeznaczeniem na zakupy związane z kryzysem uchodźczym</w:t>
            </w:r>
          </w:p>
        </w:tc>
      </w:tr>
      <w:tr w:rsidR="009A7258" w:rsidRPr="00700018" w:rsidTr="007A4B91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258" w:rsidRPr="0074164A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64A">
              <w:rPr>
                <w:rFonts w:ascii="Times New Roman" w:hAnsi="Times New Roman" w:cs="Times New Roman"/>
                <w:bCs/>
              </w:rPr>
              <w:t>4810</w:t>
            </w:r>
          </w:p>
        </w:tc>
        <w:tc>
          <w:tcPr>
            <w:tcW w:w="2835" w:type="dxa"/>
            <w:shd w:val="clear" w:color="auto" w:fill="auto"/>
          </w:tcPr>
          <w:p w:rsidR="009A7258" w:rsidRPr="0074164A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164A">
              <w:rPr>
                <w:rFonts w:ascii="Times New Roman" w:hAnsi="Times New Roman" w:cs="Times New Roman"/>
                <w:bCs/>
              </w:rPr>
              <w:t>Rezerwy</w:t>
            </w:r>
          </w:p>
        </w:tc>
        <w:tc>
          <w:tcPr>
            <w:tcW w:w="1417" w:type="dxa"/>
            <w:shd w:val="clear" w:color="auto" w:fill="auto"/>
          </w:tcPr>
          <w:p w:rsidR="009A7258" w:rsidRPr="009A725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A7258">
              <w:rPr>
                <w:rFonts w:ascii="Times New Roman" w:hAnsi="Times New Roman" w:cs="Times New Roman"/>
              </w:rPr>
              <w:t>54 000,00</w:t>
            </w:r>
          </w:p>
        </w:tc>
        <w:tc>
          <w:tcPr>
            <w:tcW w:w="1418" w:type="dxa"/>
            <w:shd w:val="clear" w:color="auto" w:fill="auto"/>
          </w:tcPr>
          <w:p w:rsidR="009A725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7258" w:rsidRPr="009A725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258" w:rsidRPr="00700018" w:rsidTr="00B127CD">
        <w:trPr>
          <w:cantSplit/>
          <w:trHeight w:val="149"/>
        </w:trPr>
        <w:tc>
          <w:tcPr>
            <w:tcW w:w="709" w:type="dxa"/>
            <w:shd w:val="clear" w:color="auto" w:fill="auto"/>
          </w:tcPr>
          <w:p w:rsidR="009A7258" w:rsidRPr="00940B99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0B99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993" w:type="dxa"/>
            <w:shd w:val="clear" w:color="auto" w:fill="auto"/>
          </w:tcPr>
          <w:p w:rsidR="009A7258" w:rsidRPr="00940B99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940B99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9A7258" w:rsidRPr="00940B99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0B99">
              <w:rPr>
                <w:rFonts w:ascii="Times New Roman" w:hAnsi="Times New Roman" w:cs="Times New Roman"/>
                <w:b/>
                <w:bCs/>
              </w:rPr>
              <w:t>Oświata i wychowanie</w:t>
            </w:r>
          </w:p>
        </w:tc>
        <w:tc>
          <w:tcPr>
            <w:tcW w:w="1417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1841B2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41B2">
              <w:rPr>
                <w:rFonts w:ascii="Times New Roman" w:hAnsi="Times New Roman" w:cs="Times New Roman"/>
                <w:b/>
                <w:bCs/>
              </w:rPr>
              <w:t>5 000,00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A7258" w:rsidRPr="009A725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A7258" w:rsidRPr="00700018" w:rsidTr="00B127CD">
        <w:trPr>
          <w:cantSplit/>
          <w:trHeight w:val="167"/>
        </w:trPr>
        <w:tc>
          <w:tcPr>
            <w:tcW w:w="709" w:type="dxa"/>
            <w:shd w:val="clear" w:color="auto" w:fill="auto"/>
          </w:tcPr>
          <w:p w:rsidR="009A7258" w:rsidRPr="00940B99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940B99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40B99">
              <w:rPr>
                <w:rFonts w:ascii="Times New Roman" w:hAnsi="Times New Roman" w:cs="Times New Roman"/>
                <w:bCs/>
                <w:i/>
              </w:rPr>
              <w:t>80195</w:t>
            </w:r>
          </w:p>
        </w:tc>
        <w:tc>
          <w:tcPr>
            <w:tcW w:w="709" w:type="dxa"/>
            <w:shd w:val="clear" w:color="auto" w:fill="auto"/>
          </w:tcPr>
          <w:p w:rsidR="009A7258" w:rsidRPr="00940B99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9A7258" w:rsidRPr="00940B99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0B99">
              <w:rPr>
                <w:rFonts w:ascii="Times New Roman" w:hAnsi="Times New Roman" w:cs="Times New Roman"/>
                <w:bCs/>
                <w:i/>
              </w:rPr>
              <w:t>Pozostała działalność</w:t>
            </w:r>
          </w:p>
        </w:tc>
        <w:tc>
          <w:tcPr>
            <w:tcW w:w="1417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1841B2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1841B2">
              <w:rPr>
                <w:rFonts w:ascii="Times New Roman" w:hAnsi="Times New Roman" w:cs="Times New Roman"/>
                <w:bCs/>
                <w:i/>
              </w:rPr>
              <w:t>5 000,00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Zwiększenie planu wydatków</w:t>
            </w:r>
          </w:p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o kwotę 5 000,- z przeznaczeniem na realizację projektu „Ekonomik w Europie” w ramach Programu Erasmus+, akcja kluczowa 1: Mobilność edukacyjna osób zgodnie z umową Nr 2021-1-PL01-KA122-VET-000020735 z dnia 31.12.2021r.</w:t>
            </w:r>
          </w:p>
        </w:tc>
      </w:tr>
      <w:tr w:rsidR="009A7258" w:rsidRPr="00700018" w:rsidTr="00B127CD">
        <w:trPr>
          <w:cantSplit/>
          <w:trHeight w:val="469"/>
        </w:trPr>
        <w:tc>
          <w:tcPr>
            <w:tcW w:w="709" w:type="dxa"/>
            <w:shd w:val="clear" w:color="auto" w:fill="auto"/>
          </w:tcPr>
          <w:p w:rsidR="009A7258" w:rsidRPr="00700018" w:rsidRDefault="009A7258" w:rsidP="009A7258">
            <w:pPr>
              <w:pStyle w:val="Tekstpodstawowy"/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E322B9" w:rsidRDefault="009A7258" w:rsidP="009A7258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5001D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DB">
              <w:rPr>
                <w:rFonts w:ascii="Times New Roman" w:hAnsi="Times New Roman" w:cs="Times New Roman"/>
                <w:bCs/>
              </w:rPr>
              <w:t>411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A7258" w:rsidRPr="005001DB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01DB">
              <w:rPr>
                <w:rFonts w:ascii="Times New Roman" w:hAnsi="Times New Roman" w:cs="Times New Roman"/>
                <w:bCs/>
              </w:rPr>
              <w:t>Składki na ubezpieczenia społeczne</w:t>
            </w:r>
          </w:p>
        </w:tc>
        <w:tc>
          <w:tcPr>
            <w:tcW w:w="1417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1841B2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841B2">
              <w:rPr>
                <w:rFonts w:ascii="Times New Roman" w:hAnsi="Times New Roman" w:cs="Times New Roman"/>
                <w:bCs/>
              </w:rPr>
              <w:t>700,00</w:t>
            </w:r>
          </w:p>
        </w:tc>
        <w:tc>
          <w:tcPr>
            <w:tcW w:w="2977" w:type="dxa"/>
            <w:vMerge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E27078">
        <w:trPr>
          <w:cantSplit/>
          <w:trHeight w:val="249"/>
        </w:trPr>
        <w:tc>
          <w:tcPr>
            <w:tcW w:w="709" w:type="dxa"/>
            <w:shd w:val="clear" w:color="auto" w:fill="auto"/>
          </w:tcPr>
          <w:p w:rsidR="009A7258" w:rsidRPr="00700018" w:rsidRDefault="009A7258" w:rsidP="009A7258">
            <w:pPr>
              <w:pStyle w:val="Tekstpodstawowy"/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E322B9" w:rsidRDefault="009A7258" w:rsidP="009A7258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5001D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DB">
              <w:rPr>
                <w:rFonts w:ascii="Times New Roman" w:hAnsi="Times New Roman" w:cs="Times New Roman"/>
                <w:bCs/>
              </w:rPr>
              <w:t>412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A7258" w:rsidRPr="005001DB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01DB">
              <w:rPr>
                <w:rFonts w:ascii="Times New Roman" w:hAnsi="Times New Roman" w:cs="Times New Roman"/>
                <w:bCs/>
              </w:rPr>
              <w:t>Składki na Fundusz Pracy oraz Fundusz Solidarnościowy</w:t>
            </w:r>
          </w:p>
        </w:tc>
        <w:tc>
          <w:tcPr>
            <w:tcW w:w="1417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1841B2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841B2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2977" w:type="dxa"/>
            <w:vMerge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E27078">
        <w:trPr>
          <w:cantSplit/>
          <w:trHeight w:val="249"/>
        </w:trPr>
        <w:tc>
          <w:tcPr>
            <w:tcW w:w="709" w:type="dxa"/>
            <w:shd w:val="clear" w:color="auto" w:fill="auto"/>
          </w:tcPr>
          <w:p w:rsidR="009A7258" w:rsidRPr="00700018" w:rsidRDefault="009A7258" w:rsidP="009A7258">
            <w:pPr>
              <w:pStyle w:val="Tekstpodstawowy"/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E322B9" w:rsidRDefault="009A7258" w:rsidP="009A7258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5001D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DB">
              <w:rPr>
                <w:rFonts w:ascii="Times New Roman" w:hAnsi="Times New Roman" w:cs="Times New Roman"/>
                <w:bCs/>
              </w:rPr>
              <w:t>417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A7258" w:rsidRPr="005001DB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01DB">
              <w:rPr>
                <w:rFonts w:ascii="Times New Roman" w:hAnsi="Times New Roman" w:cs="Times New Roman"/>
                <w:bCs/>
              </w:rPr>
              <w:t>Wynagrodzenia bezosobowe</w:t>
            </w:r>
          </w:p>
        </w:tc>
        <w:tc>
          <w:tcPr>
            <w:tcW w:w="1417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1841B2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841B2">
              <w:rPr>
                <w:rFonts w:ascii="Times New Roman" w:hAnsi="Times New Roman" w:cs="Times New Roman"/>
                <w:bCs/>
              </w:rPr>
              <w:t>4 100,00</w:t>
            </w:r>
          </w:p>
        </w:tc>
        <w:tc>
          <w:tcPr>
            <w:tcW w:w="2977" w:type="dxa"/>
            <w:vMerge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9A7258">
        <w:trPr>
          <w:cantSplit/>
          <w:trHeight w:val="453"/>
        </w:trPr>
        <w:tc>
          <w:tcPr>
            <w:tcW w:w="709" w:type="dxa"/>
            <w:shd w:val="clear" w:color="auto" w:fill="auto"/>
          </w:tcPr>
          <w:p w:rsidR="009A7258" w:rsidRPr="00700018" w:rsidRDefault="009A7258" w:rsidP="009A7258">
            <w:pPr>
              <w:pStyle w:val="Tekstpodstawowy"/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E322B9" w:rsidRDefault="009A7258" w:rsidP="009A7258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1841B2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41B2">
              <w:rPr>
                <w:rFonts w:ascii="Times New Roman" w:hAnsi="Times New Roman" w:cs="Times New Roman"/>
                <w:bCs/>
              </w:rPr>
              <w:t>4711</w:t>
            </w:r>
          </w:p>
        </w:tc>
        <w:tc>
          <w:tcPr>
            <w:tcW w:w="2835" w:type="dxa"/>
            <w:shd w:val="clear" w:color="auto" w:fill="auto"/>
          </w:tcPr>
          <w:p w:rsidR="009A7258" w:rsidRPr="001841B2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41B2">
              <w:rPr>
                <w:rFonts w:ascii="Times New Roman" w:hAnsi="Times New Roman" w:cs="Times New Roman"/>
                <w:bCs/>
              </w:rPr>
              <w:t>Wpłaty na PPK finansowane przez podmiot zatrudniający</w:t>
            </w:r>
          </w:p>
        </w:tc>
        <w:tc>
          <w:tcPr>
            <w:tcW w:w="1417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1841B2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841B2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B127CD">
        <w:trPr>
          <w:cantSplit/>
          <w:trHeight w:val="275"/>
        </w:trPr>
        <w:tc>
          <w:tcPr>
            <w:tcW w:w="709" w:type="dxa"/>
            <w:shd w:val="clear" w:color="auto" w:fill="auto"/>
          </w:tcPr>
          <w:p w:rsidR="009A7258" w:rsidRPr="00FD717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174">
              <w:rPr>
                <w:rFonts w:ascii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993" w:type="dxa"/>
            <w:shd w:val="clear" w:color="auto" w:fill="auto"/>
          </w:tcPr>
          <w:p w:rsidR="009A7258" w:rsidRPr="00FD717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FD717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9A7258" w:rsidRPr="00FD7174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7174">
              <w:rPr>
                <w:rFonts w:ascii="Times New Roman" w:hAnsi="Times New Roman" w:cs="Times New Roman"/>
                <w:b/>
                <w:bCs/>
              </w:rPr>
              <w:t xml:space="preserve">Pomoc społeczna </w:t>
            </w:r>
          </w:p>
        </w:tc>
        <w:tc>
          <w:tcPr>
            <w:tcW w:w="1417" w:type="dxa"/>
            <w:shd w:val="clear" w:color="auto" w:fill="auto"/>
          </w:tcPr>
          <w:p w:rsidR="009A7258" w:rsidRPr="00654386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0A739E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98 293,00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B127CD">
        <w:trPr>
          <w:cantSplit/>
          <w:trHeight w:val="266"/>
        </w:trPr>
        <w:tc>
          <w:tcPr>
            <w:tcW w:w="709" w:type="dxa"/>
            <w:shd w:val="clear" w:color="auto" w:fill="auto"/>
          </w:tcPr>
          <w:p w:rsidR="009A7258" w:rsidRPr="00FD717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EC6CDA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C6CDA">
              <w:rPr>
                <w:rFonts w:ascii="Times New Roman" w:hAnsi="Times New Roman" w:cs="Times New Roman"/>
                <w:bCs/>
                <w:i/>
              </w:rPr>
              <w:t>85295</w:t>
            </w:r>
          </w:p>
        </w:tc>
        <w:tc>
          <w:tcPr>
            <w:tcW w:w="709" w:type="dxa"/>
            <w:shd w:val="clear" w:color="auto" w:fill="auto"/>
          </w:tcPr>
          <w:p w:rsidR="009A7258" w:rsidRPr="00EC6CDA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9A7258" w:rsidRPr="00065632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065632">
              <w:rPr>
                <w:rFonts w:ascii="Times New Roman" w:hAnsi="Times New Roman" w:cs="Times New Roman"/>
                <w:bCs/>
                <w:i/>
              </w:rPr>
              <w:t>Pozostała działalność</w:t>
            </w:r>
          </w:p>
        </w:tc>
        <w:tc>
          <w:tcPr>
            <w:tcW w:w="1417" w:type="dxa"/>
            <w:shd w:val="clear" w:color="auto" w:fill="auto"/>
          </w:tcPr>
          <w:p w:rsidR="009A7258" w:rsidRPr="00654386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0A739E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98 293,00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A7258" w:rsidRPr="009A7258" w:rsidRDefault="009A7258" w:rsidP="009A7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Zwiększenie  w planie wydatków o kwotę 98 293,- zgodnie z pismem Wojewody Podkarpackiego z dnia 22.02.2022r. Nr S-III.3111.21.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2022.JKZ z przeznaczeniem na przygotowanie i zabezpieczenie domów pomocy społecznej przed wzrostem zakażeń wywołanych wirusem SARS-CoV-2, w tym:</w:t>
            </w:r>
          </w:p>
          <w:p w:rsidR="009A7258" w:rsidRPr="009A7258" w:rsidRDefault="009A7258" w:rsidP="009A7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1. DPS Stalowa Wola - 50 460,-</w:t>
            </w:r>
          </w:p>
          <w:p w:rsidR="009A7258" w:rsidRPr="00B25B3B" w:rsidRDefault="009A7258" w:rsidP="009A7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2. DPS Irena               - 47 833,-</w:t>
            </w:r>
          </w:p>
        </w:tc>
      </w:tr>
      <w:tr w:rsidR="009A7258" w:rsidRPr="00700018" w:rsidTr="00FA60D8">
        <w:trPr>
          <w:cantSplit/>
          <w:trHeight w:val="389"/>
        </w:trPr>
        <w:tc>
          <w:tcPr>
            <w:tcW w:w="709" w:type="dxa"/>
            <w:shd w:val="clear" w:color="auto" w:fill="auto"/>
          </w:tcPr>
          <w:p w:rsidR="009A7258" w:rsidRPr="00700018" w:rsidRDefault="009A7258" w:rsidP="009A7258">
            <w:pPr>
              <w:pStyle w:val="Tekstpodstawowy"/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E322B9" w:rsidRDefault="009A7258" w:rsidP="009A7258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C07A0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A04">
              <w:rPr>
                <w:rFonts w:ascii="Times New Roman" w:hAnsi="Times New Roman" w:cs="Times New Roman"/>
                <w:bCs/>
              </w:rPr>
              <w:t>2580</w:t>
            </w:r>
          </w:p>
        </w:tc>
        <w:tc>
          <w:tcPr>
            <w:tcW w:w="2835" w:type="dxa"/>
            <w:shd w:val="clear" w:color="auto" w:fill="auto"/>
          </w:tcPr>
          <w:p w:rsidR="009A7258" w:rsidRPr="00C07A04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A04">
              <w:rPr>
                <w:rFonts w:ascii="Times New Roman" w:hAnsi="Times New Roman" w:cs="Times New Roman"/>
                <w:bCs/>
              </w:rPr>
              <w:t>Dotacja podmiotowa                         z budżetu dla jednostek niezaliczanych do sektora finansów publicznych</w:t>
            </w:r>
          </w:p>
        </w:tc>
        <w:tc>
          <w:tcPr>
            <w:tcW w:w="1417" w:type="dxa"/>
            <w:shd w:val="clear" w:color="auto" w:fill="auto"/>
          </w:tcPr>
          <w:p w:rsidR="009A7258" w:rsidRPr="00654386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0A739E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47 833,00</w:t>
            </w:r>
          </w:p>
        </w:tc>
        <w:tc>
          <w:tcPr>
            <w:tcW w:w="2977" w:type="dxa"/>
            <w:vMerge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9A7258">
        <w:trPr>
          <w:cantSplit/>
          <w:trHeight w:val="1333"/>
        </w:trPr>
        <w:tc>
          <w:tcPr>
            <w:tcW w:w="709" w:type="dxa"/>
            <w:shd w:val="clear" w:color="auto" w:fill="auto"/>
          </w:tcPr>
          <w:p w:rsidR="009A7258" w:rsidRPr="00700018" w:rsidRDefault="009A7258" w:rsidP="009A7258">
            <w:pPr>
              <w:pStyle w:val="Tekstpodstawowy"/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E322B9" w:rsidRDefault="009A7258" w:rsidP="009A7258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2A60A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0A4">
              <w:rPr>
                <w:rFonts w:ascii="Times New Roman" w:hAnsi="Times New Roman" w:cs="Times New Roman"/>
              </w:rPr>
              <w:t>401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A7258" w:rsidRPr="002A60A4" w:rsidRDefault="009A7258" w:rsidP="009A7258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</w:rPr>
            </w:pPr>
            <w:r w:rsidRPr="002A60A4">
              <w:rPr>
                <w:rFonts w:ascii="Times New Roman" w:hAnsi="Times New Roman" w:cs="Times New Roman"/>
              </w:rPr>
              <w:t>Wynagrodzenia osobowe pracowników</w:t>
            </w:r>
          </w:p>
        </w:tc>
        <w:tc>
          <w:tcPr>
            <w:tcW w:w="1417" w:type="dxa"/>
            <w:shd w:val="clear" w:color="auto" w:fill="auto"/>
          </w:tcPr>
          <w:p w:rsidR="009A7258" w:rsidRPr="00654386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0A739E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50 460,00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902C45">
        <w:trPr>
          <w:cantSplit/>
          <w:trHeight w:val="483"/>
        </w:trPr>
        <w:tc>
          <w:tcPr>
            <w:tcW w:w="709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E44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993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E44">
              <w:rPr>
                <w:rFonts w:ascii="Times New Roman" w:hAnsi="Times New Roman" w:cs="Times New Roman"/>
                <w:b/>
                <w:bCs/>
              </w:rPr>
              <w:t>Pozostałe zadania w zakresie polityki społecznej</w:t>
            </w:r>
          </w:p>
        </w:tc>
        <w:tc>
          <w:tcPr>
            <w:tcW w:w="1417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17 985</w:t>
            </w:r>
            <w:r w:rsidRPr="00667E4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17 985</w:t>
            </w:r>
            <w:r w:rsidRPr="00667E4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9A7258">
        <w:trPr>
          <w:cantSplit/>
          <w:trHeight w:val="200"/>
        </w:trPr>
        <w:tc>
          <w:tcPr>
            <w:tcW w:w="709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67E44">
              <w:rPr>
                <w:rFonts w:ascii="Times New Roman" w:hAnsi="Times New Roman" w:cs="Times New Roman"/>
                <w:bCs/>
                <w:i/>
              </w:rPr>
              <w:t>85333</w:t>
            </w:r>
          </w:p>
        </w:tc>
        <w:tc>
          <w:tcPr>
            <w:tcW w:w="709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667E44">
              <w:rPr>
                <w:rFonts w:ascii="Times New Roman" w:hAnsi="Times New Roman" w:cs="Times New Roman"/>
                <w:bCs/>
                <w:i/>
              </w:rPr>
              <w:t xml:space="preserve">Powiatowe urzędy pracy </w:t>
            </w:r>
          </w:p>
        </w:tc>
        <w:tc>
          <w:tcPr>
            <w:tcW w:w="1417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67E44">
              <w:rPr>
                <w:rFonts w:ascii="Times New Roman" w:hAnsi="Times New Roman" w:cs="Times New Roman"/>
                <w:bCs/>
                <w:i/>
              </w:rPr>
              <w:t>15 112,00</w:t>
            </w:r>
          </w:p>
        </w:tc>
        <w:tc>
          <w:tcPr>
            <w:tcW w:w="1418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67E44">
              <w:rPr>
                <w:rFonts w:ascii="Times New Roman" w:hAnsi="Times New Roman" w:cs="Times New Roman"/>
                <w:bCs/>
                <w:i/>
              </w:rPr>
              <w:t>15 112,00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A7258" w:rsidRPr="009A7258" w:rsidRDefault="009A7258" w:rsidP="009A7258">
            <w:pPr>
              <w:snapToGrid w:val="0"/>
              <w:spacing w:after="0" w:line="240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Przeniesienie w planie wydatków PUP zgodnie z potrzebami wynikającymi z realizacji zadań jednostki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- zmniejszenie o kwotę 15 112,-</w:t>
            </w:r>
          </w:p>
          <w:p w:rsidR="009A7258" w:rsidRPr="00B25B3B" w:rsidRDefault="009A7258" w:rsidP="009A7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- zwiększenie o kwotę  15 112,-</w:t>
            </w:r>
          </w:p>
        </w:tc>
      </w:tr>
      <w:tr w:rsidR="009A7258" w:rsidRPr="00700018" w:rsidTr="00667E44">
        <w:trPr>
          <w:cantSplit/>
          <w:trHeight w:val="347"/>
        </w:trPr>
        <w:tc>
          <w:tcPr>
            <w:tcW w:w="709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667E44" w:rsidRDefault="009A7258" w:rsidP="009A72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44"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2835" w:type="dxa"/>
            <w:shd w:val="clear" w:color="auto" w:fill="auto"/>
          </w:tcPr>
          <w:p w:rsidR="009A7258" w:rsidRPr="00667E44" w:rsidRDefault="009A7258" w:rsidP="009A7258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</w:rPr>
            </w:pPr>
            <w:r w:rsidRPr="00667E44">
              <w:rPr>
                <w:rFonts w:ascii="Times New Roman" w:hAnsi="Times New Roman" w:cs="Times New Roman"/>
              </w:rPr>
              <w:t>Wynagrodzenia osobowe pracowników</w:t>
            </w:r>
          </w:p>
        </w:tc>
        <w:tc>
          <w:tcPr>
            <w:tcW w:w="1417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67E44">
              <w:rPr>
                <w:rFonts w:ascii="Times New Roman" w:hAnsi="Times New Roman" w:cs="Times New Roman"/>
                <w:bCs/>
              </w:rPr>
              <w:t>15 112,00</w:t>
            </w:r>
          </w:p>
        </w:tc>
        <w:tc>
          <w:tcPr>
            <w:tcW w:w="2977" w:type="dxa"/>
            <w:vMerge/>
            <w:shd w:val="clear" w:color="auto" w:fill="auto"/>
          </w:tcPr>
          <w:p w:rsidR="009A7258" w:rsidRPr="00B51BB0" w:rsidRDefault="009A7258" w:rsidP="009A7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9A7258">
        <w:trPr>
          <w:cantSplit/>
          <w:trHeight w:val="818"/>
        </w:trPr>
        <w:tc>
          <w:tcPr>
            <w:tcW w:w="709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44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2835" w:type="dxa"/>
            <w:shd w:val="clear" w:color="auto" w:fill="auto"/>
          </w:tcPr>
          <w:p w:rsidR="009A7258" w:rsidRPr="00667E44" w:rsidRDefault="009A7258" w:rsidP="009A7258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</w:rPr>
            </w:pPr>
            <w:r w:rsidRPr="00667E44">
              <w:rPr>
                <w:rFonts w:ascii="Times New Roman" w:hAnsi="Times New Roman" w:cs="Times New Roman"/>
              </w:rPr>
              <w:t>Dodatkowe wynagrodzenie roczne</w:t>
            </w:r>
          </w:p>
        </w:tc>
        <w:tc>
          <w:tcPr>
            <w:tcW w:w="1417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15 112,00</w:t>
            </w:r>
          </w:p>
        </w:tc>
        <w:tc>
          <w:tcPr>
            <w:tcW w:w="1418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915C8A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27077A" w:rsidRDefault="009A7258" w:rsidP="009A72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7077A">
              <w:rPr>
                <w:rFonts w:ascii="Times New Roman" w:hAnsi="Times New Roman" w:cs="Times New Roman"/>
                <w:bCs/>
                <w:i/>
              </w:rPr>
              <w:t>853</w:t>
            </w:r>
            <w:r>
              <w:rPr>
                <w:rFonts w:ascii="Times New Roman" w:hAnsi="Times New Roman" w:cs="Times New Roman"/>
                <w:bCs/>
                <w:i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9A7258" w:rsidRPr="0027077A" w:rsidRDefault="009A7258" w:rsidP="009A72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9A7258" w:rsidRPr="0027077A" w:rsidRDefault="009A7258" w:rsidP="009A7258">
            <w:pPr>
              <w:pStyle w:val="Nagwek5"/>
              <w:widowControl w:val="0"/>
              <w:numPr>
                <w:ilvl w:val="4"/>
                <w:numId w:val="1"/>
              </w:numPr>
              <w:tabs>
                <w:tab w:val="clear" w:pos="0"/>
              </w:tabs>
              <w:rPr>
                <w:b w:val="0"/>
                <w:i/>
                <w:sz w:val="22"/>
                <w:szCs w:val="22"/>
              </w:rPr>
            </w:pPr>
            <w:r w:rsidRPr="00DE5731">
              <w:rPr>
                <w:b w:val="0"/>
                <w:i/>
                <w:sz w:val="22"/>
                <w:szCs w:val="22"/>
              </w:rPr>
              <w:t>Pozostała  działalność</w:t>
            </w:r>
          </w:p>
        </w:tc>
        <w:tc>
          <w:tcPr>
            <w:tcW w:w="1417" w:type="dxa"/>
            <w:shd w:val="clear" w:color="auto" w:fill="auto"/>
          </w:tcPr>
          <w:p w:rsidR="009A7258" w:rsidRPr="00055E11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55E11">
              <w:rPr>
                <w:rFonts w:ascii="Times New Roman" w:hAnsi="Times New Roman" w:cs="Times New Roman"/>
                <w:bCs/>
                <w:i/>
              </w:rPr>
              <w:t>2 873,00</w:t>
            </w:r>
          </w:p>
        </w:tc>
        <w:tc>
          <w:tcPr>
            <w:tcW w:w="1418" w:type="dxa"/>
            <w:shd w:val="clear" w:color="auto" w:fill="auto"/>
          </w:tcPr>
          <w:p w:rsidR="009A7258" w:rsidRPr="00055E11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55E11">
              <w:rPr>
                <w:rFonts w:ascii="Times New Roman" w:hAnsi="Times New Roman" w:cs="Times New Roman"/>
                <w:bCs/>
                <w:i/>
              </w:rPr>
              <w:t>2 873,00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Przeniesienie w planie wydatków PUP na realizację projektu pn. „30+ Praca” w ramach Regionalnego Programu Operacyjnego Województwa Podkarpackiego na lata 2014-2020, Działanie 7.1 Poprawa sytuacji osób bezrobotnych na rynku pracy- projekty konkursowe - umowa Nr RPPK.07.01.00-18-0126/20-00 z dnia 27.08.2021 roku, poprzez:</w:t>
            </w:r>
          </w:p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 xml:space="preserve">1. środki europejskie </w:t>
            </w:r>
          </w:p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- zmniejszenie o kwotę 2 571,-</w:t>
            </w:r>
          </w:p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- zwiększenie o kwotę  2 571,-</w:t>
            </w:r>
          </w:p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 xml:space="preserve">2. środki budżetu państwa </w:t>
            </w:r>
          </w:p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- zmniejszenie o kwotę 302,-</w:t>
            </w:r>
          </w:p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258">
              <w:rPr>
                <w:rFonts w:ascii="Times New Roman" w:hAnsi="Times New Roman" w:cs="Times New Roman"/>
                <w:sz w:val="20"/>
                <w:szCs w:val="20"/>
              </w:rPr>
              <w:t>- zwiększenie o kwotę  302,-</w:t>
            </w:r>
          </w:p>
          <w:p w:rsidR="009A7258" w:rsidRPr="009A725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258" w:rsidRPr="00700018" w:rsidTr="00915C8A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2A60A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0A4">
              <w:rPr>
                <w:rFonts w:ascii="Times New Roman" w:hAnsi="Times New Roman" w:cs="Times New Roman"/>
              </w:rPr>
              <w:t>3117</w:t>
            </w:r>
          </w:p>
        </w:tc>
        <w:tc>
          <w:tcPr>
            <w:tcW w:w="2835" w:type="dxa"/>
            <w:shd w:val="clear" w:color="auto" w:fill="auto"/>
          </w:tcPr>
          <w:p w:rsidR="009A7258" w:rsidRPr="002A60A4" w:rsidRDefault="009A7258" w:rsidP="009A7258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</w:rPr>
            </w:pPr>
            <w:r w:rsidRPr="002A60A4">
              <w:rPr>
                <w:rFonts w:ascii="Times New Roman" w:hAnsi="Times New Roman" w:cs="Times New Roman"/>
              </w:rPr>
              <w:t>Świadczenia społeczne</w:t>
            </w:r>
          </w:p>
        </w:tc>
        <w:tc>
          <w:tcPr>
            <w:tcW w:w="1417" w:type="dxa"/>
            <w:shd w:val="clear" w:color="auto" w:fill="auto"/>
          </w:tcPr>
          <w:p w:rsidR="009A725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2 571,00</w:t>
            </w:r>
          </w:p>
        </w:tc>
        <w:tc>
          <w:tcPr>
            <w:tcW w:w="2977" w:type="dxa"/>
            <w:vMerge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915C8A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2A60A4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0A4">
              <w:rPr>
                <w:rFonts w:ascii="Times New Roman" w:hAnsi="Times New Roman" w:cs="Times New Roman"/>
              </w:rPr>
              <w:t>3119</w:t>
            </w:r>
          </w:p>
        </w:tc>
        <w:tc>
          <w:tcPr>
            <w:tcW w:w="2835" w:type="dxa"/>
            <w:shd w:val="clear" w:color="auto" w:fill="auto"/>
          </w:tcPr>
          <w:p w:rsidR="009A7258" w:rsidRPr="002A60A4" w:rsidRDefault="009A7258" w:rsidP="009A7258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</w:rPr>
            </w:pPr>
            <w:r w:rsidRPr="002A60A4">
              <w:rPr>
                <w:rFonts w:ascii="Times New Roman" w:hAnsi="Times New Roman" w:cs="Times New Roman"/>
              </w:rPr>
              <w:t>Świadczenia społeczne</w:t>
            </w:r>
          </w:p>
        </w:tc>
        <w:tc>
          <w:tcPr>
            <w:tcW w:w="1417" w:type="dxa"/>
            <w:shd w:val="clear" w:color="auto" w:fill="auto"/>
          </w:tcPr>
          <w:p w:rsidR="009A725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302,00</w:t>
            </w:r>
          </w:p>
        </w:tc>
        <w:tc>
          <w:tcPr>
            <w:tcW w:w="2977" w:type="dxa"/>
            <w:vMerge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F716DE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258" w:rsidRPr="00D87BC3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BC3">
              <w:rPr>
                <w:rFonts w:ascii="Times New Roman" w:hAnsi="Times New Roman" w:cs="Times New Roman"/>
              </w:rPr>
              <w:t>430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A7258" w:rsidRPr="00D87BC3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87BC3">
              <w:rPr>
                <w:rFonts w:ascii="Times New Roman" w:hAnsi="Times New Roman" w:cs="Times New Roman"/>
                <w:bCs/>
              </w:rPr>
              <w:t>Zakup usług pozostałych</w:t>
            </w:r>
          </w:p>
        </w:tc>
        <w:tc>
          <w:tcPr>
            <w:tcW w:w="1417" w:type="dxa"/>
            <w:shd w:val="clear" w:color="auto" w:fill="auto"/>
          </w:tcPr>
          <w:p w:rsidR="009A725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2 571,00</w:t>
            </w:r>
          </w:p>
        </w:tc>
        <w:tc>
          <w:tcPr>
            <w:tcW w:w="1418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58" w:rsidRPr="00700018" w:rsidTr="00055E11">
        <w:trPr>
          <w:cantSplit/>
          <w:trHeight w:val="293"/>
        </w:trPr>
        <w:tc>
          <w:tcPr>
            <w:tcW w:w="709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9A7258" w:rsidRPr="00FA60D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9A7258" w:rsidRPr="00D87BC3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BC3">
              <w:rPr>
                <w:rFonts w:ascii="Times New Roman" w:hAnsi="Times New Roman" w:cs="Times New Roman"/>
              </w:rPr>
              <w:t>430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A7258" w:rsidRPr="00D87BC3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87BC3">
              <w:rPr>
                <w:rFonts w:ascii="Times New Roman" w:hAnsi="Times New Roman" w:cs="Times New Roman"/>
                <w:bCs/>
              </w:rPr>
              <w:t>Zakup usług pozostałych</w:t>
            </w:r>
          </w:p>
        </w:tc>
        <w:tc>
          <w:tcPr>
            <w:tcW w:w="1417" w:type="dxa"/>
            <w:shd w:val="clear" w:color="auto" w:fill="auto"/>
          </w:tcPr>
          <w:p w:rsidR="009A725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302,00</w:t>
            </w:r>
          </w:p>
        </w:tc>
        <w:tc>
          <w:tcPr>
            <w:tcW w:w="1418" w:type="dxa"/>
            <w:shd w:val="clear" w:color="auto" w:fill="auto"/>
          </w:tcPr>
          <w:p w:rsidR="009A7258" w:rsidRPr="00667E44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A7258" w:rsidRPr="00B25B3B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58" w:rsidRPr="00847342" w:rsidTr="00964077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8" w:rsidRPr="0070001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8" w:rsidRPr="0070001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8" w:rsidRPr="00A63468" w:rsidRDefault="009A7258" w:rsidP="009A7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8" w:rsidRPr="00A6346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63468">
              <w:rPr>
                <w:rFonts w:ascii="Times New Roman" w:hAnsi="Times New Roman" w:cs="Times New Roman"/>
                <w:b/>
                <w:bCs/>
              </w:rPr>
              <w:t>Razem wydatki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58" w:rsidRPr="00A6346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171 985,00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58" w:rsidRPr="00A63468" w:rsidRDefault="009A7258" w:rsidP="009A72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275 278,00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58" w:rsidRPr="00A63468" w:rsidRDefault="009A7258" w:rsidP="009A725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</w:tbl>
    <w:p w:rsidR="008F0AFB" w:rsidRPr="00847342" w:rsidRDefault="008F0AFB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C85" w:rsidRDefault="00051C85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433" w:rsidRDefault="00736433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2B5" w:rsidRPr="002907B4" w:rsidRDefault="006702B5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B4">
        <w:rPr>
          <w:rFonts w:ascii="Times New Roman" w:hAnsi="Times New Roman" w:cs="Times New Roman"/>
          <w:sz w:val="24"/>
          <w:szCs w:val="24"/>
        </w:rPr>
        <w:t xml:space="preserve">§ </w:t>
      </w:r>
      <w:r w:rsidR="000A739E">
        <w:rPr>
          <w:rFonts w:ascii="Times New Roman" w:hAnsi="Times New Roman" w:cs="Times New Roman"/>
          <w:sz w:val="24"/>
          <w:szCs w:val="24"/>
        </w:rPr>
        <w:t>3</w:t>
      </w:r>
      <w:r w:rsidR="00D52A86">
        <w:rPr>
          <w:rFonts w:ascii="Times New Roman" w:hAnsi="Times New Roman" w:cs="Times New Roman"/>
          <w:sz w:val="24"/>
          <w:szCs w:val="24"/>
        </w:rPr>
        <w:t>.</w:t>
      </w:r>
    </w:p>
    <w:p w:rsidR="009015D9" w:rsidRPr="002907B4" w:rsidRDefault="009015D9" w:rsidP="00B12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7B4">
        <w:rPr>
          <w:rFonts w:ascii="Times New Roman" w:hAnsi="Times New Roman" w:cs="Times New Roman"/>
          <w:sz w:val="24"/>
          <w:szCs w:val="24"/>
        </w:rPr>
        <w:t>Wykonanie uchwały powierza się Skarbnikowi Powiatu.</w:t>
      </w:r>
    </w:p>
    <w:p w:rsidR="00916FFB" w:rsidRDefault="00916FFB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671" w:rsidRPr="002907B4" w:rsidRDefault="00905671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5D9" w:rsidRPr="002907B4" w:rsidRDefault="009015D9" w:rsidP="00B12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B4">
        <w:rPr>
          <w:rFonts w:ascii="Times New Roman" w:hAnsi="Times New Roman" w:cs="Times New Roman"/>
          <w:sz w:val="24"/>
          <w:szCs w:val="24"/>
        </w:rPr>
        <w:t xml:space="preserve">§ </w:t>
      </w:r>
      <w:r w:rsidR="000A739E">
        <w:rPr>
          <w:rFonts w:ascii="Times New Roman" w:hAnsi="Times New Roman" w:cs="Times New Roman"/>
          <w:sz w:val="24"/>
          <w:szCs w:val="24"/>
        </w:rPr>
        <w:t>4</w:t>
      </w:r>
      <w:r w:rsidR="00D52A86">
        <w:rPr>
          <w:rFonts w:ascii="Times New Roman" w:hAnsi="Times New Roman" w:cs="Times New Roman"/>
          <w:sz w:val="24"/>
          <w:szCs w:val="24"/>
        </w:rPr>
        <w:t>.</w:t>
      </w:r>
    </w:p>
    <w:p w:rsidR="001743C9" w:rsidRDefault="009015D9" w:rsidP="00B127CD">
      <w:pPr>
        <w:spacing w:after="0" w:line="240" w:lineRule="auto"/>
        <w:ind w:right="-1279"/>
        <w:rPr>
          <w:rFonts w:ascii="Times New Roman" w:hAnsi="Times New Roman" w:cs="Times New Roman"/>
          <w:sz w:val="24"/>
          <w:szCs w:val="24"/>
        </w:rPr>
      </w:pPr>
      <w:r w:rsidRPr="002907B4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D802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50D0" w:rsidRDefault="00EE50D0" w:rsidP="00B127CD">
      <w:pPr>
        <w:spacing w:after="0" w:line="240" w:lineRule="auto"/>
        <w:ind w:right="-1279"/>
        <w:rPr>
          <w:rFonts w:ascii="Times New Roman" w:hAnsi="Times New Roman" w:cs="Times New Roman"/>
          <w:sz w:val="24"/>
          <w:szCs w:val="24"/>
        </w:rPr>
      </w:pPr>
    </w:p>
    <w:p w:rsidR="00EE50D0" w:rsidRDefault="00EE50D0" w:rsidP="00B127CD">
      <w:pPr>
        <w:spacing w:after="0" w:line="240" w:lineRule="auto"/>
        <w:ind w:right="-1279"/>
        <w:rPr>
          <w:rFonts w:ascii="Times New Roman" w:hAnsi="Times New Roman" w:cs="Times New Roman"/>
          <w:sz w:val="24"/>
          <w:szCs w:val="24"/>
        </w:rPr>
      </w:pPr>
    </w:p>
    <w:p w:rsidR="00EE50D0" w:rsidRDefault="00EE50D0" w:rsidP="00B127CD">
      <w:pPr>
        <w:spacing w:after="0" w:line="240" w:lineRule="auto"/>
        <w:ind w:right="-1279"/>
        <w:rPr>
          <w:rFonts w:ascii="Times New Roman" w:hAnsi="Times New Roman" w:cs="Times New Roman"/>
          <w:sz w:val="24"/>
          <w:szCs w:val="24"/>
        </w:rPr>
      </w:pPr>
    </w:p>
    <w:p w:rsidR="00EE50D0" w:rsidRPr="00783086" w:rsidRDefault="00EE50D0" w:rsidP="00EE50D0">
      <w:pPr>
        <w:widowControl w:val="0"/>
        <w:tabs>
          <w:tab w:val="center" w:pos="6521"/>
        </w:tabs>
        <w:spacing w:after="0" w:line="24" w:lineRule="atLeast"/>
        <w:jc w:val="both"/>
        <w:rPr>
          <w:rFonts w:ascii="Times New Roman" w:eastAsia="SimSun" w:hAnsi="Times New Roman" w:cs="Times New Roman"/>
          <w:color w:val="00000A"/>
          <w:kern w:val="0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A"/>
          <w:kern w:val="0"/>
          <w:sz w:val="24"/>
          <w:szCs w:val="24"/>
          <w:lang w:eastAsia="zh-CN" w:bidi="hi-IN"/>
        </w:rPr>
        <w:tab/>
        <w:t xml:space="preserve">                      </w:t>
      </w:r>
      <w:r w:rsidRPr="00783086">
        <w:rPr>
          <w:rFonts w:ascii="Times New Roman" w:eastAsia="SimSun" w:hAnsi="Times New Roman" w:cs="Times New Roman"/>
          <w:b/>
          <w:color w:val="00000A"/>
          <w:kern w:val="0"/>
          <w:sz w:val="24"/>
          <w:szCs w:val="24"/>
          <w:lang w:eastAsia="zh-CN" w:bidi="hi-IN"/>
        </w:rPr>
        <w:t>Janusz Zarzeczny</w:t>
      </w:r>
    </w:p>
    <w:p w:rsidR="00EE50D0" w:rsidRPr="00783086" w:rsidRDefault="00EE50D0" w:rsidP="00EE50D0">
      <w:pPr>
        <w:widowControl w:val="0"/>
        <w:tabs>
          <w:tab w:val="center" w:pos="6521"/>
        </w:tabs>
        <w:spacing w:after="0" w:line="24" w:lineRule="atLeast"/>
        <w:ind w:left="4956"/>
        <w:jc w:val="both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</w:rPr>
      </w:pPr>
      <w:r w:rsidRPr="0078308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</w:rPr>
        <w:t xml:space="preserve">                  Starosta Stalowowolski</w:t>
      </w:r>
    </w:p>
    <w:p w:rsidR="00EE50D0" w:rsidRPr="00783086" w:rsidRDefault="00EE50D0" w:rsidP="00EE50D0">
      <w:pPr>
        <w:suppressAutoHyphens w:val="0"/>
        <w:spacing w:after="0" w:line="240" w:lineRule="auto"/>
        <w:jc w:val="both"/>
        <w:rPr>
          <w:rFonts w:eastAsia="Calibri" w:cs="Times New Roman"/>
          <w:kern w:val="0"/>
          <w:lang w:eastAsia="en-US"/>
        </w:rPr>
      </w:pPr>
      <w:r w:rsidRPr="00783086">
        <w:rPr>
          <w:rFonts w:ascii="Times New Roman" w:hAnsi="Times New Roman" w:cs="Times New Roman"/>
          <w:kern w:val="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(podpisano kwalifikowanym podpisem elektronicznym)</w:t>
      </w:r>
    </w:p>
    <w:p w:rsidR="00EE50D0" w:rsidRDefault="00EE50D0" w:rsidP="00B127CD">
      <w:pPr>
        <w:spacing w:after="0" w:line="240" w:lineRule="auto"/>
        <w:ind w:right="-1279"/>
        <w:rPr>
          <w:rFonts w:ascii="Times New Roman" w:hAnsi="Times New Roman" w:cs="Times New Roman"/>
          <w:sz w:val="24"/>
          <w:szCs w:val="24"/>
        </w:rPr>
      </w:pPr>
    </w:p>
    <w:sectPr w:rsidR="00EE50D0" w:rsidSect="00B127CD">
      <w:footerReference w:type="default" r:id="rId8"/>
      <w:footnotePr>
        <w:pos w:val="beneathText"/>
      </w:footnotePr>
      <w:pgSz w:w="11905" w:h="16837"/>
      <w:pgMar w:top="709" w:right="1418" w:bottom="993" w:left="1418" w:header="709" w:footer="420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5D" w:rsidRDefault="007A225D" w:rsidP="00C92482">
      <w:pPr>
        <w:spacing w:after="0" w:line="240" w:lineRule="auto"/>
      </w:pPr>
      <w:r>
        <w:separator/>
      </w:r>
    </w:p>
  </w:endnote>
  <w:endnote w:type="continuationSeparator" w:id="0">
    <w:p w:rsidR="007A225D" w:rsidRDefault="007A225D" w:rsidP="00C9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73915"/>
      <w:docPartObj>
        <w:docPartGallery w:val="Page Numbers (Bottom of Page)"/>
        <w:docPartUnique/>
      </w:docPartObj>
    </w:sdtPr>
    <w:sdtEndPr/>
    <w:sdtContent>
      <w:p w:rsidR="00FA60D8" w:rsidRDefault="00FA60D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90B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0D8" w:rsidRDefault="00FA60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5D" w:rsidRDefault="007A225D" w:rsidP="00C92482">
      <w:pPr>
        <w:spacing w:after="0" w:line="240" w:lineRule="auto"/>
      </w:pPr>
      <w:r>
        <w:separator/>
      </w:r>
    </w:p>
  </w:footnote>
  <w:footnote w:type="continuationSeparator" w:id="0">
    <w:p w:rsidR="007A225D" w:rsidRDefault="007A225D" w:rsidP="00C92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50227F"/>
    <w:multiLevelType w:val="hybridMultilevel"/>
    <w:tmpl w:val="5D366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289"/>
    <w:multiLevelType w:val="hybridMultilevel"/>
    <w:tmpl w:val="1B20E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5918"/>
    <w:multiLevelType w:val="hybridMultilevel"/>
    <w:tmpl w:val="7E948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4F05"/>
    <w:multiLevelType w:val="hybridMultilevel"/>
    <w:tmpl w:val="025A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38DB"/>
    <w:multiLevelType w:val="hybridMultilevel"/>
    <w:tmpl w:val="61242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C3A2C"/>
    <w:multiLevelType w:val="hybridMultilevel"/>
    <w:tmpl w:val="60365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268FC"/>
    <w:multiLevelType w:val="hybridMultilevel"/>
    <w:tmpl w:val="61242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A4B1A"/>
    <w:multiLevelType w:val="hybridMultilevel"/>
    <w:tmpl w:val="1476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50557"/>
    <w:multiLevelType w:val="hybridMultilevel"/>
    <w:tmpl w:val="2C924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28BC"/>
    <w:multiLevelType w:val="hybridMultilevel"/>
    <w:tmpl w:val="F76C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355EC"/>
    <w:multiLevelType w:val="hybridMultilevel"/>
    <w:tmpl w:val="1630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74EB5"/>
    <w:multiLevelType w:val="hybridMultilevel"/>
    <w:tmpl w:val="1966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127A0"/>
    <w:multiLevelType w:val="hybridMultilevel"/>
    <w:tmpl w:val="ED1C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15058"/>
    <w:multiLevelType w:val="hybridMultilevel"/>
    <w:tmpl w:val="D7DE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A4FFB"/>
    <w:multiLevelType w:val="hybridMultilevel"/>
    <w:tmpl w:val="806E6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90C3B"/>
    <w:multiLevelType w:val="hybridMultilevel"/>
    <w:tmpl w:val="5E487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17768"/>
    <w:multiLevelType w:val="hybridMultilevel"/>
    <w:tmpl w:val="DB3E5D08"/>
    <w:lvl w:ilvl="0" w:tplc="EB92ED7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367D1DF1"/>
    <w:multiLevelType w:val="hybridMultilevel"/>
    <w:tmpl w:val="0928C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66D46"/>
    <w:multiLevelType w:val="multilevel"/>
    <w:tmpl w:val="E93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29232E"/>
    <w:multiLevelType w:val="hybridMultilevel"/>
    <w:tmpl w:val="85CEDA6C"/>
    <w:lvl w:ilvl="0" w:tplc="38C40C8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3AD25700"/>
    <w:multiLevelType w:val="hybridMultilevel"/>
    <w:tmpl w:val="8E1EAC5C"/>
    <w:lvl w:ilvl="0" w:tplc="A4A6040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 w15:restartNumberingAfterBreak="0">
    <w:nsid w:val="41BD36FA"/>
    <w:multiLevelType w:val="hybridMultilevel"/>
    <w:tmpl w:val="CF1E5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F1A48"/>
    <w:multiLevelType w:val="hybridMultilevel"/>
    <w:tmpl w:val="7C20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00AC2"/>
    <w:multiLevelType w:val="hybridMultilevel"/>
    <w:tmpl w:val="AE4C0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577C5"/>
    <w:multiLevelType w:val="multilevel"/>
    <w:tmpl w:val="4016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D30BDE"/>
    <w:multiLevelType w:val="multilevel"/>
    <w:tmpl w:val="0C6A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18410F"/>
    <w:multiLevelType w:val="multilevel"/>
    <w:tmpl w:val="5E4E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204835"/>
    <w:multiLevelType w:val="hybridMultilevel"/>
    <w:tmpl w:val="BCB026C0"/>
    <w:lvl w:ilvl="0" w:tplc="5EC89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43ABA"/>
    <w:multiLevelType w:val="hybridMultilevel"/>
    <w:tmpl w:val="3280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"/>
  </w:num>
  <w:num w:numId="5">
    <w:abstractNumId w:val="24"/>
  </w:num>
  <w:num w:numId="6">
    <w:abstractNumId w:val="29"/>
  </w:num>
  <w:num w:numId="7">
    <w:abstractNumId w:val="13"/>
  </w:num>
  <w:num w:numId="8">
    <w:abstractNumId w:val="12"/>
  </w:num>
  <w:num w:numId="9">
    <w:abstractNumId w:val="5"/>
  </w:num>
  <w:num w:numId="10">
    <w:abstractNumId w:val="7"/>
  </w:num>
  <w:num w:numId="11">
    <w:abstractNumId w:val="16"/>
  </w:num>
  <w:num w:numId="12">
    <w:abstractNumId w:val="11"/>
  </w:num>
  <w:num w:numId="13">
    <w:abstractNumId w:val="15"/>
  </w:num>
  <w:num w:numId="14">
    <w:abstractNumId w:val="18"/>
  </w:num>
  <w:num w:numId="15">
    <w:abstractNumId w:val="28"/>
  </w:num>
  <w:num w:numId="16">
    <w:abstractNumId w:val="8"/>
  </w:num>
  <w:num w:numId="17">
    <w:abstractNumId w:val="22"/>
  </w:num>
  <w:num w:numId="18">
    <w:abstractNumId w:val="9"/>
  </w:num>
  <w:num w:numId="19">
    <w:abstractNumId w:val="20"/>
  </w:num>
  <w:num w:numId="20">
    <w:abstractNumId w:val="17"/>
  </w:num>
  <w:num w:numId="21">
    <w:abstractNumId w:val="2"/>
  </w:num>
  <w:num w:numId="22">
    <w:abstractNumId w:val="4"/>
  </w:num>
  <w:num w:numId="23">
    <w:abstractNumId w:val="21"/>
  </w:num>
  <w:num w:numId="24">
    <w:abstractNumId w:val="23"/>
  </w:num>
  <w:num w:numId="25">
    <w:abstractNumId w:val="27"/>
  </w:num>
  <w:num w:numId="26">
    <w:abstractNumId w:val="19"/>
  </w:num>
  <w:num w:numId="27">
    <w:abstractNumId w:val="26"/>
  </w:num>
  <w:num w:numId="28">
    <w:abstractNumId w:val="25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EC"/>
    <w:rsid w:val="000002E1"/>
    <w:rsid w:val="00000BC5"/>
    <w:rsid w:val="0000139D"/>
    <w:rsid w:val="00002606"/>
    <w:rsid w:val="00002D99"/>
    <w:rsid w:val="000030D7"/>
    <w:rsid w:val="00003DE7"/>
    <w:rsid w:val="000058D2"/>
    <w:rsid w:val="00005A59"/>
    <w:rsid w:val="000065C8"/>
    <w:rsid w:val="00007644"/>
    <w:rsid w:val="000077DF"/>
    <w:rsid w:val="00007DD8"/>
    <w:rsid w:val="00007EE3"/>
    <w:rsid w:val="0001029B"/>
    <w:rsid w:val="00010446"/>
    <w:rsid w:val="0001080F"/>
    <w:rsid w:val="000113BF"/>
    <w:rsid w:val="0001155C"/>
    <w:rsid w:val="00011682"/>
    <w:rsid w:val="00011BE0"/>
    <w:rsid w:val="00012C59"/>
    <w:rsid w:val="00012D86"/>
    <w:rsid w:val="00012E5D"/>
    <w:rsid w:val="0001377A"/>
    <w:rsid w:val="0001459B"/>
    <w:rsid w:val="0001476E"/>
    <w:rsid w:val="000147E3"/>
    <w:rsid w:val="00014BD5"/>
    <w:rsid w:val="00014DC2"/>
    <w:rsid w:val="0001515B"/>
    <w:rsid w:val="00015612"/>
    <w:rsid w:val="00015C80"/>
    <w:rsid w:val="00016A98"/>
    <w:rsid w:val="000176D8"/>
    <w:rsid w:val="000177CA"/>
    <w:rsid w:val="000203D8"/>
    <w:rsid w:val="00020E75"/>
    <w:rsid w:val="00021333"/>
    <w:rsid w:val="0002220B"/>
    <w:rsid w:val="0002257F"/>
    <w:rsid w:val="00024B80"/>
    <w:rsid w:val="00024C8E"/>
    <w:rsid w:val="0002576F"/>
    <w:rsid w:val="0002595F"/>
    <w:rsid w:val="00027166"/>
    <w:rsid w:val="000272AA"/>
    <w:rsid w:val="000276F5"/>
    <w:rsid w:val="00027C4D"/>
    <w:rsid w:val="00027E62"/>
    <w:rsid w:val="00030F11"/>
    <w:rsid w:val="00031108"/>
    <w:rsid w:val="000313C7"/>
    <w:rsid w:val="00031625"/>
    <w:rsid w:val="0003199D"/>
    <w:rsid w:val="00031AEE"/>
    <w:rsid w:val="00031D6B"/>
    <w:rsid w:val="000323C0"/>
    <w:rsid w:val="0003275E"/>
    <w:rsid w:val="00032E45"/>
    <w:rsid w:val="00032FEE"/>
    <w:rsid w:val="000331A4"/>
    <w:rsid w:val="000340D0"/>
    <w:rsid w:val="000344C1"/>
    <w:rsid w:val="000348DA"/>
    <w:rsid w:val="0003605A"/>
    <w:rsid w:val="00037452"/>
    <w:rsid w:val="00037D9B"/>
    <w:rsid w:val="00037FE7"/>
    <w:rsid w:val="00040172"/>
    <w:rsid w:val="00040665"/>
    <w:rsid w:val="00040752"/>
    <w:rsid w:val="00040B01"/>
    <w:rsid w:val="00040FF3"/>
    <w:rsid w:val="00041634"/>
    <w:rsid w:val="0004281B"/>
    <w:rsid w:val="00042D3B"/>
    <w:rsid w:val="00043448"/>
    <w:rsid w:val="000437FF"/>
    <w:rsid w:val="000446E5"/>
    <w:rsid w:val="00044AD6"/>
    <w:rsid w:val="00044F52"/>
    <w:rsid w:val="00045640"/>
    <w:rsid w:val="000466D5"/>
    <w:rsid w:val="00046B9D"/>
    <w:rsid w:val="00047A83"/>
    <w:rsid w:val="00050A5E"/>
    <w:rsid w:val="00050C3F"/>
    <w:rsid w:val="00051C85"/>
    <w:rsid w:val="00051DDD"/>
    <w:rsid w:val="000522F8"/>
    <w:rsid w:val="000529A0"/>
    <w:rsid w:val="00052A13"/>
    <w:rsid w:val="00052D62"/>
    <w:rsid w:val="00053111"/>
    <w:rsid w:val="000549F9"/>
    <w:rsid w:val="00055296"/>
    <w:rsid w:val="00055C08"/>
    <w:rsid w:val="00055E11"/>
    <w:rsid w:val="00056123"/>
    <w:rsid w:val="000563A4"/>
    <w:rsid w:val="00056787"/>
    <w:rsid w:val="000573B3"/>
    <w:rsid w:val="00057C9D"/>
    <w:rsid w:val="00057EAC"/>
    <w:rsid w:val="00057F4F"/>
    <w:rsid w:val="00060066"/>
    <w:rsid w:val="0006050B"/>
    <w:rsid w:val="00060966"/>
    <w:rsid w:val="00061248"/>
    <w:rsid w:val="00061A37"/>
    <w:rsid w:val="00062716"/>
    <w:rsid w:val="0006296C"/>
    <w:rsid w:val="00063EE7"/>
    <w:rsid w:val="000642BA"/>
    <w:rsid w:val="00064BC7"/>
    <w:rsid w:val="000652E1"/>
    <w:rsid w:val="00065632"/>
    <w:rsid w:val="00065B8E"/>
    <w:rsid w:val="00066482"/>
    <w:rsid w:val="00066972"/>
    <w:rsid w:val="00066AE4"/>
    <w:rsid w:val="000672BA"/>
    <w:rsid w:val="0007022A"/>
    <w:rsid w:val="000704CE"/>
    <w:rsid w:val="00070BEC"/>
    <w:rsid w:val="000710AE"/>
    <w:rsid w:val="0007111D"/>
    <w:rsid w:val="000723AC"/>
    <w:rsid w:val="00072DF5"/>
    <w:rsid w:val="00072F48"/>
    <w:rsid w:val="000731C8"/>
    <w:rsid w:val="00073B90"/>
    <w:rsid w:val="00073E20"/>
    <w:rsid w:val="00073F17"/>
    <w:rsid w:val="00074993"/>
    <w:rsid w:val="000751FE"/>
    <w:rsid w:val="000754B5"/>
    <w:rsid w:val="000760DE"/>
    <w:rsid w:val="00076510"/>
    <w:rsid w:val="00076C5A"/>
    <w:rsid w:val="00077323"/>
    <w:rsid w:val="00077537"/>
    <w:rsid w:val="0007782F"/>
    <w:rsid w:val="00077F16"/>
    <w:rsid w:val="0008031B"/>
    <w:rsid w:val="00080D95"/>
    <w:rsid w:val="000818BE"/>
    <w:rsid w:val="00081F0B"/>
    <w:rsid w:val="00081F63"/>
    <w:rsid w:val="00082522"/>
    <w:rsid w:val="000839AD"/>
    <w:rsid w:val="000839C5"/>
    <w:rsid w:val="00083B89"/>
    <w:rsid w:val="00083C41"/>
    <w:rsid w:val="00084BF6"/>
    <w:rsid w:val="00085719"/>
    <w:rsid w:val="00085960"/>
    <w:rsid w:val="00085B1D"/>
    <w:rsid w:val="000916FB"/>
    <w:rsid w:val="00092026"/>
    <w:rsid w:val="00092569"/>
    <w:rsid w:val="000926C0"/>
    <w:rsid w:val="00092B21"/>
    <w:rsid w:val="0009462A"/>
    <w:rsid w:val="00095775"/>
    <w:rsid w:val="0009586E"/>
    <w:rsid w:val="000961E9"/>
    <w:rsid w:val="000963EC"/>
    <w:rsid w:val="00096749"/>
    <w:rsid w:val="00097788"/>
    <w:rsid w:val="000A0A3D"/>
    <w:rsid w:val="000A0B49"/>
    <w:rsid w:val="000A0BAE"/>
    <w:rsid w:val="000A13C8"/>
    <w:rsid w:val="000A1C8C"/>
    <w:rsid w:val="000A1DAA"/>
    <w:rsid w:val="000A1FD2"/>
    <w:rsid w:val="000A22C9"/>
    <w:rsid w:val="000A270E"/>
    <w:rsid w:val="000A2BDA"/>
    <w:rsid w:val="000A2C94"/>
    <w:rsid w:val="000A2D29"/>
    <w:rsid w:val="000A3057"/>
    <w:rsid w:val="000A3BD1"/>
    <w:rsid w:val="000A3C5D"/>
    <w:rsid w:val="000A41E4"/>
    <w:rsid w:val="000A42EE"/>
    <w:rsid w:val="000A58ED"/>
    <w:rsid w:val="000A6FCA"/>
    <w:rsid w:val="000A70FE"/>
    <w:rsid w:val="000A7392"/>
    <w:rsid w:val="000A739E"/>
    <w:rsid w:val="000A75C4"/>
    <w:rsid w:val="000A79C1"/>
    <w:rsid w:val="000B0512"/>
    <w:rsid w:val="000B1231"/>
    <w:rsid w:val="000B1FE5"/>
    <w:rsid w:val="000B306C"/>
    <w:rsid w:val="000B3582"/>
    <w:rsid w:val="000B40F9"/>
    <w:rsid w:val="000B42BA"/>
    <w:rsid w:val="000B453C"/>
    <w:rsid w:val="000B49B9"/>
    <w:rsid w:val="000B5F54"/>
    <w:rsid w:val="000B5FE8"/>
    <w:rsid w:val="000B6E3F"/>
    <w:rsid w:val="000B797C"/>
    <w:rsid w:val="000C0384"/>
    <w:rsid w:val="000C1158"/>
    <w:rsid w:val="000C12D4"/>
    <w:rsid w:val="000C1B16"/>
    <w:rsid w:val="000C273C"/>
    <w:rsid w:val="000C2DE4"/>
    <w:rsid w:val="000C2FB1"/>
    <w:rsid w:val="000C301E"/>
    <w:rsid w:val="000C3904"/>
    <w:rsid w:val="000C46C4"/>
    <w:rsid w:val="000C475A"/>
    <w:rsid w:val="000C4AC2"/>
    <w:rsid w:val="000C5DF3"/>
    <w:rsid w:val="000C5F09"/>
    <w:rsid w:val="000C65E7"/>
    <w:rsid w:val="000C693C"/>
    <w:rsid w:val="000C6BC3"/>
    <w:rsid w:val="000C78DC"/>
    <w:rsid w:val="000C7960"/>
    <w:rsid w:val="000D0DCD"/>
    <w:rsid w:val="000D0F4E"/>
    <w:rsid w:val="000D1F9F"/>
    <w:rsid w:val="000D36E3"/>
    <w:rsid w:val="000D3F94"/>
    <w:rsid w:val="000D4796"/>
    <w:rsid w:val="000D5096"/>
    <w:rsid w:val="000D5EB8"/>
    <w:rsid w:val="000D6374"/>
    <w:rsid w:val="000D6B80"/>
    <w:rsid w:val="000D6DA7"/>
    <w:rsid w:val="000D70D5"/>
    <w:rsid w:val="000D74D6"/>
    <w:rsid w:val="000E0233"/>
    <w:rsid w:val="000E038F"/>
    <w:rsid w:val="000E16BC"/>
    <w:rsid w:val="000E17C5"/>
    <w:rsid w:val="000E19CB"/>
    <w:rsid w:val="000E1DA7"/>
    <w:rsid w:val="000E2B0F"/>
    <w:rsid w:val="000E2C79"/>
    <w:rsid w:val="000E3108"/>
    <w:rsid w:val="000E3621"/>
    <w:rsid w:val="000E3850"/>
    <w:rsid w:val="000E391E"/>
    <w:rsid w:val="000E395C"/>
    <w:rsid w:val="000E42B3"/>
    <w:rsid w:val="000E49E4"/>
    <w:rsid w:val="000E53E0"/>
    <w:rsid w:val="000E5477"/>
    <w:rsid w:val="000E6881"/>
    <w:rsid w:val="000E7184"/>
    <w:rsid w:val="000E7F0E"/>
    <w:rsid w:val="000F029F"/>
    <w:rsid w:val="000F17C5"/>
    <w:rsid w:val="000F2373"/>
    <w:rsid w:val="000F2791"/>
    <w:rsid w:val="000F2FB0"/>
    <w:rsid w:val="000F3401"/>
    <w:rsid w:val="000F3F3F"/>
    <w:rsid w:val="000F40E1"/>
    <w:rsid w:val="000F41DF"/>
    <w:rsid w:val="000F41F0"/>
    <w:rsid w:val="000F46F0"/>
    <w:rsid w:val="000F57C2"/>
    <w:rsid w:val="000F6C04"/>
    <w:rsid w:val="000F6C8D"/>
    <w:rsid w:val="000F6D2C"/>
    <w:rsid w:val="000F7781"/>
    <w:rsid w:val="000F7865"/>
    <w:rsid w:val="00101551"/>
    <w:rsid w:val="001019D7"/>
    <w:rsid w:val="001027CA"/>
    <w:rsid w:val="001038D9"/>
    <w:rsid w:val="001040D2"/>
    <w:rsid w:val="0010473F"/>
    <w:rsid w:val="00105A0E"/>
    <w:rsid w:val="00105A27"/>
    <w:rsid w:val="00105C35"/>
    <w:rsid w:val="00106420"/>
    <w:rsid w:val="0010672B"/>
    <w:rsid w:val="00110553"/>
    <w:rsid w:val="00110B52"/>
    <w:rsid w:val="00110C23"/>
    <w:rsid w:val="00111050"/>
    <w:rsid w:val="001112FC"/>
    <w:rsid w:val="00111B70"/>
    <w:rsid w:val="00111FF4"/>
    <w:rsid w:val="00114EB6"/>
    <w:rsid w:val="00115090"/>
    <w:rsid w:val="001152B5"/>
    <w:rsid w:val="0011586C"/>
    <w:rsid w:val="0011668D"/>
    <w:rsid w:val="001168B2"/>
    <w:rsid w:val="0012220D"/>
    <w:rsid w:val="001226AE"/>
    <w:rsid w:val="0012277F"/>
    <w:rsid w:val="00122810"/>
    <w:rsid w:val="00123D63"/>
    <w:rsid w:val="00124439"/>
    <w:rsid w:val="001261DA"/>
    <w:rsid w:val="00126861"/>
    <w:rsid w:val="00127ACE"/>
    <w:rsid w:val="0013027C"/>
    <w:rsid w:val="00130969"/>
    <w:rsid w:val="00132F7D"/>
    <w:rsid w:val="0013316A"/>
    <w:rsid w:val="00133243"/>
    <w:rsid w:val="00133AE6"/>
    <w:rsid w:val="00133B3D"/>
    <w:rsid w:val="00133C0C"/>
    <w:rsid w:val="00134555"/>
    <w:rsid w:val="001347B6"/>
    <w:rsid w:val="00134FF5"/>
    <w:rsid w:val="00135314"/>
    <w:rsid w:val="001357CB"/>
    <w:rsid w:val="00135801"/>
    <w:rsid w:val="00135C97"/>
    <w:rsid w:val="00136B01"/>
    <w:rsid w:val="00136EC4"/>
    <w:rsid w:val="0013774F"/>
    <w:rsid w:val="00137C3B"/>
    <w:rsid w:val="00137C96"/>
    <w:rsid w:val="00140E72"/>
    <w:rsid w:val="00141107"/>
    <w:rsid w:val="0014207F"/>
    <w:rsid w:val="001423EA"/>
    <w:rsid w:val="00144C95"/>
    <w:rsid w:val="00145237"/>
    <w:rsid w:val="0014540E"/>
    <w:rsid w:val="0014586D"/>
    <w:rsid w:val="00145FE5"/>
    <w:rsid w:val="00146398"/>
    <w:rsid w:val="001463C7"/>
    <w:rsid w:val="00150840"/>
    <w:rsid w:val="00150E0B"/>
    <w:rsid w:val="00151949"/>
    <w:rsid w:val="00151E27"/>
    <w:rsid w:val="001522C6"/>
    <w:rsid w:val="001527DB"/>
    <w:rsid w:val="001541BA"/>
    <w:rsid w:val="00154BB3"/>
    <w:rsid w:val="0015647A"/>
    <w:rsid w:val="00156A4B"/>
    <w:rsid w:val="001606EC"/>
    <w:rsid w:val="001607AF"/>
    <w:rsid w:val="001609AD"/>
    <w:rsid w:val="001615AB"/>
    <w:rsid w:val="0016173E"/>
    <w:rsid w:val="001618C4"/>
    <w:rsid w:val="00161B64"/>
    <w:rsid w:val="00162047"/>
    <w:rsid w:val="001627C8"/>
    <w:rsid w:val="001638A9"/>
    <w:rsid w:val="00164241"/>
    <w:rsid w:val="00164529"/>
    <w:rsid w:val="001647CC"/>
    <w:rsid w:val="001647E0"/>
    <w:rsid w:val="001667A9"/>
    <w:rsid w:val="001675D4"/>
    <w:rsid w:val="001679E6"/>
    <w:rsid w:val="00170815"/>
    <w:rsid w:val="00170D65"/>
    <w:rsid w:val="001714CB"/>
    <w:rsid w:val="00171809"/>
    <w:rsid w:val="00171882"/>
    <w:rsid w:val="0017188E"/>
    <w:rsid w:val="001721FF"/>
    <w:rsid w:val="001728C8"/>
    <w:rsid w:val="001735F3"/>
    <w:rsid w:val="001743C9"/>
    <w:rsid w:val="001743D0"/>
    <w:rsid w:val="00174A35"/>
    <w:rsid w:val="00174BFD"/>
    <w:rsid w:val="0017639A"/>
    <w:rsid w:val="00176402"/>
    <w:rsid w:val="00176861"/>
    <w:rsid w:val="00176C1B"/>
    <w:rsid w:val="00177B22"/>
    <w:rsid w:val="00177D12"/>
    <w:rsid w:val="00180460"/>
    <w:rsid w:val="001805F5"/>
    <w:rsid w:val="00181A01"/>
    <w:rsid w:val="00181ED6"/>
    <w:rsid w:val="00182742"/>
    <w:rsid w:val="00182936"/>
    <w:rsid w:val="001841B2"/>
    <w:rsid w:val="00184D07"/>
    <w:rsid w:val="001850B3"/>
    <w:rsid w:val="001854F4"/>
    <w:rsid w:val="001856D6"/>
    <w:rsid w:val="00185D34"/>
    <w:rsid w:val="00192908"/>
    <w:rsid w:val="00192C47"/>
    <w:rsid w:val="0019312B"/>
    <w:rsid w:val="00193486"/>
    <w:rsid w:val="00193567"/>
    <w:rsid w:val="00193E58"/>
    <w:rsid w:val="00193FA5"/>
    <w:rsid w:val="001951B6"/>
    <w:rsid w:val="001962A6"/>
    <w:rsid w:val="001962E9"/>
    <w:rsid w:val="001965EF"/>
    <w:rsid w:val="0019691B"/>
    <w:rsid w:val="00196EC9"/>
    <w:rsid w:val="0019785C"/>
    <w:rsid w:val="00197CA2"/>
    <w:rsid w:val="001A0B4E"/>
    <w:rsid w:val="001A1D93"/>
    <w:rsid w:val="001A23F7"/>
    <w:rsid w:val="001A2F74"/>
    <w:rsid w:val="001A3521"/>
    <w:rsid w:val="001A3CA8"/>
    <w:rsid w:val="001A3FBA"/>
    <w:rsid w:val="001A46FC"/>
    <w:rsid w:val="001A480D"/>
    <w:rsid w:val="001A4D4D"/>
    <w:rsid w:val="001A55CB"/>
    <w:rsid w:val="001A5676"/>
    <w:rsid w:val="001A5961"/>
    <w:rsid w:val="001A5BB4"/>
    <w:rsid w:val="001A5D7A"/>
    <w:rsid w:val="001A5F6A"/>
    <w:rsid w:val="001A6842"/>
    <w:rsid w:val="001A68AE"/>
    <w:rsid w:val="001A6B2A"/>
    <w:rsid w:val="001A75F6"/>
    <w:rsid w:val="001A7791"/>
    <w:rsid w:val="001A7955"/>
    <w:rsid w:val="001A7A1A"/>
    <w:rsid w:val="001B0EB2"/>
    <w:rsid w:val="001B1A58"/>
    <w:rsid w:val="001B1C4D"/>
    <w:rsid w:val="001B1E64"/>
    <w:rsid w:val="001B2DC4"/>
    <w:rsid w:val="001B336B"/>
    <w:rsid w:val="001B3619"/>
    <w:rsid w:val="001B45E6"/>
    <w:rsid w:val="001B4CE1"/>
    <w:rsid w:val="001B526C"/>
    <w:rsid w:val="001B57D5"/>
    <w:rsid w:val="001B630E"/>
    <w:rsid w:val="001B6F5B"/>
    <w:rsid w:val="001B71BF"/>
    <w:rsid w:val="001B7439"/>
    <w:rsid w:val="001B792A"/>
    <w:rsid w:val="001B7C6F"/>
    <w:rsid w:val="001B7D6A"/>
    <w:rsid w:val="001B7E59"/>
    <w:rsid w:val="001B7EAB"/>
    <w:rsid w:val="001C12DC"/>
    <w:rsid w:val="001C1554"/>
    <w:rsid w:val="001C2199"/>
    <w:rsid w:val="001C3478"/>
    <w:rsid w:val="001C3DFD"/>
    <w:rsid w:val="001C432B"/>
    <w:rsid w:val="001C48D0"/>
    <w:rsid w:val="001C5375"/>
    <w:rsid w:val="001C5985"/>
    <w:rsid w:val="001C59A8"/>
    <w:rsid w:val="001C6712"/>
    <w:rsid w:val="001C7380"/>
    <w:rsid w:val="001D0140"/>
    <w:rsid w:val="001D10EE"/>
    <w:rsid w:val="001D166C"/>
    <w:rsid w:val="001D1835"/>
    <w:rsid w:val="001D1E10"/>
    <w:rsid w:val="001D4CF2"/>
    <w:rsid w:val="001D52BE"/>
    <w:rsid w:val="001D5833"/>
    <w:rsid w:val="001D73E9"/>
    <w:rsid w:val="001D759F"/>
    <w:rsid w:val="001D7605"/>
    <w:rsid w:val="001D76FE"/>
    <w:rsid w:val="001D7E39"/>
    <w:rsid w:val="001E0382"/>
    <w:rsid w:val="001E0AC7"/>
    <w:rsid w:val="001E0FBD"/>
    <w:rsid w:val="001E1979"/>
    <w:rsid w:val="001E1D9E"/>
    <w:rsid w:val="001E1F7B"/>
    <w:rsid w:val="001E2C00"/>
    <w:rsid w:val="001E3940"/>
    <w:rsid w:val="001E3CE8"/>
    <w:rsid w:val="001E422A"/>
    <w:rsid w:val="001E4253"/>
    <w:rsid w:val="001E4254"/>
    <w:rsid w:val="001E49C9"/>
    <w:rsid w:val="001E561B"/>
    <w:rsid w:val="001E582B"/>
    <w:rsid w:val="001E61BE"/>
    <w:rsid w:val="001E6A8B"/>
    <w:rsid w:val="001E6E9F"/>
    <w:rsid w:val="001E7B9A"/>
    <w:rsid w:val="001F044C"/>
    <w:rsid w:val="001F0FD5"/>
    <w:rsid w:val="001F1378"/>
    <w:rsid w:val="001F14D1"/>
    <w:rsid w:val="001F1B79"/>
    <w:rsid w:val="001F1ECE"/>
    <w:rsid w:val="001F2560"/>
    <w:rsid w:val="001F3BA0"/>
    <w:rsid w:val="001F3E6D"/>
    <w:rsid w:val="001F4D5C"/>
    <w:rsid w:val="001F5D4B"/>
    <w:rsid w:val="001F5D90"/>
    <w:rsid w:val="001F6D09"/>
    <w:rsid w:val="001F6E23"/>
    <w:rsid w:val="001F7D9C"/>
    <w:rsid w:val="00200072"/>
    <w:rsid w:val="00200BA8"/>
    <w:rsid w:val="00201CF5"/>
    <w:rsid w:val="00201E70"/>
    <w:rsid w:val="00202368"/>
    <w:rsid w:val="0020262E"/>
    <w:rsid w:val="002026EE"/>
    <w:rsid w:val="00202A21"/>
    <w:rsid w:val="00202B45"/>
    <w:rsid w:val="0020386F"/>
    <w:rsid w:val="00203997"/>
    <w:rsid w:val="00204214"/>
    <w:rsid w:val="002044D4"/>
    <w:rsid w:val="00204694"/>
    <w:rsid w:val="00206799"/>
    <w:rsid w:val="00207193"/>
    <w:rsid w:val="0020777A"/>
    <w:rsid w:val="00210E7F"/>
    <w:rsid w:val="00211B95"/>
    <w:rsid w:val="00212893"/>
    <w:rsid w:val="00212DEC"/>
    <w:rsid w:val="00213730"/>
    <w:rsid w:val="00214471"/>
    <w:rsid w:val="00215814"/>
    <w:rsid w:val="00216D15"/>
    <w:rsid w:val="0021751B"/>
    <w:rsid w:val="002207CE"/>
    <w:rsid w:val="00220833"/>
    <w:rsid w:val="002211D2"/>
    <w:rsid w:val="002222DB"/>
    <w:rsid w:val="00222AE1"/>
    <w:rsid w:val="00223836"/>
    <w:rsid w:val="00223A77"/>
    <w:rsid w:val="002245F8"/>
    <w:rsid w:val="0022491E"/>
    <w:rsid w:val="00224E97"/>
    <w:rsid w:val="00226714"/>
    <w:rsid w:val="002277EB"/>
    <w:rsid w:val="0022790E"/>
    <w:rsid w:val="00227DA5"/>
    <w:rsid w:val="00227FEF"/>
    <w:rsid w:val="0023020A"/>
    <w:rsid w:val="00230D37"/>
    <w:rsid w:val="002314B4"/>
    <w:rsid w:val="002315FA"/>
    <w:rsid w:val="00231A22"/>
    <w:rsid w:val="0023231F"/>
    <w:rsid w:val="00232777"/>
    <w:rsid w:val="002327C3"/>
    <w:rsid w:val="00232891"/>
    <w:rsid w:val="00232FA7"/>
    <w:rsid w:val="002330C9"/>
    <w:rsid w:val="00233257"/>
    <w:rsid w:val="00233C17"/>
    <w:rsid w:val="00233C8E"/>
    <w:rsid w:val="00234943"/>
    <w:rsid w:val="002359ED"/>
    <w:rsid w:val="0023601B"/>
    <w:rsid w:val="00236AAE"/>
    <w:rsid w:val="00236C40"/>
    <w:rsid w:val="00237726"/>
    <w:rsid w:val="00237B3C"/>
    <w:rsid w:val="00237EF9"/>
    <w:rsid w:val="00240783"/>
    <w:rsid w:val="002407BD"/>
    <w:rsid w:val="002418EC"/>
    <w:rsid w:val="00242238"/>
    <w:rsid w:val="00242305"/>
    <w:rsid w:val="002426AF"/>
    <w:rsid w:val="002436E2"/>
    <w:rsid w:val="0024373C"/>
    <w:rsid w:val="002441CD"/>
    <w:rsid w:val="002443CC"/>
    <w:rsid w:val="00244724"/>
    <w:rsid w:val="00244D75"/>
    <w:rsid w:val="00245440"/>
    <w:rsid w:val="0024596E"/>
    <w:rsid w:val="00246436"/>
    <w:rsid w:val="002469DF"/>
    <w:rsid w:val="00246BBF"/>
    <w:rsid w:val="00247691"/>
    <w:rsid w:val="00247B9A"/>
    <w:rsid w:val="00247D11"/>
    <w:rsid w:val="00250573"/>
    <w:rsid w:val="00250956"/>
    <w:rsid w:val="00250B66"/>
    <w:rsid w:val="00250D61"/>
    <w:rsid w:val="0025127A"/>
    <w:rsid w:val="00251767"/>
    <w:rsid w:val="00252A44"/>
    <w:rsid w:val="0025316A"/>
    <w:rsid w:val="0025354E"/>
    <w:rsid w:val="00253EC2"/>
    <w:rsid w:val="002549C0"/>
    <w:rsid w:val="00254B95"/>
    <w:rsid w:val="002568C8"/>
    <w:rsid w:val="00256B6E"/>
    <w:rsid w:val="002575E5"/>
    <w:rsid w:val="00257620"/>
    <w:rsid w:val="00257FFD"/>
    <w:rsid w:val="00260060"/>
    <w:rsid w:val="002612FA"/>
    <w:rsid w:val="002616DA"/>
    <w:rsid w:val="00261709"/>
    <w:rsid w:val="00261892"/>
    <w:rsid w:val="00261D4F"/>
    <w:rsid w:val="00262233"/>
    <w:rsid w:val="002626C3"/>
    <w:rsid w:val="00262F75"/>
    <w:rsid w:val="00263F65"/>
    <w:rsid w:val="00264073"/>
    <w:rsid w:val="002649C7"/>
    <w:rsid w:val="00264CFD"/>
    <w:rsid w:val="00265625"/>
    <w:rsid w:val="0026701D"/>
    <w:rsid w:val="0026796E"/>
    <w:rsid w:val="0027016F"/>
    <w:rsid w:val="0027077A"/>
    <w:rsid w:val="00270847"/>
    <w:rsid w:val="00270A2C"/>
    <w:rsid w:val="00270EA4"/>
    <w:rsid w:val="00271693"/>
    <w:rsid w:val="002716DB"/>
    <w:rsid w:val="00271F1A"/>
    <w:rsid w:val="0027207D"/>
    <w:rsid w:val="00272299"/>
    <w:rsid w:val="00272AD1"/>
    <w:rsid w:val="002739BC"/>
    <w:rsid w:val="00273D5D"/>
    <w:rsid w:val="00273FD7"/>
    <w:rsid w:val="00274A7D"/>
    <w:rsid w:val="00275AC2"/>
    <w:rsid w:val="00275AE4"/>
    <w:rsid w:val="00275EBE"/>
    <w:rsid w:val="00276693"/>
    <w:rsid w:val="002766E7"/>
    <w:rsid w:val="00276BAA"/>
    <w:rsid w:val="002775C4"/>
    <w:rsid w:val="00280268"/>
    <w:rsid w:val="00280510"/>
    <w:rsid w:val="00281C55"/>
    <w:rsid w:val="00284BED"/>
    <w:rsid w:val="00285695"/>
    <w:rsid w:val="002864B8"/>
    <w:rsid w:val="00287163"/>
    <w:rsid w:val="00287B60"/>
    <w:rsid w:val="002907B4"/>
    <w:rsid w:val="002908B4"/>
    <w:rsid w:val="00290FE1"/>
    <w:rsid w:val="002916BF"/>
    <w:rsid w:val="0029264C"/>
    <w:rsid w:val="00293FCB"/>
    <w:rsid w:val="00294211"/>
    <w:rsid w:val="00294607"/>
    <w:rsid w:val="00294643"/>
    <w:rsid w:val="002946B8"/>
    <w:rsid w:val="00294711"/>
    <w:rsid w:val="00294B91"/>
    <w:rsid w:val="0029526A"/>
    <w:rsid w:val="00295DF9"/>
    <w:rsid w:val="00296174"/>
    <w:rsid w:val="002966AB"/>
    <w:rsid w:val="00297289"/>
    <w:rsid w:val="002A1812"/>
    <w:rsid w:val="002A3125"/>
    <w:rsid w:val="002A318F"/>
    <w:rsid w:val="002A3E36"/>
    <w:rsid w:val="002A507B"/>
    <w:rsid w:val="002A52D9"/>
    <w:rsid w:val="002A5A2B"/>
    <w:rsid w:val="002A60A4"/>
    <w:rsid w:val="002A63DD"/>
    <w:rsid w:val="002B0328"/>
    <w:rsid w:val="002B0332"/>
    <w:rsid w:val="002B0805"/>
    <w:rsid w:val="002B0E32"/>
    <w:rsid w:val="002B144E"/>
    <w:rsid w:val="002B2541"/>
    <w:rsid w:val="002B28C4"/>
    <w:rsid w:val="002B2B2F"/>
    <w:rsid w:val="002B2E61"/>
    <w:rsid w:val="002B316B"/>
    <w:rsid w:val="002B3FD0"/>
    <w:rsid w:val="002B423F"/>
    <w:rsid w:val="002B45C5"/>
    <w:rsid w:val="002B5923"/>
    <w:rsid w:val="002B59A1"/>
    <w:rsid w:val="002B6591"/>
    <w:rsid w:val="002C0289"/>
    <w:rsid w:val="002C049A"/>
    <w:rsid w:val="002C06DA"/>
    <w:rsid w:val="002C0A99"/>
    <w:rsid w:val="002C102F"/>
    <w:rsid w:val="002C130E"/>
    <w:rsid w:val="002C19AE"/>
    <w:rsid w:val="002C1D55"/>
    <w:rsid w:val="002C27BA"/>
    <w:rsid w:val="002C347D"/>
    <w:rsid w:val="002C510D"/>
    <w:rsid w:val="002C5D51"/>
    <w:rsid w:val="002C5FA7"/>
    <w:rsid w:val="002C687F"/>
    <w:rsid w:val="002C6B96"/>
    <w:rsid w:val="002C7242"/>
    <w:rsid w:val="002C75A1"/>
    <w:rsid w:val="002C7E3B"/>
    <w:rsid w:val="002D0040"/>
    <w:rsid w:val="002D0384"/>
    <w:rsid w:val="002D0A29"/>
    <w:rsid w:val="002D0E79"/>
    <w:rsid w:val="002D250B"/>
    <w:rsid w:val="002D2597"/>
    <w:rsid w:val="002D2D98"/>
    <w:rsid w:val="002D3458"/>
    <w:rsid w:val="002D3A08"/>
    <w:rsid w:val="002D4645"/>
    <w:rsid w:val="002D4E1D"/>
    <w:rsid w:val="002D4F25"/>
    <w:rsid w:val="002D584B"/>
    <w:rsid w:val="002D5B56"/>
    <w:rsid w:val="002D60D2"/>
    <w:rsid w:val="002D6A53"/>
    <w:rsid w:val="002D6CD8"/>
    <w:rsid w:val="002D6D5B"/>
    <w:rsid w:val="002D6ED0"/>
    <w:rsid w:val="002E0B4F"/>
    <w:rsid w:val="002E0F5A"/>
    <w:rsid w:val="002E11D7"/>
    <w:rsid w:val="002E1353"/>
    <w:rsid w:val="002E1DDB"/>
    <w:rsid w:val="002E2A5B"/>
    <w:rsid w:val="002E2ACF"/>
    <w:rsid w:val="002E2FFB"/>
    <w:rsid w:val="002E344C"/>
    <w:rsid w:val="002E3893"/>
    <w:rsid w:val="002E44C7"/>
    <w:rsid w:val="002E47B7"/>
    <w:rsid w:val="002E4EC0"/>
    <w:rsid w:val="002E5881"/>
    <w:rsid w:val="002E6006"/>
    <w:rsid w:val="002E6931"/>
    <w:rsid w:val="002E6E92"/>
    <w:rsid w:val="002E7A2E"/>
    <w:rsid w:val="002E7E7A"/>
    <w:rsid w:val="002F07A1"/>
    <w:rsid w:val="002F0AC0"/>
    <w:rsid w:val="002F0C9F"/>
    <w:rsid w:val="002F0E9C"/>
    <w:rsid w:val="002F14DF"/>
    <w:rsid w:val="002F32A0"/>
    <w:rsid w:val="002F3CAF"/>
    <w:rsid w:val="002F482C"/>
    <w:rsid w:val="002F4F7B"/>
    <w:rsid w:val="002F5298"/>
    <w:rsid w:val="002F5C6D"/>
    <w:rsid w:val="002F6B9D"/>
    <w:rsid w:val="002F6D9F"/>
    <w:rsid w:val="002F7712"/>
    <w:rsid w:val="002F7C18"/>
    <w:rsid w:val="00300B55"/>
    <w:rsid w:val="00300D8C"/>
    <w:rsid w:val="0030110C"/>
    <w:rsid w:val="0030148C"/>
    <w:rsid w:val="00301F25"/>
    <w:rsid w:val="00301F6B"/>
    <w:rsid w:val="003025E0"/>
    <w:rsid w:val="0030273B"/>
    <w:rsid w:val="00304572"/>
    <w:rsid w:val="00304C5B"/>
    <w:rsid w:val="00304C5C"/>
    <w:rsid w:val="00305AC9"/>
    <w:rsid w:val="003063A1"/>
    <w:rsid w:val="0030652D"/>
    <w:rsid w:val="0030676A"/>
    <w:rsid w:val="00306E2F"/>
    <w:rsid w:val="00307180"/>
    <w:rsid w:val="00307322"/>
    <w:rsid w:val="00307C3A"/>
    <w:rsid w:val="00307D65"/>
    <w:rsid w:val="00310050"/>
    <w:rsid w:val="00310081"/>
    <w:rsid w:val="00310F0C"/>
    <w:rsid w:val="00311ECB"/>
    <w:rsid w:val="003124D7"/>
    <w:rsid w:val="00312AD8"/>
    <w:rsid w:val="00312D82"/>
    <w:rsid w:val="0031314A"/>
    <w:rsid w:val="003133DB"/>
    <w:rsid w:val="003139F7"/>
    <w:rsid w:val="003141C0"/>
    <w:rsid w:val="003159A2"/>
    <w:rsid w:val="003168C7"/>
    <w:rsid w:val="00316C04"/>
    <w:rsid w:val="00317154"/>
    <w:rsid w:val="0031796E"/>
    <w:rsid w:val="00317992"/>
    <w:rsid w:val="00317CB8"/>
    <w:rsid w:val="00317E27"/>
    <w:rsid w:val="00321098"/>
    <w:rsid w:val="003218F0"/>
    <w:rsid w:val="00321A35"/>
    <w:rsid w:val="00321C72"/>
    <w:rsid w:val="0032241F"/>
    <w:rsid w:val="00322913"/>
    <w:rsid w:val="00324E71"/>
    <w:rsid w:val="003259E0"/>
    <w:rsid w:val="00325A46"/>
    <w:rsid w:val="00325FE3"/>
    <w:rsid w:val="003264E3"/>
    <w:rsid w:val="00327145"/>
    <w:rsid w:val="00327349"/>
    <w:rsid w:val="003274D9"/>
    <w:rsid w:val="00330212"/>
    <w:rsid w:val="00330342"/>
    <w:rsid w:val="00330FBE"/>
    <w:rsid w:val="0033132E"/>
    <w:rsid w:val="00332170"/>
    <w:rsid w:val="00332C8F"/>
    <w:rsid w:val="0033321F"/>
    <w:rsid w:val="0033325D"/>
    <w:rsid w:val="00334155"/>
    <w:rsid w:val="00334178"/>
    <w:rsid w:val="003345C8"/>
    <w:rsid w:val="0033563F"/>
    <w:rsid w:val="003358A1"/>
    <w:rsid w:val="00335E3D"/>
    <w:rsid w:val="003365BE"/>
    <w:rsid w:val="003368CC"/>
    <w:rsid w:val="0034088D"/>
    <w:rsid w:val="003418EE"/>
    <w:rsid w:val="00341D0B"/>
    <w:rsid w:val="00341E7C"/>
    <w:rsid w:val="00341EC2"/>
    <w:rsid w:val="00342C24"/>
    <w:rsid w:val="00342EF4"/>
    <w:rsid w:val="0034340B"/>
    <w:rsid w:val="00343896"/>
    <w:rsid w:val="00343AE9"/>
    <w:rsid w:val="00344165"/>
    <w:rsid w:val="003448F6"/>
    <w:rsid w:val="003455B3"/>
    <w:rsid w:val="00345BED"/>
    <w:rsid w:val="0034630B"/>
    <w:rsid w:val="0034680D"/>
    <w:rsid w:val="00347C42"/>
    <w:rsid w:val="00347F02"/>
    <w:rsid w:val="003502DC"/>
    <w:rsid w:val="00350B21"/>
    <w:rsid w:val="00350EDA"/>
    <w:rsid w:val="0035187E"/>
    <w:rsid w:val="003518A4"/>
    <w:rsid w:val="003522D0"/>
    <w:rsid w:val="003526E3"/>
    <w:rsid w:val="003529A8"/>
    <w:rsid w:val="00352A4D"/>
    <w:rsid w:val="003535D0"/>
    <w:rsid w:val="0035375C"/>
    <w:rsid w:val="003537E9"/>
    <w:rsid w:val="0035390C"/>
    <w:rsid w:val="003547D0"/>
    <w:rsid w:val="00354AED"/>
    <w:rsid w:val="003561A3"/>
    <w:rsid w:val="003561AD"/>
    <w:rsid w:val="003577F8"/>
    <w:rsid w:val="00357DE1"/>
    <w:rsid w:val="003603CE"/>
    <w:rsid w:val="0036053E"/>
    <w:rsid w:val="00360A52"/>
    <w:rsid w:val="003610C0"/>
    <w:rsid w:val="00361140"/>
    <w:rsid w:val="0036252E"/>
    <w:rsid w:val="003631D5"/>
    <w:rsid w:val="00363529"/>
    <w:rsid w:val="0036383C"/>
    <w:rsid w:val="00363CBC"/>
    <w:rsid w:val="00363D68"/>
    <w:rsid w:val="003649FB"/>
    <w:rsid w:val="00364F97"/>
    <w:rsid w:val="00365253"/>
    <w:rsid w:val="0036543F"/>
    <w:rsid w:val="00367CE1"/>
    <w:rsid w:val="00370498"/>
    <w:rsid w:val="00370E94"/>
    <w:rsid w:val="00371FA4"/>
    <w:rsid w:val="0037269B"/>
    <w:rsid w:val="003726B2"/>
    <w:rsid w:val="00373357"/>
    <w:rsid w:val="00374987"/>
    <w:rsid w:val="00374FD0"/>
    <w:rsid w:val="003759E0"/>
    <w:rsid w:val="00377099"/>
    <w:rsid w:val="0037740F"/>
    <w:rsid w:val="00377B98"/>
    <w:rsid w:val="003802BD"/>
    <w:rsid w:val="003804AD"/>
    <w:rsid w:val="003810B9"/>
    <w:rsid w:val="00381268"/>
    <w:rsid w:val="0038164A"/>
    <w:rsid w:val="00381811"/>
    <w:rsid w:val="00381A9F"/>
    <w:rsid w:val="00381B8F"/>
    <w:rsid w:val="00382DA0"/>
    <w:rsid w:val="00383246"/>
    <w:rsid w:val="00383614"/>
    <w:rsid w:val="00383DB4"/>
    <w:rsid w:val="00384E61"/>
    <w:rsid w:val="00385546"/>
    <w:rsid w:val="00385E17"/>
    <w:rsid w:val="00386CAA"/>
    <w:rsid w:val="0038794A"/>
    <w:rsid w:val="00390708"/>
    <w:rsid w:val="0039076F"/>
    <w:rsid w:val="003912E6"/>
    <w:rsid w:val="00391807"/>
    <w:rsid w:val="00391943"/>
    <w:rsid w:val="00391B70"/>
    <w:rsid w:val="00392DDE"/>
    <w:rsid w:val="00393981"/>
    <w:rsid w:val="00393B96"/>
    <w:rsid w:val="0039407D"/>
    <w:rsid w:val="003948CD"/>
    <w:rsid w:val="00394B7C"/>
    <w:rsid w:val="003952BD"/>
    <w:rsid w:val="003952FC"/>
    <w:rsid w:val="00395412"/>
    <w:rsid w:val="003955FF"/>
    <w:rsid w:val="00395932"/>
    <w:rsid w:val="00395F89"/>
    <w:rsid w:val="00395FA7"/>
    <w:rsid w:val="00397AFF"/>
    <w:rsid w:val="003A0885"/>
    <w:rsid w:val="003A08C3"/>
    <w:rsid w:val="003A0984"/>
    <w:rsid w:val="003A1D17"/>
    <w:rsid w:val="003A1E45"/>
    <w:rsid w:val="003A21AD"/>
    <w:rsid w:val="003A40F7"/>
    <w:rsid w:val="003A5222"/>
    <w:rsid w:val="003A55F8"/>
    <w:rsid w:val="003A5C48"/>
    <w:rsid w:val="003A6107"/>
    <w:rsid w:val="003A619B"/>
    <w:rsid w:val="003A648F"/>
    <w:rsid w:val="003A66E5"/>
    <w:rsid w:val="003A680B"/>
    <w:rsid w:val="003A746D"/>
    <w:rsid w:val="003A7820"/>
    <w:rsid w:val="003A7AED"/>
    <w:rsid w:val="003B073E"/>
    <w:rsid w:val="003B0B39"/>
    <w:rsid w:val="003B1186"/>
    <w:rsid w:val="003B1345"/>
    <w:rsid w:val="003B4197"/>
    <w:rsid w:val="003B4797"/>
    <w:rsid w:val="003B4B55"/>
    <w:rsid w:val="003B5F14"/>
    <w:rsid w:val="003B6033"/>
    <w:rsid w:val="003B6086"/>
    <w:rsid w:val="003B65A9"/>
    <w:rsid w:val="003B6749"/>
    <w:rsid w:val="003B76B2"/>
    <w:rsid w:val="003C0205"/>
    <w:rsid w:val="003C0543"/>
    <w:rsid w:val="003C11C4"/>
    <w:rsid w:val="003C1364"/>
    <w:rsid w:val="003C1604"/>
    <w:rsid w:val="003C23FB"/>
    <w:rsid w:val="003C2BA1"/>
    <w:rsid w:val="003C3DC7"/>
    <w:rsid w:val="003C4246"/>
    <w:rsid w:val="003C4607"/>
    <w:rsid w:val="003C5099"/>
    <w:rsid w:val="003C5686"/>
    <w:rsid w:val="003C574F"/>
    <w:rsid w:val="003C58CF"/>
    <w:rsid w:val="003C6A54"/>
    <w:rsid w:val="003C6BA4"/>
    <w:rsid w:val="003C6D4D"/>
    <w:rsid w:val="003C6DA0"/>
    <w:rsid w:val="003C786C"/>
    <w:rsid w:val="003C79E7"/>
    <w:rsid w:val="003C7A6F"/>
    <w:rsid w:val="003D0A46"/>
    <w:rsid w:val="003D107C"/>
    <w:rsid w:val="003D108E"/>
    <w:rsid w:val="003D1332"/>
    <w:rsid w:val="003D2940"/>
    <w:rsid w:val="003D29AF"/>
    <w:rsid w:val="003D357B"/>
    <w:rsid w:val="003D4934"/>
    <w:rsid w:val="003D4A69"/>
    <w:rsid w:val="003D4AD7"/>
    <w:rsid w:val="003D53BE"/>
    <w:rsid w:val="003D5E64"/>
    <w:rsid w:val="003D5FC8"/>
    <w:rsid w:val="003D7138"/>
    <w:rsid w:val="003D75DE"/>
    <w:rsid w:val="003D7E06"/>
    <w:rsid w:val="003D7F25"/>
    <w:rsid w:val="003E019D"/>
    <w:rsid w:val="003E22A5"/>
    <w:rsid w:val="003E3D1D"/>
    <w:rsid w:val="003E3DE3"/>
    <w:rsid w:val="003E3E25"/>
    <w:rsid w:val="003E3E37"/>
    <w:rsid w:val="003E4025"/>
    <w:rsid w:val="003E46C6"/>
    <w:rsid w:val="003E540D"/>
    <w:rsid w:val="003E58CD"/>
    <w:rsid w:val="003E66D8"/>
    <w:rsid w:val="003E68E0"/>
    <w:rsid w:val="003F0836"/>
    <w:rsid w:val="003F1045"/>
    <w:rsid w:val="003F1DDA"/>
    <w:rsid w:val="003F3036"/>
    <w:rsid w:val="003F32A5"/>
    <w:rsid w:val="003F32F3"/>
    <w:rsid w:val="003F3764"/>
    <w:rsid w:val="003F3ACD"/>
    <w:rsid w:val="003F3E06"/>
    <w:rsid w:val="003F4320"/>
    <w:rsid w:val="003F44B4"/>
    <w:rsid w:val="003F4ABB"/>
    <w:rsid w:val="003F6155"/>
    <w:rsid w:val="003F65A2"/>
    <w:rsid w:val="003F7A24"/>
    <w:rsid w:val="00400A50"/>
    <w:rsid w:val="004012CB"/>
    <w:rsid w:val="00402524"/>
    <w:rsid w:val="004026A5"/>
    <w:rsid w:val="004044DE"/>
    <w:rsid w:val="004048CB"/>
    <w:rsid w:val="00404A60"/>
    <w:rsid w:val="00404C9F"/>
    <w:rsid w:val="00404F5C"/>
    <w:rsid w:val="0040599C"/>
    <w:rsid w:val="00405F45"/>
    <w:rsid w:val="00406AF2"/>
    <w:rsid w:val="00407B9D"/>
    <w:rsid w:val="004113C8"/>
    <w:rsid w:val="00411AFA"/>
    <w:rsid w:val="00411B2C"/>
    <w:rsid w:val="00411B6B"/>
    <w:rsid w:val="00412C98"/>
    <w:rsid w:val="00412E5D"/>
    <w:rsid w:val="00412F80"/>
    <w:rsid w:val="004131A8"/>
    <w:rsid w:val="00413755"/>
    <w:rsid w:val="00413918"/>
    <w:rsid w:val="00413AD1"/>
    <w:rsid w:val="004147E4"/>
    <w:rsid w:val="00414A09"/>
    <w:rsid w:val="00414AF5"/>
    <w:rsid w:val="00416082"/>
    <w:rsid w:val="004173CD"/>
    <w:rsid w:val="00420191"/>
    <w:rsid w:val="00421235"/>
    <w:rsid w:val="0042140E"/>
    <w:rsid w:val="004216C4"/>
    <w:rsid w:val="00421E38"/>
    <w:rsid w:val="00422A0E"/>
    <w:rsid w:val="00422F21"/>
    <w:rsid w:val="00423BF0"/>
    <w:rsid w:val="00424447"/>
    <w:rsid w:val="0042462F"/>
    <w:rsid w:val="004252C3"/>
    <w:rsid w:val="004256A3"/>
    <w:rsid w:val="00426816"/>
    <w:rsid w:val="0042692C"/>
    <w:rsid w:val="004275F7"/>
    <w:rsid w:val="00427EE3"/>
    <w:rsid w:val="004305B2"/>
    <w:rsid w:val="004308EF"/>
    <w:rsid w:val="00431574"/>
    <w:rsid w:val="00431854"/>
    <w:rsid w:val="00431B41"/>
    <w:rsid w:val="0043280C"/>
    <w:rsid w:val="004330A1"/>
    <w:rsid w:val="004337C2"/>
    <w:rsid w:val="0043572D"/>
    <w:rsid w:val="0043575F"/>
    <w:rsid w:val="00435D67"/>
    <w:rsid w:val="00435F48"/>
    <w:rsid w:val="00435FC0"/>
    <w:rsid w:val="004367D9"/>
    <w:rsid w:val="00436A36"/>
    <w:rsid w:val="00436D86"/>
    <w:rsid w:val="00437879"/>
    <w:rsid w:val="00437A16"/>
    <w:rsid w:val="004407EE"/>
    <w:rsid w:val="004409C6"/>
    <w:rsid w:val="0044124C"/>
    <w:rsid w:val="0044136C"/>
    <w:rsid w:val="00441F41"/>
    <w:rsid w:val="0044321E"/>
    <w:rsid w:val="004435D0"/>
    <w:rsid w:val="004437C8"/>
    <w:rsid w:val="00444259"/>
    <w:rsid w:val="00444502"/>
    <w:rsid w:val="0044486C"/>
    <w:rsid w:val="00444B14"/>
    <w:rsid w:val="00445B19"/>
    <w:rsid w:val="00446130"/>
    <w:rsid w:val="00446A1F"/>
    <w:rsid w:val="00447B8B"/>
    <w:rsid w:val="00450AE9"/>
    <w:rsid w:val="00450D5A"/>
    <w:rsid w:val="004526B4"/>
    <w:rsid w:val="004531C6"/>
    <w:rsid w:val="004531F5"/>
    <w:rsid w:val="00454F80"/>
    <w:rsid w:val="00455547"/>
    <w:rsid w:val="004574C4"/>
    <w:rsid w:val="00457AD0"/>
    <w:rsid w:val="00457E45"/>
    <w:rsid w:val="00460438"/>
    <w:rsid w:val="00460A56"/>
    <w:rsid w:val="00460A58"/>
    <w:rsid w:val="00460C90"/>
    <w:rsid w:val="00460CA2"/>
    <w:rsid w:val="004618AA"/>
    <w:rsid w:val="00461A04"/>
    <w:rsid w:val="00461C5E"/>
    <w:rsid w:val="0046231C"/>
    <w:rsid w:val="0046302B"/>
    <w:rsid w:val="00464EBC"/>
    <w:rsid w:val="00465B2B"/>
    <w:rsid w:val="00465ECA"/>
    <w:rsid w:val="004667D5"/>
    <w:rsid w:val="00467601"/>
    <w:rsid w:val="00467AF0"/>
    <w:rsid w:val="00467C20"/>
    <w:rsid w:val="00470398"/>
    <w:rsid w:val="00470A8D"/>
    <w:rsid w:val="00471665"/>
    <w:rsid w:val="004720BC"/>
    <w:rsid w:val="004723C1"/>
    <w:rsid w:val="00472D08"/>
    <w:rsid w:val="00473885"/>
    <w:rsid w:val="004741C0"/>
    <w:rsid w:val="00474467"/>
    <w:rsid w:val="004745FB"/>
    <w:rsid w:val="0047474A"/>
    <w:rsid w:val="00475143"/>
    <w:rsid w:val="00475E0A"/>
    <w:rsid w:val="00476B67"/>
    <w:rsid w:val="00476CEE"/>
    <w:rsid w:val="004775AF"/>
    <w:rsid w:val="004800A3"/>
    <w:rsid w:val="00480B47"/>
    <w:rsid w:val="00480E5B"/>
    <w:rsid w:val="00480F62"/>
    <w:rsid w:val="00482616"/>
    <w:rsid w:val="00483F6E"/>
    <w:rsid w:val="00485D87"/>
    <w:rsid w:val="00485F56"/>
    <w:rsid w:val="00486654"/>
    <w:rsid w:val="004866C9"/>
    <w:rsid w:val="004873AD"/>
    <w:rsid w:val="004875B6"/>
    <w:rsid w:val="004877E0"/>
    <w:rsid w:val="00487B6E"/>
    <w:rsid w:val="004904B9"/>
    <w:rsid w:val="00490663"/>
    <w:rsid w:val="00490B10"/>
    <w:rsid w:val="00490B92"/>
    <w:rsid w:val="00490CF8"/>
    <w:rsid w:val="00490EF5"/>
    <w:rsid w:val="00492199"/>
    <w:rsid w:val="004924A2"/>
    <w:rsid w:val="004924D0"/>
    <w:rsid w:val="00492781"/>
    <w:rsid w:val="00492FA0"/>
    <w:rsid w:val="0049575E"/>
    <w:rsid w:val="00496019"/>
    <w:rsid w:val="00496356"/>
    <w:rsid w:val="004964B3"/>
    <w:rsid w:val="00496A84"/>
    <w:rsid w:val="00496AA2"/>
    <w:rsid w:val="00496CBD"/>
    <w:rsid w:val="00497478"/>
    <w:rsid w:val="00497AF3"/>
    <w:rsid w:val="00497BCD"/>
    <w:rsid w:val="004A052E"/>
    <w:rsid w:val="004A0729"/>
    <w:rsid w:val="004A2586"/>
    <w:rsid w:val="004A2AA6"/>
    <w:rsid w:val="004A3695"/>
    <w:rsid w:val="004A3A95"/>
    <w:rsid w:val="004A4D5E"/>
    <w:rsid w:val="004A52D0"/>
    <w:rsid w:val="004A6327"/>
    <w:rsid w:val="004A65A0"/>
    <w:rsid w:val="004A66ED"/>
    <w:rsid w:val="004A7D26"/>
    <w:rsid w:val="004A7D4D"/>
    <w:rsid w:val="004A7F4E"/>
    <w:rsid w:val="004B1571"/>
    <w:rsid w:val="004B1865"/>
    <w:rsid w:val="004B22B8"/>
    <w:rsid w:val="004B233D"/>
    <w:rsid w:val="004B2C86"/>
    <w:rsid w:val="004B2D55"/>
    <w:rsid w:val="004B31E3"/>
    <w:rsid w:val="004B423C"/>
    <w:rsid w:val="004B481C"/>
    <w:rsid w:val="004B48AA"/>
    <w:rsid w:val="004B4B7F"/>
    <w:rsid w:val="004B5160"/>
    <w:rsid w:val="004B57E8"/>
    <w:rsid w:val="004B5DF1"/>
    <w:rsid w:val="004B5FC4"/>
    <w:rsid w:val="004B7591"/>
    <w:rsid w:val="004B7934"/>
    <w:rsid w:val="004B7966"/>
    <w:rsid w:val="004B7E4C"/>
    <w:rsid w:val="004C0B38"/>
    <w:rsid w:val="004C0B60"/>
    <w:rsid w:val="004C1BD1"/>
    <w:rsid w:val="004C1C02"/>
    <w:rsid w:val="004C1F4F"/>
    <w:rsid w:val="004C27D5"/>
    <w:rsid w:val="004C2EBB"/>
    <w:rsid w:val="004C2F79"/>
    <w:rsid w:val="004C354A"/>
    <w:rsid w:val="004C3EB5"/>
    <w:rsid w:val="004C3F69"/>
    <w:rsid w:val="004C646E"/>
    <w:rsid w:val="004C76A9"/>
    <w:rsid w:val="004C77B5"/>
    <w:rsid w:val="004C78A2"/>
    <w:rsid w:val="004D0500"/>
    <w:rsid w:val="004D0589"/>
    <w:rsid w:val="004D07DB"/>
    <w:rsid w:val="004D088B"/>
    <w:rsid w:val="004D094E"/>
    <w:rsid w:val="004D0A05"/>
    <w:rsid w:val="004D0DDC"/>
    <w:rsid w:val="004D1EBA"/>
    <w:rsid w:val="004D2614"/>
    <w:rsid w:val="004D2BD8"/>
    <w:rsid w:val="004D2BF0"/>
    <w:rsid w:val="004D3B8E"/>
    <w:rsid w:val="004D4ACF"/>
    <w:rsid w:val="004D5BFC"/>
    <w:rsid w:val="004D5DDA"/>
    <w:rsid w:val="004D744B"/>
    <w:rsid w:val="004D7850"/>
    <w:rsid w:val="004E181B"/>
    <w:rsid w:val="004E18C8"/>
    <w:rsid w:val="004E1A4A"/>
    <w:rsid w:val="004E206C"/>
    <w:rsid w:val="004E2418"/>
    <w:rsid w:val="004E2488"/>
    <w:rsid w:val="004E25EE"/>
    <w:rsid w:val="004E2F70"/>
    <w:rsid w:val="004E5B54"/>
    <w:rsid w:val="004E6773"/>
    <w:rsid w:val="004E6796"/>
    <w:rsid w:val="004E6AAF"/>
    <w:rsid w:val="004E6C92"/>
    <w:rsid w:val="004E6E23"/>
    <w:rsid w:val="004F0392"/>
    <w:rsid w:val="004F07C8"/>
    <w:rsid w:val="004F0AA7"/>
    <w:rsid w:val="004F0B02"/>
    <w:rsid w:val="004F1122"/>
    <w:rsid w:val="004F1835"/>
    <w:rsid w:val="004F1962"/>
    <w:rsid w:val="004F19D8"/>
    <w:rsid w:val="004F2395"/>
    <w:rsid w:val="004F2C48"/>
    <w:rsid w:val="004F2CCE"/>
    <w:rsid w:val="004F33D4"/>
    <w:rsid w:val="004F3634"/>
    <w:rsid w:val="004F375A"/>
    <w:rsid w:val="004F3C5D"/>
    <w:rsid w:val="004F3FA4"/>
    <w:rsid w:val="004F4953"/>
    <w:rsid w:val="004F5470"/>
    <w:rsid w:val="004F5F2D"/>
    <w:rsid w:val="004F61B3"/>
    <w:rsid w:val="004F698B"/>
    <w:rsid w:val="004F6DF3"/>
    <w:rsid w:val="005001DB"/>
    <w:rsid w:val="00501E8F"/>
    <w:rsid w:val="00502670"/>
    <w:rsid w:val="00502A89"/>
    <w:rsid w:val="00503D3D"/>
    <w:rsid w:val="00504664"/>
    <w:rsid w:val="005053D9"/>
    <w:rsid w:val="005057EE"/>
    <w:rsid w:val="0050593B"/>
    <w:rsid w:val="00505C56"/>
    <w:rsid w:val="00506611"/>
    <w:rsid w:val="005069F1"/>
    <w:rsid w:val="0051019B"/>
    <w:rsid w:val="00510A61"/>
    <w:rsid w:val="00510ADB"/>
    <w:rsid w:val="00511062"/>
    <w:rsid w:val="005118A0"/>
    <w:rsid w:val="00511F0E"/>
    <w:rsid w:val="005121BC"/>
    <w:rsid w:val="005139A7"/>
    <w:rsid w:val="00514050"/>
    <w:rsid w:val="005146A6"/>
    <w:rsid w:val="005154FF"/>
    <w:rsid w:val="005158BF"/>
    <w:rsid w:val="00515D80"/>
    <w:rsid w:val="00516062"/>
    <w:rsid w:val="005161B1"/>
    <w:rsid w:val="005166EB"/>
    <w:rsid w:val="00517588"/>
    <w:rsid w:val="00517C1A"/>
    <w:rsid w:val="00520024"/>
    <w:rsid w:val="005203BC"/>
    <w:rsid w:val="00520556"/>
    <w:rsid w:val="00520C2B"/>
    <w:rsid w:val="00521624"/>
    <w:rsid w:val="00521735"/>
    <w:rsid w:val="005229EA"/>
    <w:rsid w:val="00522AC8"/>
    <w:rsid w:val="005247F5"/>
    <w:rsid w:val="00524E66"/>
    <w:rsid w:val="00525755"/>
    <w:rsid w:val="0052590C"/>
    <w:rsid w:val="0052605F"/>
    <w:rsid w:val="005264F0"/>
    <w:rsid w:val="005278D1"/>
    <w:rsid w:val="005279BD"/>
    <w:rsid w:val="00527E06"/>
    <w:rsid w:val="005300B5"/>
    <w:rsid w:val="00530519"/>
    <w:rsid w:val="0053064F"/>
    <w:rsid w:val="00530D6D"/>
    <w:rsid w:val="00533872"/>
    <w:rsid w:val="005338CF"/>
    <w:rsid w:val="00533B7D"/>
    <w:rsid w:val="00534820"/>
    <w:rsid w:val="0053503C"/>
    <w:rsid w:val="005354FE"/>
    <w:rsid w:val="005356A8"/>
    <w:rsid w:val="005356FC"/>
    <w:rsid w:val="00535F8A"/>
    <w:rsid w:val="005364E8"/>
    <w:rsid w:val="005367DA"/>
    <w:rsid w:val="00536859"/>
    <w:rsid w:val="00536BDE"/>
    <w:rsid w:val="005372FF"/>
    <w:rsid w:val="005375CE"/>
    <w:rsid w:val="00537D41"/>
    <w:rsid w:val="00540FB2"/>
    <w:rsid w:val="0054116B"/>
    <w:rsid w:val="00541351"/>
    <w:rsid w:val="005417B0"/>
    <w:rsid w:val="0054214F"/>
    <w:rsid w:val="00542372"/>
    <w:rsid w:val="005423D5"/>
    <w:rsid w:val="00542864"/>
    <w:rsid w:val="00543705"/>
    <w:rsid w:val="00543B39"/>
    <w:rsid w:val="00543F8F"/>
    <w:rsid w:val="005442EC"/>
    <w:rsid w:val="00544C9A"/>
    <w:rsid w:val="005469EC"/>
    <w:rsid w:val="00547994"/>
    <w:rsid w:val="00550DE5"/>
    <w:rsid w:val="00551C45"/>
    <w:rsid w:val="00551F68"/>
    <w:rsid w:val="00552188"/>
    <w:rsid w:val="00552A84"/>
    <w:rsid w:val="00553899"/>
    <w:rsid w:val="00554418"/>
    <w:rsid w:val="00554E5B"/>
    <w:rsid w:val="0055548F"/>
    <w:rsid w:val="005554EC"/>
    <w:rsid w:val="00555670"/>
    <w:rsid w:val="0055587A"/>
    <w:rsid w:val="0055596B"/>
    <w:rsid w:val="00555A21"/>
    <w:rsid w:val="00556596"/>
    <w:rsid w:val="00556A31"/>
    <w:rsid w:val="00560508"/>
    <w:rsid w:val="0056092E"/>
    <w:rsid w:val="00561006"/>
    <w:rsid w:val="00561612"/>
    <w:rsid w:val="005619C2"/>
    <w:rsid w:val="00563676"/>
    <w:rsid w:val="005639B4"/>
    <w:rsid w:val="00564515"/>
    <w:rsid w:val="005646FC"/>
    <w:rsid w:val="005659B3"/>
    <w:rsid w:val="005661D7"/>
    <w:rsid w:val="005667B5"/>
    <w:rsid w:val="00566878"/>
    <w:rsid w:val="00566A05"/>
    <w:rsid w:val="005674F4"/>
    <w:rsid w:val="00567911"/>
    <w:rsid w:val="00570314"/>
    <w:rsid w:val="0057081E"/>
    <w:rsid w:val="00570C75"/>
    <w:rsid w:val="00570CE3"/>
    <w:rsid w:val="0057141C"/>
    <w:rsid w:val="005715F2"/>
    <w:rsid w:val="00571C28"/>
    <w:rsid w:val="00571D46"/>
    <w:rsid w:val="00572B2A"/>
    <w:rsid w:val="0057311C"/>
    <w:rsid w:val="0057385A"/>
    <w:rsid w:val="00573968"/>
    <w:rsid w:val="00573DAF"/>
    <w:rsid w:val="00574397"/>
    <w:rsid w:val="00574548"/>
    <w:rsid w:val="0057489B"/>
    <w:rsid w:val="00574C49"/>
    <w:rsid w:val="0057514C"/>
    <w:rsid w:val="0057516F"/>
    <w:rsid w:val="00575579"/>
    <w:rsid w:val="005757FB"/>
    <w:rsid w:val="005758C4"/>
    <w:rsid w:val="00575A76"/>
    <w:rsid w:val="00576421"/>
    <w:rsid w:val="00577099"/>
    <w:rsid w:val="0057776B"/>
    <w:rsid w:val="00577864"/>
    <w:rsid w:val="00580247"/>
    <w:rsid w:val="00580493"/>
    <w:rsid w:val="005809D2"/>
    <w:rsid w:val="005814F6"/>
    <w:rsid w:val="0058191D"/>
    <w:rsid w:val="00581BF8"/>
    <w:rsid w:val="00581F2A"/>
    <w:rsid w:val="00581F7A"/>
    <w:rsid w:val="00582A68"/>
    <w:rsid w:val="00583792"/>
    <w:rsid w:val="00583A04"/>
    <w:rsid w:val="00583DF5"/>
    <w:rsid w:val="0058431F"/>
    <w:rsid w:val="0058529B"/>
    <w:rsid w:val="005858A5"/>
    <w:rsid w:val="00586673"/>
    <w:rsid w:val="00586F43"/>
    <w:rsid w:val="005870FC"/>
    <w:rsid w:val="00587300"/>
    <w:rsid w:val="00587325"/>
    <w:rsid w:val="005876C6"/>
    <w:rsid w:val="00590225"/>
    <w:rsid w:val="00590FC4"/>
    <w:rsid w:val="00592B6F"/>
    <w:rsid w:val="005930D0"/>
    <w:rsid w:val="00593E40"/>
    <w:rsid w:val="00594972"/>
    <w:rsid w:val="005955D3"/>
    <w:rsid w:val="00596AB6"/>
    <w:rsid w:val="00596C1C"/>
    <w:rsid w:val="0059782D"/>
    <w:rsid w:val="00597A3E"/>
    <w:rsid w:val="00597C5A"/>
    <w:rsid w:val="005A0D55"/>
    <w:rsid w:val="005A132A"/>
    <w:rsid w:val="005A19B1"/>
    <w:rsid w:val="005A1E78"/>
    <w:rsid w:val="005A3001"/>
    <w:rsid w:val="005A4CE8"/>
    <w:rsid w:val="005A531E"/>
    <w:rsid w:val="005A54D9"/>
    <w:rsid w:val="005A5778"/>
    <w:rsid w:val="005A5EBF"/>
    <w:rsid w:val="005A5EE5"/>
    <w:rsid w:val="005A60AC"/>
    <w:rsid w:val="005A6873"/>
    <w:rsid w:val="005A6B72"/>
    <w:rsid w:val="005B0AF4"/>
    <w:rsid w:val="005B0B58"/>
    <w:rsid w:val="005B1458"/>
    <w:rsid w:val="005B1E11"/>
    <w:rsid w:val="005B46DD"/>
    <w:rsid w:val="005B4AB2"/>
    <w:rsid w:val="005B4BA1"/>
    <w:rsid w:val="005B4CC2"/>
    <w:rsid w:val="005B4DF9"/>
    <w:rsid w:val="005B4E96"/>
    <w:rsid w:val="005B5154"/>
    <w:rsid w:val="005B5FA5"/>
    <w:rsid w:val="005B6429"/>
    <w:rsid w:val="005B6B10"/>
    <w:rsid w:val="005B71EA"/>
    <w:rsid w:val="005B724A"/>
    <w:rsid w:val="005B726A"/>
    <w:rsid w:val="005B7D70"/>
    <w:rsid w:val="005B7F13"/>
    <w:rsid w:val="005C12B6"/>
    <w:rsid w:val="005C2549"/>
    <w:rsid w:val="005C3580"/>
    <w:rsid w:val="005C3943"/>
    <w:rsid w:val="005C4004"/>
    <w:rsid w:val="005C4187"/>
    <w:rsid w:val="005C41C9"/>
    <w:rsid w:val="005C4572"/>
    <w:rsid w:val="005C4FCA"/>
    <w:rsid w:val="005C56BC"/>
    <w:rsid w:val="005C5B01"/>
    <w:rsid w:val="005C6B61"/>
    <w:rsid w:val="005C6F75"/>
    <w:rsid w:val="005C7B32"/>
    <w:rsid w:val="005C7E47"/>
    <w:rsid w:val="005C7E69"/>
    <w:rsid w:val="005C7EAF"/>
    <w:rsid w:val="005D091E"/>
    <w:rsid w:val="005D1648"/>
    <w:rsid w:val="005D18D3"/>
    <w:rsid w:val="005D1DE0"/>
    <w:rsid w:val="005D1F35"/>
    <w:rsid w:val="005D2CE9"/>
    <w:rsid w:val="005D3635"/>
    <w:rsid w:val="005D41FF"/>
    <w:rsid w:val="005D4207"/>
    <w:rsid w:val="005D47ED"/>
    <w:rsid w:val="005D4855"/>
    <w:rsid w:val="005D508C"/>
    <w:rsid w:val="005D5DDE"/>
    <w:rsid w:val="005D6494"/>
    <w:rsid w:val="005D727A"/>
    <w:rsid w:val="005D72CA"/>
    <w:rsid w:val="005D7F01"/>
    <w:rsid w:val="005E05D0"/>
    <w:rsid w:val="005E0D24"/>
    <w:rsid w:val="005E177C"/>
    <w:rsid w:val="005E1CBC"/>
    <w:rsid w:val="005E1D7F"/>
    <w:rsid w:val="005E2197"/>
    <w:rsid w:val="005E27FF"/>
    <w:rsid w:val="005E2D1D"/>
    <w:rsid w:val="005E2F16"/>
    <w:rsid w:val="005E3171"/>
    <w:rsid w:val="005E3AEB"/>
    <w:rsid w:val="005E3E22"/>
    <w:rsid w:val="005E4DF3"/>
    <w:rsid w:val="005E4FBD"/>
    <w:rsid w:val="005E515D"/>
    <w:rsid w:val="005E55A4"/>
    <w:rsid w:val="005E5B61"/>
    <w:rsid w:val="005E637A"/>
    <w:rsid w:val="005E797B"/>
    <w:rsid w:val="005E7BE9"/>
    <w:rsid w:val="005E7C30"/>
    <w:rsid w:val="005F0048"/>
    <w:rsid w:val="005F0673"/>
    <w:rsid w:val="005F12A3"/>
    <w:rsid w:val="005F12F8"/>
    <w:rsid w:val="005F1AFC"/>
    <w:rsid w:val="005F2BD9"/>
    <w:rsid w:val="005F5B9C"/>
    <w:rsid w:val="005F6339"/>
    <w:rsid w:val="005F6D7D"/>
    <w:rsid w:val="005F717D"/>
    <w:rsid w:val="005F72E4"/>
    <w:rsid w:val="005F7F56"/>
    <w:rsid w:val="0060033F"/>
    <w:rsid w:val="00600749"/>
    <w:rsid w:val="00600757"/>
    <w:rsid w:val="00600758"/>
    <w:rsid w:val="00600B87"/>
    <w:rsid w:val="00601667"/>
    <w:rsid w:val="00601AB4"/>
    <w:rsid w:val="00601F27"/>
    <w:rsid w:val="00602151"/>
    <w:rsid w:val="00603512"/>
    <w:rsid w:val="00603FE4"/>
    <w:rsid w:val="00604080"/>
    <w:rsid w:val="006042B1"/>
    <w:rsid w:val="00605482"/>
    <w:rsid w:val="00606055"/>
    <w:rsid w:val="006063C0"/>
    <w:rsid w:val="006068BF"/>
    <w:rsid w:val="00607E39"/>
    <w:rsid w:val="00610B39"/>
    <w:rsid w:val="00610B89"/>
    <w:rsid w:val="00610DD5"/>
    <w:rsid w:val="00611192"/>
    <w:rsid w:val="00611610"/>
    <w:rsid w:val="006119F7"/>
    <w:rsid w:val="00612450"/>
    <w:rsid w:val="00612499"/>
    <w:rsid w:val="006129AC"/>
    <w:rsid w:val="00612E65"/>
    <w:rsid w:val="006137FF"/>
    <w:rsid w:val="00613968"/>
    <w:rsid w:val="00613E22"/>
    <w:rsid w:val="00615BF8"/>
    <w:rsid w:val="006164B9"/>
    <w:rsid w:val="00616679"/>
    <w:rsid w:val="006168A2"/>
    <w:rsid w:val="006179FC"/>
    <w:rsid w:val="00617F11"/>
    <w:rsid w:val="0062018A"/>
    <w:rsid w:val="00620236"/>
    <w:rsid w:val="00621446"/>
    <w:rsid w:val="00621640"/>
    <w:rsid w:val="00621C38"/>
    <w:rsid w:val="00621FC2"/>
    <w:rsid w:val="00622216"/>
    <w:rsid w:val="00622AAE"/>
    <w:rsid w:val="00622D90"/>
    <w:rsid w:val="006238B2"/>
    <w:rsid w:val="00623C2A"/>
    <w:rsid w:val="00623F16"/>
    <w:rsid w:val="006240DA"/>
    <w:rsid w:val="0062423E"/>
    <w:rsid w:val="006250AB"/>
    <w:rsid w:val="00625CFC"/>
    <w:rsid w:val="00627080"/>
    <w:rsid w:val="006271B7"/>
    <w:rsid w:val="00627779"/>
    <w:rsid w:val="0063119D"/>
    <w:rsid w:val="00631EF2"/>
    <w:rsid w:val="0063208E"/>
    <w:rsid w:val="00632B9B"/>
    <w:rsid w:val="00634458"/>
    <w:rsid w:val="006346BC"/>
    <w:rsid w:val="00634AF5"/>
    <w:rsid w:val="00635750"/>
    <w:rsid w:val="0063647A"/>
    <w:rsid w:val="0063755F"/>
    <w:rsid w:val="00637BEA"/>
    <w:rsid w:val="00637E48"/>
    <w:rsid w:val="00637FB3"/>
    <w:rsid w:val="00637FD3"/>
    <w:rsid w:val="006402CE"/>
    <w:rsid w:val="00640AC5"/>
    <w:rsid w:val="0064114E"/>
    <w:rsid w:val="006415D8"/>
    <w:rsid w:val="00641A4C"/>
    <w:rsid w:val="00641B73"/>
    <w:rsid w:val="00643294"/>
    <w:rsid w:val="00643D82"/>
    <w:rsid w:val="006441FB"/>
    <w:rsid w:val="00644591"/>
    <w:rsid w:val="00644B54"/>
    <w:rsid w:val="00645A7B"/>
    <w:rsid w:val="00645BF7"/>
    <w:rsid w:val="006465A8"/>
    <w:rsid w:val="00647084"/>
    <w:rsid w:val="006474CF"/>
    <w:rsid w:val="006503D5"/>
    <w:rsid w:val="0065106E"/>
    <w:rsid w:val="006510D0"/>
    <w:rsid w:val="00651A09"/>
    <w:rsid w:val="00651C9C"/>
    <w:rsid w:val="00652D1D"/>
    <w:rsid w:val="00653585"/>
    <w:rsid w:val="00653D03"/>
    <w:rsid w:val="00654324"/>
    <w:rsid w:val="00654386"/>
    <w:rsid w:val="006551AE"/>
    <w:rsid w:val="00655ECA"/>
    <w:rsid w:val="00656409"/>
    <w:rsid w:val="00656B4D"/>
    <w:rsid w:val="00656FD7"/>
    <w:rsid w:val="00657252"/>
    <w:rsid w:val="0065794C"/>
    <w:rsid w:val="00657E74"/>
    <w:rsid w:val="00660C17"/>
    <w:rsid w:val="00661829"/>
    <w:rsid w:val="00661F9F"/>
    <w:rsid w:val="00662981"/>
    <w:rsid w:val="006634E6"/>
    <w:rsid w:val="00663889"/>
    <w:rsid w:val="00663CF9"/>
    <w:rsid w:val="00663EAD"/>
    <w:rsid w:val="00664BD1"/>
    <w:rsid w:val="006650B8"/>
    <w:rsid w:val="00665FF9"/>
    <w:rsid w:val="006661C8"/>
    <w:rsid w:val="00666B7D"/>
    <w:rsid w:val="0066752D"/>
    <w:rsid w:val="00667E44"/>
    <w:rsid w:val="006702B5"/>
    <w:rsid w:val="00670822"/>
    <w:rsid w:val="00672354"/>
    <w:rsid w:val="00672870"/>
    <w:rsid w:val="00672B8A"/>
    <w:rsid w:val="006746AB"/>
    <w:rsid w:val="00674A64"/>
    <w:rsid w:val="00674AA8"/>
    <w:rsid w:val="00675083"/>
    <w:rsid w:val="00675237"/>
    <w:rsid w:val="006774D6"/>
    <w:rsid w:val="00677C94"/>
    <w:rsid w:val="0068030E"/>
    <w:rsid w:val="006807BB"/>
    <w:rsid w:val="00680EA5"/>
    <w:rsid w:val="00681C02"/>
    <w:rsid w:val="00682530"/>
    <w:rsid w:val="00682540"/>
    <w:rsid w:val="00682936"/>
    <w:rsid w:val="00682C85"/>
    <w:rsid w:val="006830A8"/>
    <w:rsid w:val="00683650"/>
    <w:rsid w:val="0068394F"/>
    <w:rsid w:val="00683C41"/>
    <w:rsid w:val="00683F86"/>
    <w:rsid w:val="00685C7A"/>
    <w:rsid w:val="00685D84"/>
    <w:rsid w:val="006862CD"/>
    <w:rsid w:val="006863FF"/>
    <w:rsid w:val="006869EE"/>
    <w:rsid w:val="006870DB"/>
    <w:rsid w:val="00687664"/>
    <w:rsid w:val="006876CC"/>
    <w:rsid w:val="006878BE"/>
    <w:rsid w:val="00687D6D"/>
    <w:rsid w:val="0069022F"/>
    <w:rsid w:val="006902DB"/>
    <w:rsid w:val="00690562"/>
    <w:rsid w:val="00690731"/>
    <w:rsid w:val="00690A2D"/>
    <w:rsid w:val="00690F1D"/>
    <w:rsid w:val="00691BE4"/>
    <w:rsid w:val="00691D65"/>
    <w:rsid w:val="006945DD"/>
    <w:rsid w:val="00694D7E"/>
    <w:rsid w:val="00694F86"/>
    <w:rsid w:val="00695311"/>
    <w:rsid w:val="00695AA8"/>
    <w:rsid w:val="00695F15"/>
    <w:rsid w:val="006962FC"/>
    <w:rsid w:val="0069642F"/>
    <w:rsid w:val="006969C8"/>
    <w:rsid w:val="00696DFD"/>
    <w:rsid w:val="00697666"/>
    <w:rsid w:val="00697871"/>
    <w:rsid w:val="006A00C8"/>
    <w:rsid w:val="006A0569"/>
    <w:rsid w:val="006A0A8A"/>
    <w:rsid w:val="006A0B12"/>
    <w:rsid w:val="006A12B4"/>
    <w:rsid w:val="006A1E25"/>
    <w:rsid w:val="006A2C75"/>
    <w:rsid w:val="006A3562"/>
    <w:rsid w:val="006A39A1"/>
    <w:rsid w:val="006A4909"/>
    <w:rsid w:val="006A627F"/>
    <w:rsid w:val="006A641E"/>
    <w:rsid w:val="006A6B03"/>
    <w:rsid w:val="006A757F"/>
    <w:rsid w:val="006A79E6"/>
    <w:rsid w:val="006B0030"/>
    <w:rsid w:val="006B007F"/>
    <w:rsid w:val="006B0867"/>
    <w:rsid w:val="006B1187"/>
    <w:rsid w:val="006B1531"/>
    <w:rsid w:val="006B1708"/>
    <w:rsid w:val="006B1E8E"/>
    <w:rsid w:val="006B2B7F"/>
    <w:rsid w:val="006B2F1A"/>
    <w:rsid w:val="006B3396"/>
    <w:rsid w:val="006B4744"/>
    <w:rsid w:val="006B4FBB"/>
    <w:rsid w:val="006B5481"/>
    <w:rsid w:val="006B5B50"/>
    <w:rsid w:val="006B5B6D"/>
    <w:rsid w:val="006B5EFE"/>
    <w:rsid w:val="006B7115"/>
    <w:rsid w:val="006B79B0"/>
    <w:rsid w:val="006B79DB"/>
    <w:rsid w:val="006B7DB9"/>
    <w:rsid w:val="006C03B7"/>
    <w:rsid w:val="006C043A"/>
    <w:rsid w:val="006C0519"/>
    <w:rsid w:val="006C1710"/>
    <w:rsid w:val="006C2EEB"/>
    <w:rsid w:val="006C30AE"/>
    <w:rsid w:val="006C3260"/>
    <w:rsid w:val="006C330D"/>
    <w:rsid w:val="006C551B"/>
    <w:rsid w:val="006C55E7"/>
    <w:rsid w:val="006C5F77"/>
    <w:rsid w:val="006C606C"/>
    <w:rsid w:val="006C60CA"/>
    <w:rsid w:val="006C6B31"/>
    <w:rsid w:val="006C7CBB"/>
    <w:rsid w:val="006C7D19"/>
    <w:rsid w:val="006D0095"/>
    <w:rsid w:val="006D013E"/>
    <w:rsid w:val="006D09C8"/>
    <w:rsid w:val="006D2349"/>
    <w:rsid w:val="006D2B0E"/>
    <w:rsid w:val="006D2D9D"/>
    <w:rsid w:val="006D2F79"/>
    <w:rsid w:val="006D3047"/>
    <w:rsid w:val="006D3AB7"/>
    <w:rsid w:val="006D46DB"/>
    <w:rsid w:val="006D51BE"/>
    <w:rsid w:val="006D5302"/>
    <w:rsid w:val="006D5D46"/>
    <w:rsid w:val="006D6DDB"/>
    <w:rsid w:val="006D77E5"/>
    <w:rsid w:val="006E0EC1"/>
    <w:rsid w:val="006E0EED"/>
    <w:rsid w:val="006E110F"/>
    <w:rsid w:val="006E11AD"/>
    <w:rsid w:val="006E142C"/>
    <w:rsid w:val="006E19C6"/>
    <w:rsid w:val="006E1D48"/>
    <w:rsid w:val="006E1F55"/>
    <w:rsid w:val="006E21F4"/>
    <w:rsid w:val="006E2600"/>
    <w:rsid w:val="006E3609"/>
    <w:rsid w:val="006E3713"/>
    <w:rsid w:val="006E3F7F"/>
    <w:rsid w:val="006E510C"/>
    <w:rsid w:val="006E580A"/>
    <w:rsid w:val="006E6410"/>
    <w:rsid w:val="006F0661"/>
    <w:rsid w:val="006F0CFF"/>
    <w:rsid w:val="006F113A"/>
    <w:rsid w:val="006F14AF"/>
    <w:rsid w:val="006F1727"/>
    <w:rsid w:val="006F1F5B"/>
    <w:rsid w:val="006F22E4"/>
    <w:rsid w:val="006F28E6"/>
    <w:rsid w:val="006F2D11"/>
    <w:rsid w:val="006F301C"/>
    <w:rsid w:val="006F4267"/>
    <w:rsid w:val="006F4466"/>
    <w:rsid w:val="006F55D1"/>
    <w:rsid w:val="006F5983"/>
    <w:rsid w:val="006F5DFB"/>
    <w:rsid w:val="006F6487"/>
    <w:rsid w:val="006F7660"/>
    <w:rsid w:val="00700018"/>
    <w:rsid w:val="0070084E"/>
    <w:rsid w:val="00700D79"/>
    <w:rsid w:val="00702EFF"/>
    <w:rsid w:val="0070342B"/>
    <w:rsid w:val="00703B0D"/>
    <w:rsid w:val="007045E0"/>
    <w:rsid w:val="0070520F"/>
    <w:rsid w:val="007054B4"/>
    <w:rsid w:val="007055EC"/>
    <w:rsid w:val="007061CC"/>
    <w:rsid w:val="0070630A"/>
    <w:rsid w:val="00706DD1"/>
    <w:rsid w:val="00707EFC"/>
    <w:rsid w:val="00711033"/>
    <w:rsid w:val="007114F1"/>
    <w:rsid w:val="007115B3"/>
    <w:rsid w:val="00713EF9"/>
    <w:rsid w:val="00713F08"/>
    <w:rsid w:val="007152DD"/>
    <w:rsid w:val="00715940"/>
    <w:rsid w:val="00715B0B"/>
    <w:rsid w:val="00715DE9"/>
    <w:rsid w:val="0071714A"/>
    <w:rsid w:val="007179F9"/>
    <w:rsid w:val="00717B4F"/>
    <w:rsid w:val="007216CF"/>
    <w:rsid w:val="00721A6E"/>
    <w:rsid w:val="00721AEF"/>
    <w:rsid w:val="00722084"/>
    <w:rsid w:val="007224CB"/>
    <w:rsid w:val="007226CE"/>
    <w:rsid w:val="007228C5"/>
    <w:rsid w:val="007231C4"/>
    <w:rsid w:val="00723C1C"/>
    <w:rsid w:val="007245F6"/>
    <w:rsid w:val="007246A2"/>
    <w:rsid w:val="007247C9"/>
    <w:rsid w:val="00724EBE"/>
    <w:rsid w:val="00726130"/>
    <w:rsid w:val="00726EAB"/>
    <w:rsid w:val="0072790A"/>
    <w:rsid w:val="00727E51"/>
    <w:rsid w:val="007310C1"/>
    <w:rsid w:val="00731488"/>
    <w:rsid w:val="00731751"/>
    <w:rsid w:val="00731B07"/>
    <w:rsid w:val="00731DC0"/>
    <w:rsid w:val="00732A1F"/>
    <w:rsid w:val="00733672"/>
    <w:rsid w:val="00733C79"/>
    <w:rsid w:val="007344FA"/>
    <w:rsid w:val="007345CB"/>
    <w:rsid w:val="00734AD2"/>
    <w:rsid w:val="00734E5B"/>
    <w:rsid w:val="00736433"/>
    <w:rsid w:val="0074052C"/>
    <w:rsid w:val="0074159E"/>
    <w:rsid w:val="0074164A"/>
    <w:rsid w:val="00741983"/>
    <w:rsid w:val="0074199A"/>
    <w:rsid w:val="00742C8A"/>
    <w:rsid w:val="007430B4"/>
    <w:rsid w:val="00743289"/>
    <w:rsid w:val="00743CDA"/>
    <w:rsid w:val="00743F08"/>
    <w:rsid w:val="0074407F"/>
    <w:rsid w:val="007444D8"/>
    <w:rsid w:val="00744629"/>
    <w:rsid w:val="00744731"/>
    <w:rsid w:val="0074474B"/>
    <w:rsid w:val="0074480F"/>
    <w:rsid w:val="00744859"/>
    <w:rsid w:val="0074488C"/>
    <w:rsid w:val="00745151"/>
    <w:rsid w:val="0074555D"/>
    <w:rsid w:val="007455C9"/>
    <w:rsid w:val="0074585C"/>
    <w:rsid w:val="00746BE9"/>
    <w:rsid w:val="00747407"/>
    <w:rsid w:val="007505B4"/>
    <w:rsid w:val="00751F1A"/>
    <w:rsid w:val="00752173"/>
    <w:rsid w:val="00752F0D"/>
    <w:rsid w:val="00753016"/>
    <w:rsid w:val="0075370B"/>
    <w:rsid w:val="0075531E"/>
    <w:rsid w:val="00755F56"/>
    <w:rsid w:val="00756C17"/>
    <w:rsid w:val="00756FD2"/>
    <w:rsid w:val="0075777E"/>
    <w:rsid w:val="00760A47"/>
    <w:rsid w:val="00760BC7"/>
    <w:rsid w:val="007619E2"/>
    <w:rsid w:val="00762817"/>
    <w:rsid w:val="00762831"/>
    <w:rsid w:val="00762E1C"/>
    <w:rsid w:val="00763349"/>
    <w:rsid w:val="0076421C"/>
    <w:rsid w:val="00765729"/>
    <w:rsid w:val="0076579C"/>
    <w:rsid w:val="00765834"/>
    <w:rsid w:val="0076628E"/>
    <w:rsid w:val="0076639E"/>
    <w:rsid w:val="00766B27"/>
    <w:rsid w:val="00766F33"/>
    <w:rsid w:val="0077035F"/>
    <w:rsid w:val="00771DB6"/>
    <w:rsid w:val="00771EF0"/>
    <w:rsid w:val="00772228"/>
    <w:rsid w:val="00772A96"/>
    <w:rsid w:val="00773027"/>
    <w:rsid w:val="0077387C"/>
    <w:rsid w:val="0077388A"/>
    <w:rsid w:val="00773BDA"/>
    <w:rsid w:val="00773C32"/>
    <w:rsid w:val="00773CFD"/>
    <w:rsid w:val="0077474D"/>
    <w:rsid w:val="0077481A"/>
    <w:rsid w:val="00774AA7"/>
    <w:rsid w:val="00774D08"/>
    <w:rsid w:val="007750F5"/>
    <w:rsid w:val="00775832"/>
    <w:rsid w:val="007759E8"/>
    <w:rsid w:val="007764F4"/>
    <w:rsid w:val="00776593"/>
    <w:rsid w:val="007773F1"/>
    <w:rsid w:val="00780685"/>
    <w:rsid w:val="00780B64"/>
    <w:rsid w:val="00781136"/>
    <w:rsid w:val="007836D8"/>
    <w:rsid w:val="00784C71"/>
    <w:rsid w:val="0078626D"/>
    <w:rsid w:val="00787328"/>
    <w:rsid w:val="00787AF0"/>
    <w:rsid w:val="00787C86"/>
    <w:rsid w:val="0079046D"/>
    <w:rsid w:val="00790537"/>
    <w:rsid w:val="00790C23"/>
    <w:rsid w:val="0079152C"/>
    <w:rsid w:val="00791B1C"/>
    <w:rsid w:val="00792099"/>
    <w:rsid w:val="00792138"/>
    <w:rsid w:val="007924C3"/>
    <w:rsid w:val="00792AD3"/>
    <w:rsid w:val="00792BA9"/>
    <w:rsid w:val="00792BF4"/>
    <w:rsid w:val="00792F86"/>
    <w:rsid w:val="007931DC"/>
    <w:rsid w:val="00793506"/>
    <w:rsid w:val="0079377C"/>
    <w:rsid w:val="00793780"/>
    <w:rsid w:val="007945BF"/>
    <w:rsid w:val="0079464F"/>
    <w:rsid w:val="00795008"/>
    <w:rsid w:val="007956E8"/>
    <w:rsid w:val="00795D6A"/>
    <w:rsid w:val="00796316"/>
    <w:rsid w:val="00796545"/>
    <w:rsid w:val="00797F00"/>
    <w:rsid w:val="007A0421"/>
    <w:rsid w:val="007A0939"/>
    <w:rsid w:val="007A1A27"/>
    <w:rsid w:val="007A1BA5"/>
    <w:rsid w:val="007A225D"/>
    <w:rsid w:val="007A2740"/>
    <w:rsid w:val="007A32E3"/>
    <w:rsid w:val="007A3FFE"/>
    <w:rsid w:val="007A4251"/>
    <w:rsid w:val="007A4597"/>
    <w:rsid w:val="007A52B3"/>
    <w:rsid w:val="007A5C11"/>
    <w:rsid w:val="007A5C2D"/>
    <w:rsid w:val="007A5CFB"/>
    <w:rsid w:val="007A64E4"/>
    <w:rsid w:val="007A6A15"/>
    <w:rsid w:val="007A6E23"/>
    <w:rsid w:val="007A6F0A"/>
    <w:rsid w:val="007A74A0"/>
    <w:rsid w:val="007A788D"/>
    <w:rsid w:val="007A7E7F"/>
    <w:rsid w:val="007B01A8"/>
    <w:rsid w:val="007B0970"/>
    <w:rsid w:val="007B0E20"/>
    <w:rsid w:val="007B0E8C"/>
    <w:rsid w:val="007B1348"/>
    <w:rsid w:val="007B1394"/>
    <w:rsid w:val="007B2407"/>
    <w:rsid w:val="007B2679"/>
    <w:rsid w:val="007B289E"/>
    <w:rsid w:val="007B2C5F"/>
    <w:rsid w:val="007B2CA5"/>
    <w:rsid w:val="007B3407"/>
    <w:rsid w:val="007B34C7"/>
    <w:rsid w:val="007B35ED"/>
    <w:rsid w:val="007B3AE9"/>
    <w:rsid w:val="007B3E4E"/>
    <w:rsid w:val="007B428C"/>
    <w:rsid w:val="007B462D"/>
    <w:rsid w:val="007B4F00"/>
    <w:rsid w:val="007B541D"/>
    <w:rsid w:val="007B598B"/>
    <w:rsid w:val="007B5EFB"/>
    <w:rsid w:val="007B6421"/>
    <w:rsid w:val="007B710E"/>
    <w:rsid w:val="007B7BBC"/>
    <w:rsid w:val="007B7F11"/>
    <w:rsid w:val="007C0A83"/>
    <w:rsid w:val="007C1935"/>
    <w:rsid w:val="007C2E5E"/>
    <w:rsid w:val="007C4B00"/>
    <w:rsid w:val="007C7BBA"/>
    <w:rsid w:val="007D09D3"/>
    <w:rsid w:val="007D0BF9"/>
    <w:rsid w:val="007D0CF5"/>
    <w:rsid w:val="007D0EBE"/>
    <w:rsid w:val="007D137C"/>
    <w:rsid w:val="007D2BA9"/>
    <w:rsid w:val="007D2D66"/>
    <w:rsid w:val="007D2E5B"/>
    <w:rsid w:val="007D2F0C"/>
    <w:rsid w:val="007D3734"/>
    <w:rsid w:val="007D386B"/>
    <w:rsid w:val="007D40C8"/>
    <w:rsid w:val="007D4C4A"/>
    <w:rsid w:val="007D52C4"/>
    <w:rsid w:val="007D5608"/>
    <w:rsid w:val="007D603A"/>
    <w:rsid w:val="007D702C"/>
    <w:rsid w:val="007D76F2"/>
    <w:rsid w:val="007D7EAE"/>
    <w:rsid w:val="007E0410"/>
    <w:rsid w:val="007E07A2"/>
    <w:rsid w:val="007E0C72"/>
    <w:rsid w:val="007E1757"/>
    <w:rsid w:val="007E1DD3"/>
    <w:rsid w:val="007E1EEE"/>
    <w:rsid w:val="007E1F9C"/>
    <w:rsid w:val="007E241E"/>
    <w:rsid w:val="007E25D3"/>
    <w:rsid w:val="007E3163"/>
    <w:rsid w:val="007E4E8C"/>
    <w:rsid w:val="007E515F"/>
    <w:rsid w:val="007E5CA7"/>
    <w:rsid w:val="007E72B2"/>
    <w:rsid w:val="007F0593"/>
    <w:rsid w:val="007F07D4"/>
    <w:rsid w:val="007F0A3D"/>
    <w:rsid w:val="007F0E49"/>
    <w:rsid w:val="007F2C87"/>
    <w:rsid w:val="007F2D2F"/>
    <w:rsid w:val="007F44BF"/>
    <w:rsid w:val="007F525D"/>
    <w:rsid w:val="007F58CB"/>
    <w:rsid w:val="007F6568"/>
    <w:rsid w:val="007F724B"/>
    <w:rsid w:val="007F73F0"/>
    <w:rsid w:val="007F7567"/>
    <w:rsid w:val="00800433"/>
    <w:rsid w:val="0080059C"/>
    <w:rsid w:val="008007AD"/>
    <w:rsid w:val="008014DA"/>
    <w:rsid w:val="008020D5"/>
    <w:rsid w:val="0080245E"/>
    <w:rsid w:val="00802644"/>
    <w:rsid w:val="0080273B"/>
    <w:rsid w:val="0080341D"/>
    <w:rsid w:val="00803567"/>
    <w:rsid w:val="00803669"/>
    <w:rsid w:val="008037D1"/>
    <w:rsid w:val="00803D00"/>
    <w:rsid w:val="008041EA"/>
    <w:rsid w:val="008058DB"/>
    <w:rsid w:val="00805E16"/>
    <w:rsid w:val="0080649B"/>
    <w:rsid w:val="00806CE6"/>
    <w:rsid w:val="0080720A"/>
    <w:rsid w:val="0080747D"/>
    <w:rsid w:val="008104BC"/>
    <w:rsid w:val="00810ABD"/>
    <w:rsid w:val="00810FF8"/>
    <w:rsid w:val="00813342"/>
    <w:rsid w:val="00814514"/>
    <w:rsid w:val="00815203"/>
    <w:rsid w:val="008158BB"/>
    <w:rsid w:val="008158ED"/>
    <w:rsid w:val="00815D25"/>
    <w:rsid w:val="00816ACF"/>
    <w:rsid w:val="008178CA"/>
    <w:rsid w:val="00817CEA"/>
    <w:rsid w:val="008203CD"/>
    <w:rsid w:val="00820D28"/>
    <w:rsid w:val="008213AE"/>
    <w:rsid w:val="008219D8"/>
    <w:rsid w:val="00822B55"/>
    <w:rsid w:val="008235C9"/>
    <w:rsid w:val="00823AF4"/>
    <w:rsid w:val="00824017"/>
    <w:rsid w:val="008253B4"/>
    <w:rsid w:val="008261B2"/>
    <w:rsid w:val="00826253"/>
    <w:rsid w:val="008264ED"/>
    <w:rsid w:val="008269D4"/>
    <w:rsid w:val="0082788B"/>
    <w:rsid w:val="00827D3F"/>
    <w:rsid w:val="00827F5D"/>
    <w:rsid w:val="0083011D"/>
    <w:rsid w:val="008306CF"/>
    <w:rsid w:val="008308AB"/>
    <w:rsid w:val="00830A05"/>
    <w:rsid w:val="00830CB0"/>
    <w:rsid w:val="00831262"/>
    <w:rsid w:val="00831EAF"/>
    <w:rsid w:val="008336D3"/>
    <w:rsid w:val="00835CB5"/>
    <w:rsid w:val="00837188"/>
    <w:rsid w:val="00837817"/>
    <w:rsid w:val="00837910"/>
    <w:rsid w:val="00837E22"/>
    <w:rsid w:val="00837E52"/>
    <w:rsid w:val="008409A0"/>
    <w:rsid w:val="00841C46"/>
    <w:rsid w:val="0084285F"/>
    <w:rsid w:val="0084291B"/>
    <w:rsid w:val="008429A2"/>
    <w:rsid w:val="00842A36"/>
    <w:rsid w:val="00843543"/>
    <w:rsid w:val="00843A14"/>
    <w:rsid w:val="00844E6C"/>
    <w:rsid w:val="00844E70"/>
    <w:rsid w:val="00844E79"/>
    <w:rsid w:val="00846084"/>
    <w:rsid w:val="00846795"/>
    <w:rsid w:val="00846966"/>
    <w:rsid w:val="008469BA"/>
    <w:rsid w:val="00847342"/>
    <w:rsid w:val="008516DF"/>
    <w:rsid w:val="00851766"/>
    <w:rsid w:val="00851A59"/>
    <w:rsid w:val="00851F2C"/>
    <w:rsid w:val="0085216F"/>
    <w:rsid w:val="00852FBD"/>
    <w:rsid w:val="0085373C"/>
    <w:rsid w:val="00853ADB"/>
    <w:rsid w:val="00854231"/>
    <w:rsid w:val="00854611"/>
    <w:rsid w:val="00854710"/>
    <w:rsid w:val="00854F27"/>
    <w:rsid w:val="00855811"/>
    <w:rsid w:val="00855A06"/>
    <w:rsid w:val="00855D7F"/>
    <w:rsid w:val="00855E9C"/>
    <w:rsid w:val="00856D69"/>
    <w:rsid w:val="00856E5E"/>
    <w:rsid w:val="008574C5"/>
    <w:rsid w:val="00857601"/>
    <w:rsid w:val="00857877"/>
    <w:rsid w:val="008606FE"/>
    <w:rsid w:val="008628CE"/>
    <w:rsid w:val="0086305B"/>
    <w:rsid w:val="00863108"/>
    <w:rsid w:val="00863701"/>
    <w:rsid w:val="0086412F"/>
    <w:rsid w:val="0086554E"/>
    <w:rsid w:val="0086664C"/>
    <w:rsid w:val="00870C88"/>
    <w:rsid w:val="00871613"/>
    <w:rsid w:val="008727C4"/>
    <w:rsid w:val="00872F89"/>
    <w:rsid w:val="0087300A"/>
    <w:rsid w:val="0087334B"/>
    <w:rsid w:val="00874376"/>
    <w:rsid w:val="008743CF"/>
    <w:rsid w:val="008748DB"/>
    <w:rsid w:val="00874A3E"/>
    <w:rsid w:val="00874FD0"/>
    <w:rsid w:val="0087683C"/>
    <w:rsid w:val="00880006"/>
    <w:rsid w:val="008803DD"/>
    <w:rsid w:val="00880871"/>
    <w:rsid w:val="0088157B"/>
    <w:rsid w:val="008815AC"/>
    <w:rsid w:val="00881B95"/>
    <w:rsid w:val="00882C4B"/>
    <w:rsid w:val="00882E07"/>
    <w:rsid w:val="00882EFF"/>
    <w:rsid w:val="008841E1"/>
    <w:rsid w:val="008844D3"/>
    <w:rsid w:val="00884800"/>
    <w:rsid w:val="008849C6"/>
    <w:rsid w:val="0088558A"/>
    <w:rsid w:val="00885D1B"/>
    <w:rsid w:val="00885EBC"/>
    <w:rsid w:val="008868D7"/>
    <w:rsid w:val="00886A31"/>
    <w:rsid w:val="00886DC8"/>
    <w:rsid w:val="00886E98"/>
    <w:rsid w:val="00886F4E"/>
    <w:rsid w:val="008879A0"/>
    <w:rsid w:val="00890007"/>
    <w:rsid w:val="008915D8"/>
    <w:rsid w:val="0089198D"/>
    <w:rsid w:val="00891E0C"/>
    <w:rsid w:val="00892747"/>
    <w:rsid w:val="0089290F"/>
    <w:rsid w:val="00892F73"/>
    <w:rsid w:val="008938BC"/>
    <w:rsid w:val="00893CA2"/>
    <w:rsid w:val="00894123"/>
    <w:rsid w:val="0089421B"/>
    <w:rsid w:val="0089443A"/>
    <w:rsid w:val="00894755"/>
    <w:rsid w:val="008949D3"/>
    <w:rsid w:val="008953CD"/>
    <w:rsid w:val="0089547E"/>
    <w:rsid w:val="00895859"/>
    <w:rsid w:val="00896C7A"/>
    <w:rsid w:val="00896E32"/>
    <w:rsid w:val="008970B5"/>
    <w:rsid w:val="00897673"/>
    <w:rsid w:val="008978A6"/>
    <w:rsid w:val="008A00E1"/>
    <w:rsid w:val="008A0C45"/>
    <w:rsid w:val="008A1F8A"/>
    <w:rsid w:val="008A2512"/>
    <w:rsid w:val="008A2766"/>
    <w:rsid w:val="008A3D5B"/>
    <w:rsid w:val="008A46D6"/>
    <w:rsid w:val="008A4A02"/>
    <w:rsid w:val="008A4B50"/>
    <w:rsid w:val="008A4CC5"/>
    <w:rsid w:val="008A5A1B"/>
    <w:rsid w:val="008A76A8"/>
    <w:rsid w:val="008A7D14"/>
    <w:rsid w:val="008B1448"/>
    <w:rsid w:val="008B1C71"/>
    <w:rsid w:val="008B275C"/>
    <w:rsid w:val="008B29CB"/>
    <w:rsid w:val="008B2EB7"/>
    <w:rsid w:val="008B2F1C"/>
    <w:rsid w:val="008B422B"/>
    <w:rsid w:val="008B4F14"/>
    <w:rsid w:val="008B5A0D"/>
    <w:rsid w:val="008B64A9"/>
    <w:rsid w:val="008B6937"/>
    <w:rsid w:val="008B6BFF"/>
    <w:rsid w:val="008B7AE8"/>
    <w:rsid w:val="008B7E10"/>
    <w:rsid w:val="008C0038"/>
    <w:rsid w:val="008C02E2"/>
    <w:rsid w:val="008C0652"/>
    <w:rsid w:val="008C1330"/>
    <w:rsid w:val="008C1525"/>
    <w:rsid w:val="008C17E7"/>
    <w:rsid w:val="008C188F"/>
    <w:rsid w:val="008C1C05"/>
    <w:rsid w:val="008C1CD1"/>
    <w:rsid w:val="008C2C0C"/>
    <w:rsid w:val="008C339D"/>
    <w:rsid w:val="008C3894"/>
    <w:rsid w:val="008C3A57"/>
    <w:rsid w:val="008C40CF"/>
    <w:rsid w:val="008C4534"/>
    <w:rsid w:val="008C4866"/>
    <w:rsid w:val="008C4E79"/>
    <w:rsid w:val="008C5F64"/>
    <w:rsid w:val="008C66D1"/>
    <w:rsid w:val="008C6BCD"/>
    <w:rsid w:val="008C6D82"/>
    <w:rsid w:val="008C7599"/>
    <w:rsid w:val="008C7D0F"/>
    <w:rsid w:val="008D0172"/>
    <w:rsid w:val="008D0471"/>
    <w:rsid w:val="008D08C8"/>
    <w:rsid w:val="008D116F"/>
    <w:rsid w:val="008D11A4"/>
    <w:rsid w:val="008D22EB"/>
    <w:rsid w:val="008D23F0"/>
    <w:rsid w:val="008D2473"/>
    <w:rsid w:val="008D24D5"/>
    <w:rsid w:val="008D2D8B"/>
    <w:rsid w:val="008D2F1F"/>
    <w:rsid w:val="008D39D1"/>
    <w:rsid w:val="008D3F07"/>
    <w:rsid w:val="008D44F0"/>
    <w:rsid w:val="008D4AEE"/>
    <w:rsid w:val="008D579C"/>
    <w:rsid w:val="008D59D6"/>
    <w:rsid w:val="008D5E36"/>
    <w:rsid w:val="008D5E66"/>
    <w:rsid w:val="008D5FBE"/>
    <w:rsid w:val="008D6211"/>
    <w:rsid w:val="008D661E"/>
    <w:rsid w:val="008D683C"/>
    <w:rsid w:val="008D6B62"/>
    <w:rsid w:val="008D6DE6"/>
    <w:rsid w:val="008D701A"/>
    <w:rsid w:val="008D7C4C"/>
    <w:rsid w:val="008E0A5C"/>
    <w:rsid w:val="008E1388"/>
    <w:rsid w:val="008E1834"/>
    <w:rsid w:val="008E20BC"/>
    <w:rsid w:val="008E20ED"/>
    <w:rsid w:val="008E2304"/>
    <w:rsid w:val="008E30E7"/>
    <w:rsid w:val="008E366B"/>
    <w:rsid w:val="008E3C96"/>
    <w:rsid w:val="008E48E7"/>
    <w:rsid w:val="008E538E"/>
    <w:rsid w:val="008E6156"/>
    <w:rsid w:val="008E61C7"/>
    <w:rsid w:val="008E63B3"/>
    <w:rsid w:val="008E7710"/>
    <w:rsid w:val="008E7BFE"/>
    <w:rsid w:val="008F0479"/>
    <w:rsid w:val="008F08A7"/>
    <w:rsid w:val="008F0AFB"/>
    <w:rsid w:val="008F0C4A"/>
    <w:rsid w:val="008F0D25"/>
    <w:rsid w:val="008F0D2D"/>
    <w:rsid w:val="008F0D3C"/>
    <w:rsid w:val="008F1895"/>
    <w:rsid w:val="008F2076"/>
    <w:rsid w:val="008F2229"/>
    <w:rsid w:val="008F3BB3"/>
    <w:rsid w:val="008F3F18"/>
    <w:rsid w:val="008F58D2"/>
    <w:rsid w:val="008F5A64"/>
    <w:rsid w:val="008F5CD9"/>
    <w:rsid w:val="008F5EE8"/>
    <w:rsid w:val="008F6114"/>
    <w:rsid w:val="008F666B"/>
    <w:rsid w:val="008F797A"/>
    <w:rsid w:val="008F7C16"/>
    <w:rsid w:val="008F7DB4"/>
    <w:rsid w:val="0090129D"/>
    <w:rsid w:val="00901468"/>
    <w:rsid w:val="009015D9"/>
    <w:rsid w:val="00901DB6"/>
    <w:rsid w:val="00901EFE"/>
    <w:rsid w:val="00902C45"/>
    <w:rsid w:val="00905406"/>
    <w:rsid w:val="00905671"/>
    <w:rsid w:val="00905938"/>
    <w:rsid w:val="00905E2E"/>
    <w:rsid w:val="00905E7C"/>
    <w:rsid w:val="00905EC2"/>
    <w:rsid w:val="0090606B"/>
    <w:rsid w:val="00906E32"/>
    <w:rsid w:val="009077FB"/>
    <w:rsid w:val="00907A36"/>
    <w:rsid w:val="00907D4D"/>
    <w:rsid w:val="00907D7F"/>
    <w:rsid w:val="009103F3"/>
    <w:rsid w:val="00910588"/>
    <w:rsid w:val="00910828"/>
    <w:rsid w:val="0091091F"/>
    <w:rsid w:val="009110CE"/>
    <w:rsid w:val="00912402"/>
    <w:rsid w:val="009136C1"/>
    <w:rsid w:val="0091381F"/>
    <w:rsid w:val="00913A5F"/>
    <w:rsid w:val="00914073"/>
    <w:rsid w:val="00914837"/>
    <w:rsid w:val="0091499C"/>
    <w:rsid w:val="00914D45"/>
    <w:rsid w:val="00915724"/>
    <w:rsid w:val="00915C8A"/>
    <w:rsid w:val="00915FAD"/>
    <w:rsid w:val="00916112"/>
    <w:rsid w:val="00916769"/>
    <w:rsid w:val="00916B9B"/>
    <w:rsid w:val="00916FFB"/>
    <w:rsid w:val="009172FB"/>
    <w:rsid w:val="00917463"/>
    <w:rsid w:val="00917FA1"/>
    <w:rsid w:val="009201F4"/>
    <w:rsid w:val="00921693"/>
    <w:rsid w:val="00921860"/>
    <w:rsid w:val="00921E36"/>
    <w:rsid w:val="00922026"/>
    <w:rsid w:val="009232EC"/>
    <w:rsid w:val="009239E3"/>
    <w:rsid w:val="0092408F"/>
    <w:rsid w:val="009249C2"/>
    <w:rsid w:val="009254F7"/>
    <w:rsid w:val="009256F6"/>
    <w:rsid w:val="00925704"/>
    <w:rsid w:val="00925E4F"/>
    <w:rsid w:val="009265DE"/>
    <w:rsid w:val="00926969"/>
    <w:rsid w:val="00926A23"/>
    <w:rsid w:val="00926E38"/>
    <w:rsid w:val="00927B49"/>
    <w:rsid w:val="00930681"/>
    <w:rsid w:val="00930A2C"/>
    <w:rsid w:val="009312D8"/>
    <w:rsid w:val="00931A16"/>
    <w:rsid w:val="00931B7A"/>
    <w:rsid w:val="00931BF7"/>
    <w:rsid w:val="00932007"/>
    <w:rsid w:val="00933996"/>
    <w:rsid w:val="00934814"/>
    <w:rsid w:val="00934F20"/>
    <w:rsid w:val="00935A99"/>
    <w:rsid w:val="00935E83"/>
    <w:rsid w:val="00936DDA"/>
    <w:rsid w:val="00936E5B"/>
    <w:rsid w:val="00936E94"/>
    <w:rsid w:val="00937F9D"/>
    <w:rsid w:val="00940B99"/>
    <w:rsid w:val="0094221C"/>
    <w:rsid w:val="009429AB"/>
    <w:rsid w:val="00942D76"/>
    <w:rsid w:val="00942F3A"/>
    <w:rsid w:val="0094324C"/>
    <w:rsid w:val="00943E02"/>
    <w:rsid w:val="00944762"/>
    <w:rsid w:val="009448E5"/>
    <w:rsid w:val="00945A11"/>
    <w:rsid w:val="009464E9"/>
    <w:rsid w:val="009473AA"/>
    <w:rsid w:val="00947FD2"/>
    <w:rsid w:val="00947FFB"/>
    <w:rsid w:val="00950851"/>
    <w:rsid w:val="009508A3"/>
    <w:rsid w:val="00951A65"/>
    <w:rsid w:val="00951EAF"/>
    <w:rsid w:val="00952530"/>
    <w:rsid w:val="00952F5E"/>
    <w:rsid w:val="00953692"/>
    <w:rsid w:val="00953EA2"/>
    <w:rsid w:val="00955035"/>
    <w:rsid w:val="00955DA1"/>
    <w:rsid w:val="00956054"/>
    <w:rsid w:val="009563E3"/>
    <w:rsid w:val="00956DC8"/>
    <w:rsid w:val="009571A5"/>
    <w:rsid w:val="00957522"/>
    <w:rsid w:val="009610F4"/>
    <w:rsid w:val="0096147D"/>
    <w:rsid w:val="009614E3"/>
    <w:rsid w:val="00962895"/>
    <w:rsid w:val="00962AA2"/>
    <w:rsid w:val="00963635"/>
    <w:rsid w:val="00964077"/>
    <w:rsid w:val="00964493"/>
    <w:rsid w:val="00965428"/>
    <w:rsid w:val="0096592F"/>
    <w:rsid w:val="00965CFF"/>
    <w:rsid w:val="00965FEC"/>
    <w:rsid w:val="00966147"/>
    <w:rsid w:val="00966658"/>
    <w:rsid w:val="009666CA"/>
    <w:rsid w:val="00966A1A"/>
    <w:rsid w:val="0096733D"/>
    <w:rsid w:val="00970417"/>
    <w:rsid w:val="00970883"/>
    <w:rsid w:val="00971E1F"/>
    <w:rsid w:val="0097233D"/>
    <w:rsid w:val="009723F2"/>
    <w:rsid w:val="00973A8F"/>
    <w:rsid w:val="00973F57"/>
    <w:rsid w:val="0097488A"/>
    <w:rsid w:val="009752CA"/>
    <w:rsid w:val="00975DC3"/>
    <w:rsid w:val="0097604E"/>
    <w:rsid w:val="009761E2"/>
    <w:rsid w:val="00976226"/>
    <w:rsid w:val="009762AD"/>
    <w:rsid w:val="00976B52"/>
    <w:rsid w:val="00976BFF"/>
    <w:rsid w:val="00976F48"/>
    <w:rsid w:val="009770D1"/>
    <w:rsid w:val="009774D6"/>
    <w:rsid w:val="0097789A"/>
    <w:rsid w:val="00977A1B"/>
    <w:rsid w:val="00980501"/>
    <w:rsid w:val="00980713"/>
    <w:rsid w:val="009808F0"/>
    <w:rsid w:val="0098109F"/>
    <w:rsid w:val="00981446"/>
    <w:rsid w:val="00981AFA"/>
    <w:rsid w:val="00981EEE"/>
    <w:rsid w:val="009822D8"/>
    <w:rsid w:val="009824AD"/>
    <w:rsid w:val="00982880"/>
    <w:rsid w:val="009830B1"/>
    <w:rsid w:val="00983331"/>
    <w:rsid w:val="00983674"/>
    <w:rsid w:val="00983EB9"/>
    <w:rsid w:val="00984398"/>
    <w:rsid w:val="00984EB5"/>
    <w:rsid w:val="00985543"/>
    <w:rsid w:val="00985651"/>
    <w:rsid w:val="009859A6"/>
    <w:rsid w:val="00986E90"/>
    <w:rsid w:val="00987AB4"/>
    <w:rsid w:val="009901C6"/>
    <w:rsid w:val="00990D1C"/>
    <w:rsid w:val="00991741"/>
    <w:rsid w:val="00991C38"/>
    <w:rsid w:val="00991CE0"/>
    <w:rsid w:val="0099270C"/>
    <w:rsid w:val="0099294E"/>
    <w:rsid w:val="00992F4A"/>
    <w:rsid w:val="00993B74"/>
    <w:rsid w:val="00993BA8"/>
    <w:rsid w:val="00993D08"/>
    <w:rsid w:val="00994B5A"/>
    <w:rsid w:val="00994DDC"/>
    <w:rsid w:val="00994EB5"/>
    <w:rsid w:val="00995C99"/>
    <w:rsid w:val="00995FDF"/>
    <w:rsid w:val="009963F6"/>
    <w:rsid w:val="009968CE"/>
    <w:rsid w:val="009973F0"/>
    <w:rsid w:val="00997AB7"/>
    <w:rsid w:val="00997BDC"/>
    <w:rsid w:val="00997C63"/>
    <w:rsid w:val="00997E0C"/>
    <w:rsid w:val="009A0564"/>
    <w:rsid w:val="009A157D"/>
    <w:rsid w:val="009A1B13"/>
    <w:rsid w:val="009A2769"/>
    <w:rsid w:val="009A289B"/>
    <w:rsid w:val="009A2B84"/>
    <w:rsid w:val="009A336C"/>
    <w:rsid w:val="009A3984"/>
    <w:rsid w:val="009A3C59"/>
    <w:rsid w:val="009A3D0A"/>
    <w:rsid w:val="009A45B8"/>
    <w:rsid w:val="009A466B"/>
    <w:rsid w:val="009A4705"/>
    <w:rsid w:val="009A472F"/>
    <w:rsid w:val="009A587D"/>
    <w:rsid w:val="009A6BD7"/>
    <w:rsid w:val="009A7258"/>
    <w:rsid w:val="009A7553"/>
    <w:rsid w:val="009A77B9"/>
    <w:rsid w:val="009B03D9"/>
    <w:rsid w:val="009B2501"/>
    <w:rsid w:val="009B2CC9"/>
    <w:rsid w:val="009B2D9E"/>
    <w:rsid w:val="009B348D"/>
    <w:rsid w:val="009B3D23"/>
    <w:rsid w:val="009B423A"/>
    <w:rsid w:val="009B5363"/>
    <w:rsid w:val="009B5A81"/>
    <w:rsid w:val="009B5A83"/>
    <w:rsid w:val="009B5EEE"/>
    <w:rsid w:val="009B622C"/>
    <w:rsid w:val="009B783D"/>
    <w:rsid w:val="009C0F73"/>
    <w:rsid w:val="009C2430"/>
    <w:rsid w:val="009C25D9"/>
    <w:rsid w:val="009C33BE"/>
    <w:rsid w:val="009C3572"/>
    <w:rsid w:val="009C3C6C"/>
    <w:rsid w:val="009C415A"/>
    <w:rsid w:val="009C5539"/>
    <w:rsid w:val="009C5661"/>
    <w:rsid w:val="009C5DB6"/>
    <w:rsid w:val="009C6C26"/>
    <w:rsid w:val="009C7D52"/>
    <w:rsid w:val="009D096D"/>
    <w:rsid w:val="009D0CA6"/>
    <w:rsid w:val="009D0DA1"/>
    <w:rsid w:val="009D15E9"/>
    <w:rsid w:val="009D163E"/>
    <w:rsid w:val="009D1CC8"/>
    <w:rsid w:val="009D3191"/>
    <w:rsid w:val="009D39C0"/>
    <w:rsid w:val="009D4C08"/>
    <w:rsid w:val="009D5076"/>
    <w:rsid w:val="009D5BDD"/>
    <w:rsid w:val="009D6A50"/>
    <w:rsid w:val="009D7550"/>
    <w:rsid w:val="009D76C7"/>
    <w:rsid w:val="009E00BA"/>
    <w:rsid w:val="009E0870"/>
    <w:rsid w:val="009E11AE"/>
    <w:rsid w:val="009E1E28"/>
    <w:rsid w:val="009E248B"/>
    <w:rsid w:val="009E254B"/>
    <w:rsid w:val="009E274D"/>
    <w:rsid w:val="009E2F52"/>
    <w:rsid w:val="009E32D8"/>
    <w:rsid w:val="009E32EB"/>
    <w:rsid w:val="009E34E2"/>
    <w:rsid w:val="009E3E96"/>
    <w:rsid w:val="009E5309"/>
    <w:rsid w:val="009E58D5"/>
    <w:rsid w:val="009E6036"/>
    <w:rsid w:val="009E626D"/>
    <w:rsid w:val="009E6CDE"/>
    <w:rsid w:val="009E74A9"/>
    <w:rsid w:val="009E762F"/>
    <w:rsid w:val="009E7971"/>
    <w:rsid w:val="009F02B7"/>
    <w:rsid w:val="009F04A7"/>
    <w:rsid w:val="009F0639"/>
    <w:rsid w:val="009F13BA"/>
    <w:rsid w:val="009F2310"/>
    <w:rsid w:val="009F253F"/>
    <w:rsid w:val="009F36F8"/>
    <w:rsid w:val="009F4BFE"/>
    <w:rsid w:val="009F4CEF"/>
    <w:rsid w:val="009F5344"/>
    <w:rsid w:val="009F595E"/>
    <w:rsid w:val="009F5BB9"/>
    <w:rsid w:val="009F5CF8"/>
    <w:rsid w:val="009F5F4A"/>
    <w:rsid w:val="009F6116"/>
    <w:rsid w:val="009F6164"/>
    <w:rsid w:val="009F6A85"/>
    <w:rsid w:val="009F6C2A"/>
    <w:rsid w:val="009F719D"/>
    <w:rsid w:val="009F7260"/>
    <w:rsid w:val="009F759C"/>
    <w:rsid w:val="009F75E3"/>
    <w:rsid w:val="00A0001F"/>
    <w:rsid w:val="00A006CD"/>
    <w:rsid w:val="00A0077B"/>
    <w:rsid w:val="00A00A95"/>
    <w:rsid w:val="00A01786"/>
    <w:rsid w:val="00A01E53"/>
    <w:rsid w:val="00A025CD"/>
    <w:rsid w:val="00A028D8"/>
    <w:rsid w:val="00A02D40"/>
    <w:rsid w:val="00A03098"/>
    <w:rsid w:val="00A03530"/>
    <w:rsid w:val="00A035C4"/>
    <w:rsid w:val="00A03A96"/>
    <w:rsid w:val="00A04318"/>
    <w:rsid w:val="00A047A9"/>
    <w:rsid w:val="00A04825"/>
    <w:rsid w:val="00A0497D"/>
    <w:rsid w:val="00A04CD0"/>
    <w:rsid w:val="00A05436"/>
    <w:rsid w:val="00A06695"/>
    <w:rsid w:val="00A06A63"/>
    <w:rsid w:val="00A06C1B"/>
    <w:rsid w:val="00A10A4C"/>
    <w:rsid w:val="00A10CFF"/>
    <w:rsid w:val="00A11CD5"/>
    <w:rsid w:val="00A12C24"/>
    <w:rsid w:val="00A13B8F"/>
    <w:rsid w:val="00A148E0"/>
    <w:rsid w:val="00A16373"/>
    <w:rsid w:val="00A1668B"/>
    <w:rsid w:val="00A16A18"/>
    <w:rsid w:val="00A16C93"/>
    <w:rsid w:val="00A16E48"/>
    <w:rsid w:val="00A17475"/>
    <w:rsid w:val="00A20412"/>
    <w:rsid w:val="00A20F84"/>
    <w:rsid w:val="00A227D6"/>
    <w:rsid w:val="00A22B50"/>
    <w:rsid w:val="00A22B5C"/>
    <w:rsid w:val="00A23671"/>
    <w:rsid w:val="00A238A0"/>
    <w:rsid w:val="00A23B0E"/>
    <w:rsid w:val="00A23C2F"/>
    <w:rsid w:val="00A23CE4"/>
    <w:rsid w:val="00A24124"/>
    <w:rsid w:val="00A241F4"/>
    <w:rsid w:val="00A2439B"/>
    <w:rsid w:val="00A24896"/>
    <w:rsid w:val="00A25430"/>
    <w:rsid w:val="00A25810"/>
    <w:rsid w:val="00A25AB5"/>
    <w:rsid w:val="00A25BEA"/>
    <w:rsid w:val="00A25F53"/>
    <w:rsid w:val="00A25F86"/>
    <w:rsid w:val="00A2754D"/>
    <w:rsid w:val="00A300A5"/>
    <w:rsid w:val="00A31E4F"/>
    <w:rsid w:val="00A31FBD"/>
    <w:rsid w:val="00A31FEE"/>
    <w:rsid w:val="00A32307"/>
    <w:rsid w:val="00A32325"/>
    <w:rsid w:val="00A323B6"/>
    <w:rsid w:val="00A323EA"/>
    <w:rsid w:val="00A32C49"/>
    <w:rsid w:val="00A32E5E"/>
    <w:rsid w:val="00A32E60"/>
    <w:rsid w:val="00A3312F"/>
    <w:rsid w:val="00A33308"/>
    <w:rsid w:val="00A33DC7"/>
    <w:rsid w:val="00A34332"/>
    <w:rsid w:val="00A343C9"/>
    <w:rsid w:val="00A3484A"/>
    <w:rsid w:val="00A34BE7"/>
    <w:rsid w:val="00A34D31"/>
    <w:rsid w:val="00A34E9F"/>
    <w:rsid w:val="00A35BC2"/>
    <w:rsid w:val="00A35C1A"/>
    <w:rsid w:val="00A36ECF"/>
    <w:rsid w:val="00A3775E"/>
    <w:rsid w:val="00A40124"/>
    <w:rsid w:val="00A40662"/>
    <w:rsid w:val="00A41511"/>
    <w:rsid w:val="00A416EC"/>
    <w:rsid w:val="00A418D0"/>
    <w:rsid w:val="00A4190C"/>
    <w:rsid w:val="00A41E06"/>
    <w:rsid w:val="00A422DD"/>
    <w:rsid w:val="00A426E1"/>
    <w:rsid w:val="00A439C0"/>
    <w:rsid w:val="00A44878"/>
    <w:rsid w:val="00A45449"/>
    <w:rsid w:val="00A459A9"/>
    <w:rsid w:val="00A46262"/>
    <w:rsid w:val="00A46C70"/>
    <w:rsid w:val="00A504D8"/>
    <w:rsid w:val="00A50693"/>
    <w:rsid w:val="00A50B49"/>
    <w:rsid w:val="00A50DDB"/>
    <w:rsid w:val="00A50EE8"/>
    <w:rsid w:val="00A5113B"/>
    <w:rsid w:val="00A51189"/>
    <w:rsid w:val="00A511BC"/>
    <w:rsid w:val="00A51CD6"/>
    <w:rsid w:val="00A51DDC"/>
    <w:rsid w:val="00A52351"/>
    <w:rsid w:val="00A525FB"/>
    <w:rsid w:val="00A52F84"/>
    <w:rsid w:val="00A536D0"/>
    <w:rsid w:val="00A54447"/>
    <w:rsid w:val="00A55578"/>
    <w:rsid w:val="00A55758"/>
    <w:rsid w:val="00A557AE"/>
    <w:rsid w:val="00A55A57"/>
    <w:rsid w:val="00A55CBF"/>
    <w:rsid w:val="00A56098"/>
    <w:rsid w:val="00A5660D"/>
    <w:rsid w:val="00A56E57"/>
    <w:rsid w:val="00A56E75"/>
    <w:rsid w:val="00A56E9D"/>
    <w:rsid w:val="00A600F2"/>
    <w:rsid w:val="00A60340"/>
    <w:rsid w:val="00A61167"/>
    <w:rsid w:val="00A6126A"/>
    <w:rsid w:val="00A61B4A"/>
    <w:rsid w:val="00A621CA"/>
    <w:rsid w:val="00A62CC6"/>
    <w:rsid w:val="00A62F9C"/>
    <w:rsid w:val="00A63468"/>
    <w:rsid w:val="00A63603"/>
    <w:rsid w:val="00A63ADF"/>
    <w:rsid w:val="00A643CB"/>
    <w:rsid w:val="00A64702"/>
    <w:rsid w:val="00A64A24"/>
    <w:rsid w:val="00A64A43"/>
    <w:rsid w:val="00A6622A"/>
    <w:rsid w:val="00A669EA"/>
    <w:rsid w:val="00A673EB"/>
    <w:rsid w:val="00A677F1"/>
    <w:rsid w:val="00A67BC1"/>
    <w:rsid w:val="00A67C9C"/>
    <w:rsid w:val="00A70353"/>
    <w:rsid w:val="00A704B9"/>
    <w:rsid w:val="00A71F4B"/>
    <w:rsid w:val="00A71F50"/>
    <w:rsid w:val="00A72F27"/>
    <w:rsid w:val="00A73FAB"/>
    <w:rsid w:val="00A73FF8"/>
    <w:rsid w:val="00A74B20"/>
    <w:rsid w:val="00A7507C"/>
    <w:rsid w:val="00A75571"/>
    <w:rsid w:val="00A759CC"/>
    <w:rsid w:val="00A76154"/>
    <w:rsid w:val="00A76CCE"/>
    <w:rsid w:val="00A77103"/>
    <w:rsid w:val="00A77B61"/>
    <w:rsid w:val="00A77C75"/>
    <w:rsid w:val="00A8015C"/>
    <w:rsid w:val="00A81485"/>
    <w:rsid w:val="00A8258B"/>
    <w:rsid w:val="00A826C7"/>
    <w:rsid w:val="00A829A6"/>
    <w:rsid w:val="00A82FEE"/>
    <w:rsid w:val="00A84038"/>
    <w:rsid w:val="00A840BB"/>
    <w:rsid w:val="00A841CA"/>
    <w:rsid w:val="00A842F8"/>
    <w:rsid w:val="00A8521F"/>
    <w:rsid w:val="00A855F7"/>
    <w:rsid w:val="00A85EF7"/>
    <w:rsid w:val="00A86769"/>
    <w:rsid w:val="00A86F82"/>
    <w:rsid w:val="00A91D22"/>
    <w:rsid w:val="00A9291B"/>
    <w:rsid w:val="00A92A35"/>
    <w:rsid w:val="00A94008"/>
    <w:rsid w:val="00A942EC"/>
    <w:rsid w:val="00A94435"/>
    <w:rsid w:val="00A94D02"/>
    <w:rsid w:val="00A9576C"/>
    <w:rsid w:val="00A96659"/>
    <w:rsid w:val="00A97FAC"/>
    <w:rsid w:val="00AA060B"/>
    <w:rsid w:val="00AA1B44"/>
    <w:rsid w:val="00AA1D7D"/>
    <w:rsid w:val="00AA2039"/>
    <w:rsid w:val="00AA23D1"/>
    <w:rsid w:val="00AA28F9"/>
    <w:rsid w:val="00AA3850"/>
    <w:rsid w:val="00AA3934"/>
    <w:rsid w:val="00AA47BE"/>
    <w:rsid w:val="00AA49C8"/>
    <w:rsid w:val="00AA4BBE"/>
    <w:rsid w:val="00AA4E28"/>
    <w:rsid w:val="00AA5A07"/>
    <w:rsid w:val="00AA5FA1"/>
    <w:rsid w:val="00AA6550"/>
    <w:rsid w:val="00AA667A"/>
    <w:rsid w:val="00AA6C62"/>
    <w:rsid w:val="00AA7038"/>
    <w:rsid w:val="00AA76C4"/>
    <w:rsid w:val="00AA7B58"/>
    <w:rsid w:val="00AB0314"/>
    <w:rsid w:val="00AB0705"/>
    <w:rsid w:val="00AB1089"/>
    <w:rsid w:val="00AB1AE7"/>
    <w:rsid w:val="00AB2297"/>
    <w:rsid w:val="00AB2376"/>
    <w:rsid w:val="00AB2591"/>
    <w:rsid w:val="00AB29D9"/>
    <w:rsid w:val="00AB2A28"/>
    <w:rsid w:val="00AB32AF"/>
    <w:rsid w:val="00AB34A6"/>
    <w:rsid w:val="00AB35B8"/>
    <w:rsid w:val="00AB386B"/>
    <w:rsid w:val="00AB39F1"/>
    <w:rsid w:val="00AB3E68"/>
    <w:rsid w:val="00AB4EA7"/>
    <w:rsid w:val="00AB4EDF"/>
    <w:rsid w:val="00AB4F1A"/>
    <w:rsid w:val="00AB5BCC"/>
    <w:rsid w:val="00AB5BEB"/>
    <w:rsid w:val="00AB6DCC"/>
    <w:rsid w:val="00AB74CC"/>
    <w:rsid w:val="00AC0162"/>
    <w:rsid w:val="00AC02C9"/>
    <w:rsid w:val="00AC08F2"/>
    <w:rsid w:val="00AC0B58"/>
    <w:rsid w:val="00AC0D02"/>
    <w:rsid w:val="00AC1722"/>
    <w:rsid w:val="00AC2632"/>
    <w:rsid w:val="00AC2AC5"/>
    <w:rsid w:val="00AC3A0B"/>
    <w:rsid w:val="00AC3EFD"/>
    <w:rsid w:val="00AC4C10"/>
    <w:rsid w:val="00AC51B9"/>
    <w:rsid w:val="00AC5996"/>
    <w:rsid w:val="00AC65D2"/>
    <w:rsid w:val="00AC75D7"/>
    <w:rsid w:val="00AC7873"/>
    <w:rsid w:val="00AD0064"/>
    <w:rsid w:val="00AD06F1"/>
    <w:rsid w:val="00AD08A5"/>
    <w:rsid w:val="00AD09D5"/>
    <w:rsid w:val="00AD1266"/>
    <w:rsid w:val="00AD132B"/>
    <w:rsid w:val="00AD15D1"/>
    <w:rsid w:val="00AD1A2D"/>
    <w:rsid w:val="00AD31A8"/>
    <w:rsid w:val="00AD4745"/>
    <w:rsid w:val="00AD4794"/>
    <w:rsid w:val="00AD5A47"/>
    <w:rsid w:val="00AD63E4"/>
    <w:rsid w:val="00AD6E8A"/>
    <w:rsid w:val="00AE0A65"/>
    <w:rsid w:val="00AE148D"/>
    <w:rsid w:val="00AE1C23"/>
    <w:rsid w:val="00AE1CC3"/>
    <w:rsid w:val="00AE2A02"/>
    <w:rsid w:val="00AE30D6"/>
    <w:rsid w:val="00AE33DE"/>
    <w:rsid w:val="00AE3815"/>
    <w:rsid w:val="00AE3BA8"/>
    <w:rsid w:val="00AE4078"/>
    <w:rsid w:val="00AE40C1"/>
    <w:rsid w:val="00AE464E"/>
    <w:rsid w:val="00AE4D34"/>
    <w:rsid w:val="00AE4D3E"/>
    <w:rsid w:val="00AE6467"/>
    <w:rsid w:val="00AE65CC"/>
    <w:rsid w:val="00AE75B6"/>
    <w:rsid w:val="00AE7736"/>
    <w:rsid w:val="00AE78B1"/>
    <w:rsid w:val="00AE7B2F"/>
    <w:rsid w:val="00AE7EC6"/>
    <w:rsid w:val="00AF07A0"/>
    <w:rsid w:val="00AF0BA7"/>
    <w:rsid w:val="00AF1023"/>
    <w:rsid w:val="00AF2332"/>
    <w:rsid w:val="00AF3B0A"/>
    <w:rsid w:val="00AF4130"/>
    <w:rsid w:val="00AF478E"/>
    <w:rsid w:val="00AF4EC8"/>
    <w:rsid w:val="00AF5457"/>
    <w:rsid w:val="00AF56D9"/>
    <w:rsid w:val="00AF6B6D"/>
    <w:rsid w:val="00B005E4"/>
    <w:rsid w:val="00B00AA9"/>
    <w:rsid w:val="00B00CB5"/>
    <w:rsid w:val="00B01199"/>
    <w:rsid w:val="00B01264"/>
    <w:rsid w:val="00B012D8"/>
    <w:rsid w:val="00B0303D"/>
    <w:rsid w:val="00B03408"/>
    <w:rsid w:val="00B037D7"/>
    <w:rsid w:val="00B03B36"/>
    <w:rsid w:val="00B03B7B"/>
    <w:rsid w:val="00B03F1E"/>
    <w:rsid w:val="00B04196"/>
    <w:rsid w:val="00B0444C"/>
    <w:rsid w:val="00B046B2"/>
    <w:rsid w:val="00B052EB"/>
    <w:rsid w:val="00B054F7"/>
    <w:rsid w:val="00B058FA"/>
    <w:rsid w:val="00B05994"/>
    <w:rsid w:val="00B05E4F"/>
    <w:rsid w:val="00B05EAA"/>
    <w:rsid w:val="00B063F2"/>
    <w:rsid w:val="00B06536"/>
    <w:rsid w:val="00B06793"/>
    <w:rsid w:val="00B06C89"/>
    <w:rsid w:val="00B06F49"/>
    <w:rsid w:val="00B07BAD"/>
    <w:rsid w:val="00B07E0E"/>
    <w:rsid w:val="00B07F93"/>
    <w:rsid w:val="00B10894"/>
    <w:rsid w:val="00B11341"/>
    <w:rsid w:val="00B11DBE"/>
    <w:rsid w:val="00B1279A"/>
    <w:rsid w:val="00B127CD"/>
    <w:rsid w:val="00B12883"/>
    <w:rsid w:val="00B1349D"/>
    <w:rsid w:val="00B13E1C"/>
    <w:rsid w:val="00B143F8"/>
    <w:rsid w:val="00B14C56"/>
    <w:rsid w:val="00B15024"/>
    <w:rsid w:val="00B15589"/>
    <w:rsid w:val="00B15A58"/>
    <w:rsid w:val="00B16E4A"/>
    <w:rsid w:val="00B171DF"/>
    <w:rsid w:val="00B179C7"/>
    <w:rsid w:val="00B20376"/>
    <w:rsid w:val="00B2149B"/>
    <w:rsid w:val="00B21B3B"/>
    <w:rsid w:val="00B22A10"/>
    <w:rsid w:val="00B22BD9"/>
    <w:rsid w:val="00B22C3A"/>
    <w:rsid w:val="00B22E7E"/>
    <w:rsid w:val="00B2361A"/>
    <w:rsid w:val="00B23717"/>
    <w:rsid w:val="00B23B1B"/>
    <w:rsid w:val="00B24C66"/>
    <w:rsid w:val="00B25150"/>
    <w:rsid w:val="00B25166"/>
    <w:rsid w:val="00B258D9"/>
    <w:rsid w:val="00B25B3B"/>
    <w:rsid w:val="00B2742F"/>
    <w:rsid w:val="00B30412"/>
    <w:rsid w:val="00B30AFD"/>
    <w:rsid w:val="00B30ED8"/>
    <w:rsid w:val="00B3166A"/>
    <w:rsid w:val="00B32CC0"/>
    <w:rsid w:val="00B32D77"/>
    <w:rsid w:val="00B331DF"/>
    <w:rsid w:val="00B34135"/>
    <w:rsid w:val="00B341F9"/>
    <w:rsid w:val="00B345A2"/>
    <w:rsid w:val="00B34E75"/>
    <w:rsid w:val="00B3543F"/>
    <w:rsid w:val="00B35C76"/>
    <w:rsid w:val="00B35E3B"/>
    <w:rsid w:val="00B362C6"/>
    <w:rsid w:val="00B369B3"/>
    <w:rsid w:val="00B36D59"/>
    <w:rsid w:val="00B36E07"/>
    <w:rsid w:val="00B370D9"/>
    <w:rsid w:val="00B372A0"/>
    <w:rsid w:val="00B37307"/>
    <w:rsid w:val="00B37A3C"/>
    <w:rsid w:val="00B401FC"/>
    <w:rsid w:val="00B40637"/>
    <w:rsid w:val="00B40EB8"/>
    <w:rsid w:val="00B41214"/>
    <w:rsid w:val="00B423AA"/>
    <w:rsid w:val="00B4249B"/>
    <w:rsid w:val="00B42B1A"/>
    <w:rsid w:val="00B439EF"/>
    <w:rsid w:val="00B444ED"/>
    <w:rsid w:val="00B4478B"/>
    <w:rsid w:val="00B44CDE"/>
    <w:rsid w:val="00B45184"/>
    <w:rsid w:val="00B45F5C"/>
    <w:rsid w:val="00B464A3"/>
    <w:rsid w:val="00B4697C"/>
    <w:rsid w:val="00B46F19"/>
    <w:rsid w:val="00B46FC8"/>
    <w:rsid w:val="00B47DDD"/>
    <w:rsid w:val="00B510A4"/>
    <w:rsid w:val="00B51133"/>
    <w:rsid w:val="00B512A0"/>
    <w:rsid w:val="00B5136B"/>
    <w:rsid w:val="00B51BB0"/>
    <w:rsid w:val="00B52109"/>
    <w:rsid w:val="00B524BF"/>
    <w:rsid w:val="00B52BC3"/>
    <w:rsid w:val="00B53212"/>
    <w:rsid w:val="00B54579"/>
    <w:rsid w:val="00B549EF"/>
    <w:rsid w:val="00B55069"/>
    <w:rsid w:val="00B552A6"/>
    <w:rsid w:val="00B556E1"/>
    <w:rsid w:val="00B557EB"/>
    <w:rsid w:val="00B55CC3"/>
    <w:rsid w:val="00B56BBA"/>
    <w:rsid w:val="00B56C8D"/>
    <w:rsid w:val="00B570D1"/>
    <w:rsid w:val="00B576E2"/>
    <w:rsid w:val="00B603E2"/>
    <w:rsid w:val="00B6093B"/>
    <w:rsid w:val="00B60C17"/>
    <w:rsid w:val="00B616F9"/>
    <w:rsid w:val="00B620BD"/>
    <w:rsid w:val="00B62831"/>
    <w:rsid w:val="00B62E89"/>
    <w:rsid w:val="00B63784"/>
    <w:rsid w:val="00B63E5A"/>
    <w:rsid w:val="00B64186"/>
    <w:rsid w:val="00B64386"/>
    <w:rsid w:val="00B6602E"/>
    <w:rsid w:val="00B663D2"/>
    <w:rsid w:val="00B67EE2"/>
    <w:rsid w:val="00B67F0E"/>
    <w:rsid w:val="00B7041C"/>
    <w:rsid w:val="00B70C27"/>
    <w:rsid w:val="00B70EF7"/>
    <w:rsid w:val="00B7190B"/>
    <w:rsid w:val="00B721AF"/>
    <w:rsid w:val="00B72383"/>
    <w:rsid w:val="00B7286C"/>
    <w:rsid w:val="00B72F61"/>
    <w:rsid w:val="00B73013"/>
    <w:rsid w:val="00B735A1"/>
    <w:rsid w:val="00B73820"/>
    <w:rsid w:val="00B73A59"/>
    <w:rsid w:val="00B73CF7"/>
    <w:rsid w:val="00B74F75"/>
    <w:rsid w:val="00B7536C"/>
    <w:rsid w:val="00B757AC"/>
    <w:rsid w:val="00B75E27"/>
    <w:rsid w:val="00B762B3"/>
    <w:rsid w:val="00B76B80"/>
    <w:rsid w:val="00B77778"/>
    <w:rsid w:val="00B778B8"/>
    <w:rsid w:val="00B77C69"/>
    <w:rsid w:val="00B77F5D"/>
    <w:rsid w:val="00B805B5"/>
    <w:rsid w:val="00B80767"/>
    <w:rsid w:val="00B8257D"/>
    <w:rsid w:val="00B82FD8"/>
    <w:rsid w:val="00B8301D"/>
    <w:rsid w:val="00B831F2"/>
    <w:rsid w:val="00B83650"/>
    <w:rsid w:val="00B83741"/>
    <w:rsid w:val="00B837AD"/>
    <w:rsid w:val="00B83988"/>
    <w:rsid w:val="00B84374"/>
    <w:rsid w:val="00B84862"/>
    <w:rsid w:val="00B84CF2"/>
    <w:rsid w:val="00B854AA"/>
    <w:rsid w:val="00B85E0F"/>
    <w:rsid w:val="00B85F2A"/>
    <w:rsid w:val="00B86804"/>
    <w:rsid w:val="00B86B78"/>
    <w:rsid w:val="00B870BA"/>
    <w:rsid w:val="00B87109"/>
    <w:rsid w:val="00B9014F"/>
    <w:rsid w:val="00B9051D"/>
    <w:rsid w:val="00B911EE"/>
    <w:rsid w:val="00B912BD"/>
    <w:rsid w:val="00B918AE"/>
    <w:rsid w:val="00B91CA5"/>
    <w:rsid w:val="00B91FBD"/>
    <w:rsid w:val="00B925C7"/>
    <w:rsid w:val="00B93875"/>
    <w:rsid w:val="00B93F19"/>
    <w:rsid w:val="00B946FF"/>
    <w:rsid w:val="00B94E6A"/>
    <w:rsid w:val="00B95E37"/>
    <w:rsid w:val="00B96252"/>
    <w:rsid w:val="00B964F3"/>
    <w:rsid w:val="00B97085"/>
    <w:rsid w:val="00B976C4"/>
    <w:rsid w:val="00B977A7"/>
    <w:rsid w:val="00B97AF8"/>
    <w:rsid w:val="00BA0844"/>
    <w:rsid w:val="00BA1059"/>
    <w:rsid w:val="00BA1AED"/>
    <w:rsid w:val="00BA25D9"/>
    <w:rsid w:val="00BA35C6"/>
    <w:rsid w:val="00BA3E55"/>
    <w:rsid w:val="00BA4B13"/>
    <w:rsid w:val="00BA5116"/>
    <w:rsid w:val="00BA63E3"/>
    <w:rsid w:val="00BA701A"/>
    <w:rsid w:val="00BA71AF"/>
    <w:rsid w:val="00BA769A"/>
    <w:rsid w:val="00BA7BA3"/>
    <w:rsid w:val="00BB025D"/>
    <w:rsid w:val="00BB0AB2"/>
    <w:rsid w:val="00BB2449"/>
    <w:rsid w:val="00BB29DA"/>
    <w:rsid w:val="00BB2FA2"/>
    <w:rsid w:val="00BB3C28"/>
    <w:rsid w:val="00BB47F5"/>
    <w:rsid w:val="00BB491D"/>
    <w:rsid w:val="00BB4A52"/>
    <w:rsid w:val="00BB63E7"/>
    <w:rsid w:val="00BB647D"/>
    <w:rsid w:val="00BB6617"/>
    <w:rsid w:val="00BB6C5F"/>
    <w:rsid w:val="00BB7352"/>
    <w:rsid w:val="00BB7C36"/>
    <w:rsid w:val="00BB7C95"/>
    <w:rsid w:val="00BC1757"/>
    <w:rsid w:val="00BC2129"/>
    <w:rsid w:val="00BC2774"/>
    <w:rsid w:val="00BC2F3A"/>
    <w:rsid w:val="00BC31D4"/>
    <w:rsid w:val="00BC31FD"/>
    <w:rsid w:val="00BC3952"/>
    <w:rsid w:val="00BC4465"/>
    <w:rsid w:val="00BC4483"/>
    <w:rsid w:val="00BC4562"/>
    <w:rsid w:val="00BC557C"/>
    <w:rsid w:val="00BC5599"/>
    <w:rsid w:val="00BC5911"/>
    <w:rsid w:val="00BC592B"/>
    <w:rsid w:val="00BC5F5E"/>
    <w:rsid w:val="00BC6891"/>
    <w:rsid w:val="00BC6D61"/>
    <w:rsid w:val="00BC7194"/>
    <w:rsid w:val="00BC7680"/>
    <w:rsid w:val="00BD03B4"/>
    <w:rsid w:val="00BD0A47"/>
    <w:rsid w:val="00BD1651"/>
    <w:rsid w:val="00BD39C1"/>
    <w:rsid w:val="00BD462B"/>
    <w:rsid w:val="00BD476D"/>
    <w:rsid w:val="00BD4A7A"/>
    <w:rsid w:val="00BD5161"/>
    <w:rsid w:val="00BD5483"/>
    <w:rsid w:val="00BD5D5D"/>
    <w:rsid w:val="00BD5D64"/>
    <w:rsid w:val="00BD6BB2"/>
    <w:rsid w:val="00BD7AED"/>
    <w:rsid w:val="00BD7CC6"/>
    <w:rsid w:val="00BE07D8"/>
    <w:rsid w:val="00BE0FF5"/>
    <w:rsid w:val="00BE22ED"/>
    <w:rsid w:val="00BE2567"/>
    <w:rsid w:val="00BE4842"/>
    <w:rsid w:val="00BE538E"/>
    <w:rsid w:val="00BE56B0"/>
    <w:rsid w:val="00BE6041"/>
    <w:rsid w:val="00BE6349"/>
    <w:rsid w:val="00BE69E6"/>
    <w:rsid w:val="00BE6BC8"/>
    <w:rsid w:val="00BE6E03"/>
    <w:rsid w:val="00BE6EE9"/>
    <w:rsid w:val="00BE72D0"/>
    <w:rsid w:val="00BF0035"/>
    <w:rsid w:val="00BF094D"/>
    <w:rsid w:val="00BF0993"/>
    <w:rsid w:val="00BF11BD"/>
    <w:rsid w:val="00BF122F"/>
    <w:rsid w:val="00BF1A46"/>
    <w:rsid w:val="00BF22CB"/>
    <w:rsid w:val="00BF2799"/>
    <w:rsid w:val="00BF3513"/>
    <w:rsid w:val="00BF351C"/>
    <w:rsid w:val="00BF387D"/>
    <w:rsid w:val="00BF4688"/>
    <w:rsid w:val="00BF570F"/>
    <w:rsid w:val="00BF58AF"/>
    <w:rsid w:val="00BF5EAC"/>
    <w:rsid w:val="00BF67FE"/>
    <w:rsid w:val="00BF6B4A"/>
    <w:rsid w:val="00BF74C8"/>
    <w:rsid w:val="00BF7BD8"/>
    <w:rsid w:val="00C0069E"/>
    <w:rsid w:val="00C009F5"/>
    <w:rsid w:val="00C028D5"/>
    <w:rsid w:val="00C02E06"/>
    <w:rsid w:val="00C02E84"/>
    <w:rsid w:val="00C03FFE"/>
    <w:rsid w:val="00C0415C"/>
    <w:rsid w:val="00C04E5D"/>
    <w:rsid w:val="00C05364"/>
    <w:rsid w:val="00C0548C"/>
    <w:rsid w:val="00C05832"/>
    <w:rsid w:val="00C05DAA"/>
    <w:rsid w:val="00C06CD7"/>
    <w:rsid w:val="00C06D84"/>
    <w:rsid w:val="00C073B9"/>
    <w:rsid w:val="00C073BE"/>
    <w:rsid w:val="00C07A04"/>
    <w:rsid w:val="00C07A42"/>
    <w:rsid w:val="00C07C8F"/>
    <w:rsid w:val="00C07CC6"/>
    <w:rsid w:val="00C07E36"/>
    <w:rsid w:val="00C10EC0"/>
    <w:rsid w:val="00C11DB3"/>
    <w:rsid w:val="00C129AE"/>
    <w:rsid w:val="00C1309F"/>
    <w:rsid w:val="00C14955"/>
    <w:rsid w:val="00C14969"/>
    <w:rsid w:val="00C14E47"/>
    <w:rsid w:val="00C150E3"/>
    <w:rsid w:val="00C1585D"/>
    <w:rsid w:val="00C16809"/>
    <w:rsid w:val="00C168E9"/>
    <w:rsid w:val="00C169CF"/>
    <w:rsid w:val="00C17A58"/>
    <w:rsid w:val="00C21EFF"/>
    <w:rsid w:val="00C238BC"/>
    <w:rsid w:val="00C2393D"/>
    <w:rsid w:val="00C26888"/>
    <w:rsid w:val="00C26D48"/>
    <w:rsid w:val="00C27AB0"/>
    <w:rsid w:val="00C30A33"/>
    <w:rsid w:val="00C311B6"/>
    <w:rsid w:val="00C311CD"/>
    <w:rsid w:val="00C32BF6"/>
    <w:rsid w:val="00C32C42"/>
    <w:rsid w:val="00C331B7"/>
    <w:rsid w:val="00C3381E"/>
    <w:rsid w:val="00C33A7C"/>
    <w:rsid w:val="00C34331"/>
    <w:rsid w:val="00C34696"/>
    <w:rsid w:val="00C350E4"/>
    <w:rsid w:val="00C352B9"/>
    <w:rsid w:val="00C35E90"/>
    <w:rsid w:val="00C3654C"/>
    <w:rsid w:val="00C36ECC"/>
    <w:rsid w:val="00C36F79"/>
    <w:rsid w:val="00C37301"/>
    <w:rsid w:val="00C37A6A"/>
    <w:rsid w:val="00C424B0"/>
    <w:rsid w:val="00C42766"/>
    <w:rsid w:val="00C430E5"/>
    <w:rsid w:val="00C4363E"/>
    <w:rsid w:val="00C43C91"/>
    <w:rsid w:val="00C451C9"/>
    <w:rsid w:val="00C45A73"/>
    <w:rsid w:val="00C45D6D"/>
    <w:rsid w:val="00C466FB"/>
    <w:rsid w:val="00C46AB0"/>
    <w:rsid w:val="00C47FE7"/>
    <w:rsid w:val="00C503FB"/>
    <w:rsid w:val="00C50422"/>
    <w:rsid w:val="00C50A4C"/>
    <w:rsid w:val="00C510B1"/>
    <w:rsid w:val="00C51B43"/>
    <w:rsid w:val="00C51D9E"/>
    <w:rsid w:val="00C51FD8"/>
    <w:rsid w:val="00C52F5E"/>
    <w:rsid w:val="00C532DE"/>
    <w:rsid w:val="00C535F7"/>
    <w:rsid w:val="00C54024"/>
    <w:rsid w:val="00C5465A"/>
    <w:rsid w:val="00C55555"/>
    <w:rsid w:val="00C5688B"/>
    <w:rsid w:val="00C56DD8"/>
    <w:rsid w:val="00C57859"/>
    <w:rsid w:val="00C608D2"/>
    <w:rsid w:val="00C61F7E"/>
    <w:rsid w:val="00C6261B"/>
    <w:rsid w:val="00C6386D"/>
    <w:rsid w:val="00C64B42"/>
    <w:rsid w:val="00C65021"/>
    <w:rsid w:val="00C65056"/>
    <w:rsid w:val="00C660CB"/>
    <w:rsid w:val="00C676B6"/>
    <w:rsid w:val="00C704A3"/>
    <w:rsid w:val="00C708B8"/>
    <w:rsid w:val="00C70A6C"/>
    <w:rsid w:val="00C710DC"/>
    <w:rsid w:val="00C710EF"/>
    <w:rsid w:val="00C7111D"/>
    <w:rsid w:val="00C71489"/>
    <w:rsid w:val="00C71EDC"/>
    <w:rsid w:val="00C721E6"/>
    <w:rsid w:val="00C728BC"/>
    <w:rsid w:val="00C72A08"/>
    <w:rsid w:val="00C732B2"/>
    <w:rsid w:val="00C732CA"/>
    <w:rsid w:val="00C7349B"/>
    <w:rsid w:val="00C73789"/>
    <w:rsid w:val="00C74584"/>
    <w:rsid w:val="00C747E9"/>
    <w:rsid w:val="00C74D3A"/>
    <w:rsid w:val="00C77CB2"/>
    <w:rsid w:val="00C82ABC"/>
    <w:rsid w:val="00C82D8E"/>
    <w:rsid w:val="00C831FB"/>
    <w:rsid w:val="00C833B7"/>
    <w:rsid w:val="00C8367A"/>
    <w:rsid w:val="00C8536C"/>
    <w:rsid w:val="00C853EC"/>
    <w:rsid w:val="00C8553E"/>
    <w:rsid w:val="00C8561F"/>
    <w:rsid w:val="00C85B34"/>
    <w:rsid w:val="00C85EEB"/>
    <w:rsid w:val="00C8601D"/>
    <w:rsid w:val="00C86889"/>
    <w:rsid w:val="00C86923"/>
    <w:rsid w:val="00C871CA"/>
    <w:rsid w:val="00C87F6C"/>
    <w:rsid w:val="00C90272"/>
    <w:rsid w:val="00C9077F"/>
    <w:rsid w:val="00C90D1C"/>
    <w:rsid w:val="00C90EAF"/>
    <w:rsid w:val="00C91446"/>
    <w:rsid w:val="00C92482"/>
    <w:rsid w:val="00C9276A"/>
    <w:rsid w:val="00C9310E"/>
    <w:rsid w:val="00C93354"/>
    <w:rsid w:val="00C9338D"/>
    <w:rsid w:val="00C9422E"/>
    <w:rsid w:val="00C945CA"/>
    <w:rsid w:val="00C94AEE"/>
    <w:rsid w:val="00C94E4A"/>
    <w:rsid w:val="00C94F1D"/>
    <w:rsid w:val="00C953F2"/>
    <w:rsid w:val="00C954C6"/>
    <w:rsid w:val="00C959F4"/>
    <w:rsid w:val="00C95A03"/>
    <w:rsid w:val="00C971C4"/>
    <w:rsid w:val="00C9733D"/>
    <w:rsid w:val="00C97619"/>
    <w:rsid w:val="00CA0A24"/>
    <w:rsid w:val="00CA0DEC"/>
    <w:rsid w:val="00CA12DA"/>
    <w:rsid w:val="00CA1507"/>
    <w:rsid w:val="00CA19C9"/>
    <w:rsid w:val="00CA1A5E"/>
    <w:rsid w:val="00CA3FDE"/>
    <w:rsid w:val="00CA4DB0"/>
    <w:rsid w:val="00CA50E9"/>
    <w:rsid w:val="00CA523D"/>
    <w:rsid w:val="00CA5664"/>
    <w:rsid w:val="00CA7393"/>
    <w:rsid w:val="00CB1916"/>
    <w:rsid w:val="00CB1B90"/>
    <w:rsid w:val="00CB2A7E"/>
    <w:rsid w:val="00CB40C3"/>
    <w:rsid w:val="00CB4DBE"/>
    <w:rsid w:val="00CB5C1E"/>
    <w:rsid w:val="00CB6033"/>
    <w:rsid w:val="00CB60BE"/>
    <w:rsid w:val="00CB610E"/>
    <w:rsid w:val="00CB695E"/>
    <w:rsid w:val="00CB70B1"/>
    <w:rsid w:val="00CB7FF5"/>
    <w:rsid w:val="00CC02FA"/>
    <w:rsid w:val="00CC0342"/>
    <w:rsid w:val="00CC0C39"/>
    <w:rsid w:val="00CC11C3"/>
    <w:rsid w:val="00CC11D1"/>
    <w:rsid w:val="00CC1832"/>
    <w:rsid w:val="00CC19E8"/>
    <w:rsid w:val="00CC225A"/>
    <w:rsid w:val="00CC22E3"/>
    <w:rsid w:val="00CC2AB9"/>
    <w:rsid w:val="00CC3C9F"/>
    <w:rsid w:val="00CC4554"/>
    <w:rsid w:val="00CC59BA"/>
    <w:rsid w:val="00CC63BA"/>
    <w:rsid w:val="00CC6D73"/>
    <w:rsid w:val="00CC70EC"/>
    <w:rsid w:val="00CD046E"/>
    <w:rsid w:val="00CD0481"/>
    <w:rsid w:val="00CD0C6A"/>
    <w:rsid w:val="00CD1FE1"/>
    <w:rsid w:val="00CD36C6"/>
    <w:rsid w:val="00CD37F1"/>
    <w:rsid w:val="00CD3ADA"/>
    <w:rsid w:val="00CD3D7E"/>
    <w:rsid w:val="00CD472B"/>
    <w:rsid w:val="00CD4860"/>
    <w:rsid w:val="00CD511E"/>
    <w:rsid w:val="00CD57E0"/>
    <w:rsid w:val="00CD60B7"/>
    <w:rsid w:val="00CD6CB5"/>
    <w:rsid w:val="00CD77D8"/>
    <w:rsid w:val="00CD7A4C"/>
    <w:rsid w:val="00CD7E2C"/>
    <w:rsid w:val="00CE0781"/>
    <w:rsid w:val="00CE0BFE"/>
    <w:rsid w:val="00CE0DAE"/>
    <w:rsid w:val="00CE0E12"/>
    <w:rsid w:val="00CE1161"/>
    <w:rsid w:val="00CE1C25"/>
    <w:rsid w:val="00CE31BA"/>
    <w:rsid w:val="00CE3251"/>
    <w:rsid w:val="00CE482A"/>
    <w:rsid w:val="00CE485E"/>
    <w:rsid w:val="00CE6E24"/>
    <w:rsid w:val="00CE70B8"/>
    <w:rsid w:val="00CF03FB"/>
    <w:rsid w:val="00CF12F9"/>
    <w:rsid w:val="00CF15DD"/>
    <w:rsid w:val="00CF1ACD"/>
    <w:rsid w:val="00CF2D2D"/>
    <w:rsid w:val="00CF3C3D"/>
    <w:rsid w:val="00CF5EB6"/>
    <w:rsid w:val="00CF5F62"/>
    <w:rsid w:val="00CF6430"/>
    <w:rsid w:val="00CF6B6D"/>
    <w:rsid w:val="00CF6EBA"/>
    <w:rsid w:val="00CF7D6E"/>
    <w:rsid w:val="00D0168C"/>
    <w:rsid w:val="00D01823"/>
    <w:rsid w:val="00D01A93"/>
    <w:rsid w:val="00D01D2E"/>
    <w:rsid w:val="00D01E25"/>
    <w:rsid w:val="00D0230C"/>
    <w:rsid w:val="00D02572"/>
    <w:rsid w:val="00D02DB3"/>
    <w:rsid w:val="00D0300A"/>
    <w:rsid w:val="00D0328F"/>
    <w:rsid w:val="00D033D2"/>
    <w:rsid w:val="00D03B78"/>
    <w:rsid w:val="00D0434E"/>
    <w:rsid w:val="00D04366"/>
    <w:rsid w:val="00D043CB"/>
    <w:rsid w:val="00D0470B"/>
    <w:rsid w:val="00D0493D"/>
    <w:rsid w:val="00D04B2D"/>
    <w:rsid w:val="00D04D7C"/>
    <w:rsid w:val="00D061FE"/>
    <w:rsid w:val="00D066B4"/>
    <w:rsid w:val="00D06A75"/>
    <w:rsid w:val="00D06DA7"/>
    <w:rsid w:val="00D07120"/>
    <w:rsid w:val="00D1003E"/>
    <w:rsid w:val="00D11447"/>
    <w:rsid w:val="00D115C1"/>
    <w:rsid w:val="00D119F4"/>
    <w:rsid w:val="00D120C1"/>
    <w:rsid w:val="00D12A04"/>
    <w:rsid w:val="00D12D9E"/>
    <w:rsid w:val="00D136CD"/>
    <w:rsid w:val="00D1390A"/>
    <w:rsid w:val="00D1443A"/>
    <w:rsid w:val="00D144B8"/>
    <w:rsid w:val="00D14744"/>
    <w:rsid w:val="00D15184"/>
    <w:rsid w:val="00D1591E"/>
    <w:rsid w:val="00D15DA5"/>
    <w:rsid w:val="00D15EB0"/>
    <w:rsid w:val="00D160DF"/>
    <w:rsid w:val="00D177DA"/>
    <w:rsid w:val="00D17B49"/>
    <w:rsid w:val="00D17DC3"/>
    <w:rsid w:val="00D17E54"/>
    <w:rsid w:val="00D204A1"/>
    <w:rsid w:val="00D206CB"/>
    <w:rsid w:val="00D20FE5"/>
    <w:rsid w:val="00D21228"/>
    <w:rsid w:val="00D21DFC"/>
    <w:rsid w:val="00D22802"/>
    <w:rsid w:val="00D23BF0"/>
    <w:rsid w:val="00D24231"/>
    <w:rsid w:val="00D24909"/>
    <w:rsid w:val="00D24C13"/>
    <w:rsid w:val="00D24F2C"/>
    <w:rsid w:val="00D25405"/>
    <w:rsid w:val="00D25BD4"/>
    <w:rsid w:val="00D2750C"/>
    <w:rsid w:val="00D27727"/>
    <w:rsid w:val="00D27FE8"/>
    <w:rsid w:val="00D30FFD"/>
    <w:rsid w:val="00D31AFD"/>
    <w:rsid w:val="00D31DF1"/>
    <w:rsid w:val="00D32713"/>
    <w:rsid w:val="00D327F0"/>
    <w:rsid w:val="00D328C8"/>
    <w:rsid w:val="00D332F4"/>
    <w:rsid w:val="00D34319"/>
    <w:rsid w:val="00D34366"/>
    <w:rsid w:val="00D34BAF"/>
    <w:rsid w:val="00D35626"/>
    <w:rsid w:val="00D359CA"/>
    <w:rsid w:val="00D35CCE"/>
    <w:rsid w:val="00D3628B"/>
    <w:rsid w:val="00D36618"/>
    <w:rsid w:val="00D36B91"/>
    <w:rsid w:val="00D36F55"/>
    <w:rsid w:val="00D37B03"/>
    <w:rsid w:val="00D40531"/>
    <w:rsid w:val="00D406B1"/>
    <w:rsid w:val="00D41A25"/>
    <w:rsid w:val="00D41EEE"/>
    <w:rsid w:val="00D41FEA"/>
    <w:rsid w:val="00D42692"/>
    <w:rsid w:val="00D42F30"/>
    <w:rsid w:val="00D42FB6"/>
    <w:rsid w:val="00D440B5"/>
    <w:rsid w:val="00D44697"/>
    <w:rsid w:val="00D44951"/>
    <w:rsid w:val="00D4499B"/>
    <w:rsid w:val="00D451E2"/>
    <w:rsid w:val="00D45398"/>
    <w:rsid w:val="00D45B48"/>
    <w:rsid w:val="00D45CE7"/>
    <w:rsid w:val="00D46AF5"/>
    <w:rsid w:val="00D46D7E"/>
    <w:rsid w:val="00D47753"/>
    <w:rsid w:val="00D501DD"/>
    <w:rsid w:val="00D50906"/>
    <w:rsid w:val="00D52949"/>
    <w:rsid w:val="00D52A86"/>
    <w:rsid w:val="00D52DA2"/>
    <w:rsid w:val="00D530CF"/>
    <w:rsid w:val="00D53BB3"/>
    <w:rsid w:val="00D542A4"/>
    <w:rsid w:val="00D545C4"/>
    <w:rsid w:val="00D546D5"/>
    <w:rsid w:val="00D549AD"/>
    <w:rsid w:val="00D54BE5"/>
    <w:rsid w:val="00D54D5E"/>
    <w:rsid w:val="00D555DB"/>
    <w:rsid w:val="00D5572E"/>
    <w:rsid w:val="00D55882"/>
    <w:rsid w:val="00D55935"/>
    <w:rsid w:val="00D56418"/>
    <w:rsid w:val="00D565A3"/>
    <w:rsid w:val="00D56C66"/>
    <w:rsid w:val="00D57264"/>
    <w:rsid w:val="00D579B8"/>
    <w:rsid w:val="00D602D9"/>
    <w:rsid w:val="00D60744"/>
    <w:rsid w:val="00D614BE"/>
    <w:rsid w:val="00D615B1"/>
    <w:rsid w:val="00D615E7"/>
    <w:rsid w:val="00D61719"/>
    <w:rsid w:val="00D619A2"/>
    <w:rsid w:val="00D61F8A"/>
    <w:rsid w:val="00D63BE1"/>
    <w:rsid w:val="00D64630"/>
    <w:rsid w:val="00D646A2"/>
    <w:rsid w:val="00D6532F"/>
    <w:rsid w:val="00D65C23"/>
    <w:rsid w:val="00D6603C"/>
    <w:rsid w:val="00D66470"/>
    <w:rsid w:val="00D6722B"/>
    <w:rsid w:val="00D67D97"/>
    <w:rsid w:val="00D7041F"/>
    <w:rsid w:val="00D71098"/>
    <w:rsid w:val="00D7136E"/>
    <w:rsid w:val="00D71922"/>
    <w:rsid w:val="00D71A3D"/>
    <w:rsid w:val="00D71FAE"/>
    <w:rsid w:val="00D72F8C"/>
    <w:rsid w:val="00D738DC"/>
    <w:rsid w:val="00D73F17"/>
    <w:rsid w:val="00D74B3E"/>
    <w:rsid w:val="00D74C5F"/>
    <w:rsid w:val="00D75179"/>
    <w:rsid w:val="00D753DF"/>
    <w:rsid w:val="00D7540A"/>
    <w:rsid w:val="00D7573F"/>
    <w:rsid w:val="00D76A80"/>
    <w:rsid w:val="00D779D3"/>
    <w:rsid w:val="00D80285"/>
    <w:rsid w:val="00D8048E"/>
    <w:rsid w:val="00D81965"/>
    <w:rsid w:val="00D81B23"/>
    <w:rsid w:val="00D81E1F"/>
    <w:rsid w:val="00D82677"/>
    <w:rsid w:val="00D82C12"/>
    <w:rsid w:val="00D8367C"/>
    <w:rsid w:val="00D83D40"/>
    <w:rsid w:val="00D8400D"/>
    <w:rsid w:val="00D8411C"/>
    <w:rsid w:val="00D8512D"/>
    <w:rsid w:val="00D858B5"/>
    <w:rsid w:val="00D85B1A"/>
    <w:rsid w:val="00D8614F"/>
    <w:rsid w:val="00D86B0D"/>
    <w:rsid w:val="00D86F0F"/>
    <w:rsid w:val="00D872EB"/>
    <w:rsid w:val="00D87572"/>
    <w:rsid w:val="00D87B60"/>
    <w:rsid w:val="00D87BC3"/>
    <w:rsid w:val="00D90959"/>
    <w:rsid w:val="00D90BB1"/>
    <w:rsid w:val="00D90C6F"/>
    <w:rsid w:val="00D90F5C"/>
    <w:rsid w:val="00D91791"/>
    <w:rsid w:val="00D91AFA"/>
    <w:rsid w:val="00D91F6C"/>
    <w:rsid w:val="00D935DC"/>
    <w:rsid w:val="00D942CF"/>
    <w:rsid w:val="00D95323"/>
    <w:rsid w:val="00D96049"/>
    <w:rsid w:val="00D96AE7"/>
    <w:rsid w:val="00D96BFB"/>
    <w:rsid w:val="00D970A5"/>
    <w:rsid w:val="00D974D9"/>
    <w:rsid w:val="00D97C21"/>
    <w:rsid w:val="00DA039A"/>
    <w:rsid w:val="00DA0555"/>
    <w:rsid w:val="00DA1740"/>
    <w:rsid w:val="00DA1CBF"/>
    <w:rsid w:val="00DA21F7"/>
    <w:rsid w:val="00DA3AFE"/>
    <w:rsid w:val="00DA3B9C"/>
    <w:rsid w:val="00DA4039"/>
    <w:rsid w:val="00DA48D1"/>
    <w:rsid w:val="00DA4BA2"/>
    <w:rsid w:val="00DA4D87"/>
    <w:rsid w:val="00DA503C"/>
    <w:rsid w:val="00DA5761"/>
    <w:rsid w:val="00DB071F"/>
    <w:rsid w:val="00DB08AC"/>
    <w:rsid w:val="00DB1299"/>
    <w:rsid w:val="00DB2130"/>
    <w:rsid w:val="00DB2783"/>
    <w:rsid w:val="00DB2849"/>
    <w:rsid w:val="00DB2B03"/>
    <w:rsid w:val="00DB3002"/>
    <w:rsid w:val="00DB39FE"/>
    <w:rsid w:val="00DB41BB"/>
    <w:rsid w:val="00DB45FE"/>
    <w:rsid w:val="00DB56B2"/>
    <w:rsid w:val="00DB57EA"/>
    <w:rsid w:val="00DB5A18"/>
    <w:rsid w:val="00DB60CD"/>
    <w:rsid w:val="00DB7AE5"/>
    <w:rsid w:val="00DB7AEA"/>
    <w:rsid w:val="00DB7C10"/>
    <w:rsid w:val="00DC004C"/>
    <w:rsid w:val="00DC0427"/>
    <w:rsid w:val="00DC0826"/>
    <w:rsid w:val="00DC088F"/>
    <w:rsid w:val="00DC1228"/>
    <w:rsid w:val="00DC1FD1"/>
    <w:rsid w:val="00DC226E"/>
    <w:rsid w:val="00DC2F31"/>
    <w:rsid w:val="00DC3FBA"/>
    <w:rsid w:val="00DC4194"/>
    <w:rsid w:val="00DC4E20"/>
    <w:rsid w:val="00DC5704"/>
    <w:rsid w:val="00DC58F5"/>
    <w:rsid w:val="00DC61DF"/>
    <w:rsid w:val="00DC6E21"/>
    <w:rsid w:val="00DC7C7B"/>
    <w:rsid w:val="00DC7CA2"/>
    <w:rsid w:val="00DD029D"/>
    <w:rsid w:val="00DD0365"/>
    <w:rsid w:val="00DD1895"/>
    <w:rsid w:val="00DD1CAD"/>
    <w:rsid w:val="00DD229E"/>
    <w:rsid w:val="00DD2494"/>
    <w:rsid w:val="00DD38DB"/>
    <w:rsid w:val="00DD3A6D"/>
    <w:rsid w:val="00DD4087"/>
    <w:rsid w:val="00DD449E"/>
    <w:rsid w:val="00DE0255"/>
    <w:rsid w:val="00DE04A8"/>
    <w:rsid w:val="00DE0F4D"/>
    <w:rsid w:val="00DE2808"/>
    <w:rsid w:val="00DE3478"/>
    <w:rsid w:val="00DE3CCF"/>
    <w:rsid w:val="00DE424D"/>
    <w:rsid w:val="00DE426B"/>
    <w:rsid w:val="00DE48CF"/>
    <w:rsid w:val="00DE4A7D"/>
    <w:rsid w:val="00DE513D"/>
    <w:rsid w:val="00DE5318"/>
    <w:rsid w:val="00DE55AF"/>
    <w:rsid w:val="00DE5731"/>
    <w:rsid w:val="00DE5767"/>
    <w:rsid w:val="00DE6646"/>
    <w:rsid w:val="00DE66AE"/>
    <w:rsid w:val="00DE6BFC"/>
    <w:rsid w:val="00DE7567"/>
    <w:rsid w:val="00DE7E3A"/>
    <w:rsid w:val="00DF011E"/>
    <w:rsid w:val="00DF065D"/>
    <w:rsid w:val="00DF2EB9"/>
    <w:rsid w:val="00DF300D"/>
    <w:rsid w:val="00DF3222"/>
    <w:rsid w:val="00DF383B"/>
    <w:rsid w:val="00DF3EE9"/>
    <w:rsid w:val="00DF4207"/>
    <w:rsid w:val="00DF491C"/>
    <w:rsid w:val="00DF521D"/>
    <w:rsid w:val="00DF59C5"/>
    <w:rsid w:val="00DF6836"/>
    <w:rsid w:val="00DF7346"/>
    <w:rsid w:val="00DF748B"/>
    <w:rsid w:val="00DF7B62"/>
    <w:rsid w:val="00DF7F14"/>
    <w:rsid w:val="00E004FE"/>
    <w:rsid w:val="00E01C86"/>
    <w:rsid w:val="00E01EF8"/>
    <w:rsid w:val="00E020AA"/>
    <w:rsid w:val="00E02909"/>
    <w:rsid w:val="00E033DE"/>
    <w:rsid w:val="00E035D9"/>
    <w:rsid w:val="00E03705"/>
    <w:rsid w:val="00E03CA0"/>
    <w:rsid w:val="00E03E4B"/>
    <w:rsid w:val="00E043C5"/>
    <w:rsid w:val="00E04CD2"/>
    <w:rsid w:val="00E04E61"/>
    <w:rsid w:val="00E04EC9"/>
    <w:rsid w:val="00E05B27"/>
    <w:rsid w:val="00E06506"/>
    <w:rsid w:val="00E077B0"/>
    <w:rsid w:val="00E07A94"/>
    <w:rsid w:val="00E10C6D"/>
    <w:rsid w:val="00E10D19"/>
    <w:rsid w:val="00E1122D"/>
    <w:rsid w:val="00E11316"/>
    <w:rsid w:val="00E115A5"/>
    <w:rsid w:val="00E117B1"/>
    <w:rsid w:val="00E12477"/>
    <w:rsid w:val="00E12572"/>
    <w:rsid w:val="00E1275B"/>
    <w:rsid w:val="00E12D36"/>
    <w:rsid w:val="00E131DE"/>
    <w:rsid w:val="00E15102"/>
    <w:rsid w:val="00E15F4F"/>
    <w:rsid w:val="00E165E3"/>
    <w:rsid w:val="00E16A72"/>
    <w:rsid w:val="00E16BC9"/>
    <w:rsid w:val="00E16F95"/>
    <w:rsid w:val="00E17F5C"/>
    <w:rsid w:val="00E20221"/>
    <w:rsid w:val="00E20520"/>
    <w:rsid w:val="00E21541"/>
    <w:rsid w:val="00E21A6A"/>
    <w:rsid w:val="00E2253F"/>
    <w:rsid w:val="00E22618"/>
    <w:rsid w:val="00E227D1"/>
    <w:rsid w:val="00E23BA3"/>
    <w:rsid w:val="00E24A0A"/>
    <w:rsid w:val="00E24A92"/>
    <w:rsid w:val="00E25FC4"/>
    <w:rsid w:val="00E262B0"/>
    <w:rsid w:val="00E2696C"/>
    <w:rsid w:val="00E26A50"/>
    <w:rsid w:val="00E27F1D"/>
    <w:rsid w:val="00E300DF"/>
    <w:rsid w:val="00E30479"/>
    <w:rsid w:val="00E32BD5"/>
    <w:rsid w:val="00E336F2"/>
    <w:rsid w:val="00E33D14"/>
    <w:rsid w:val="00E33D33"/>
    <w:rsid w:val="00E34101"/>
    <w:rsid w:val="00E343FA"/>
    <w:rsid w:val="00E345C1"/>
    <w:rsid w:val="00E34A2E"/>
    <w:rsid w:val="00E35156"/>
    <w:rsid w:val="00E35238"/>
    <w:rsid w:val="00E36D76"/>
    <w:rsid w:val="00E36D99"/>
    <w:rsid w:val="00E401F4"/>
    <w:rsid w:val="00E40652"/>
    <w:rsid w:val="00E41382"/>
    <w:rsid w:val="00E41AE8"/>
    <w:rsid w:val="00E41E9D"/>
    <w:rsid w:val="00E42013"/>
    <w:rsid w:val="00E4269E"/>
    <w:rsid w:val="00E428FF"/>
    <w:rsid w:val="00E42B90"/>
    <w:rsid w:val="00E42B9C"/>
    <w:rsid w:val="00E42CDD"/>
    <w:rsid w:val="00E4375B"/>
    <w:rsid w:val="00E44F38"/>
    <w:rsid w:val="00E45375"/>
    <w:rsid w:val="00E45D94"/>
    <w:rsid w:val="00E45E59"/>
    <w:rsid w:val="00E46880"/>
    <w:rsid w:val="00E46C21"/>
    <w:rsid w:val="00E4737D"/>
    <w:rsid w:val="00E474F4"/>
    <w:rsid w:val="00E47892"/>
    <w:rsid w:val="00E47CAA"/>
    <w:rsid w:val="00E500FF"/>
    <w:rsid w:val="00E509EA"/>
    <w:rsid w:val="00E513E7"/>
    <w:rsid w:val="00E514A8"/>
    <w:rsid w:val="00E517DA"/>
    <w:rsid w:val="00E52A95"/>
    <w:rsid w:val="00E52DCA"/>
    <w:rsid w:val="00E52DFD"/>
    <w:rsid w:val="00E5325F"/>
    <w:rsid w:val="00E53A61"/>
    <w:rsid w:val="00E54AA2"/>
    <w:rsid w:val="00E55DC8"/>
    <w:rsid w:val="00E56709"/>
    <w:rsid w:val="00E569E3"/>
    <w:rsid w:val="00E56A84"/>
    <w:rsid w:val="00E56D89"/>
    <w:rsid w:val="00E570A2"/>
    <w:rsid w:val="00E570F1"/>
    <w:rsid w:val="00E6063B"/>
    <w:rsid w:val="00E60966"/>
    <w:rsid w:val="00E60C25"/>
    <w:rsid w:val="00E60DBD"/>
    <w:rsid w:val="00E62120"/>
    <w:rsid w:val="00E624FA"/>
    <w:rsid w:val="00E63863"/>
    <w:rsid w:val="00E63931"/>
    <w:rsid w:val="00E63A41"/>
    <w:rsid w:val="00E63E06"/>
    <w:rsid w:val="00E646CC"/>
    <w:rsid w:val="00E64878"/>
    <w:rsid w:val="00E64D32"/>
    <w:rsid w:val="00E6520E"/>
    <w:rsid w:val="00E65330"/>
    <w:rsid w:val="00E657B6"/>
    <w:rsid w:val="00E658DD"/>
    <w:rsid w:val="00E65990"/>
    <w:rsid w:val="00E65FA3"/>
    <w:rsid w:val="00E66B36"/>
    <w:rsid w:val="00E67019"/>
    <w:rsid w:val="00E670D5"/>
    <w:rsid w:val="00E6756F"/>
    <w:rsid w:val="00E6773F"/>
    <w:rsid w:val="00E67AFB"/>
    <w:rsid w:val="00E700A3"/>
    <w:rsid w:val="00E7051C"/>
    <w:rsid w:val="00E70CB7"/>
    <w:rsid w:val="00E72627"/>
    <w:rsid w:val="00E72753"/>
    <w:rsid w:val="00E73137"/>
    <w:rsid w:val="00E7394F"/>
    <w:rsid w:val="00E750CC"/>
    <w:rsid w:val="00E7563D"/>
    <w:rsid w:val="00E75929"/>
    <w:rsid w:val="00E7624A"/>
    <w:rsid w:val="00E76ACA"/>
    <w:rsid w:val="00E76EA6"/>
    <w:rsid w:val="00E7703B"/>
    <w:rsid w:val="00E77685"/>
    <w:rsid w:val="00E8052F"/>
    <w:rsid w:val="00E82634"/>
    <w:rsid w:val="00E82B5D"/>
    <w:rsid w:val="00E83171"/>
    <w:rsid w:val="00E83E97"/>
    <w:rsid w:val="00E83EBC"/>
    <w:rsid w:val="00E842C2"/>
    <w:rsid w:val="00E84587"/>
    <w:rsid w:val="00E8459C"/>
    <w:rsid w:val="00E8579E"/>
    <w:rsid w:val="00E85C19"/>
    <w:rsid w:val="00E863B7"/>
    <w:rsid w:val="00E86419"/>
    <w:rsid w:val="00E8679B"/>
    <w:rsid w:val="00E87138"/>
    <w:rsid w:val="00E87DEB"/>
    <w:rsid w:val="00E90014"/>
    <w:rsid w:val="00E90387"/>
    <w:rsid w:val="00E9087B"/>
    <w:rsid w:val="00E91606"/>
    <w:rsid w:val="00E91EBD"/>
    <w:rsid w:val="00E92B36"/>
    <w:rsid w:val="00E92DA2"/>
    <w:rsid w:val="00E92DED"/>
    <w:rsid w:val="00E93822"/>
    <w:rsid w:val="00E949C6"/>
    <w:rsid w:val="00E94B3F"/>
    <w:rsid w:val="00E94B5C"/>
    <w:rsid w:val="00E958FC"/>
    <w:rsid w:val="00E96115"/>
    <w:rsid w:val="00E9614B"/>
    <w:rsid w:val="00E9622D"/>
    <w:rsid w:val="00E97643"/>
    <w:rsid w:val="00E9792C"/>
    <w:rsid w:val="00E97A14"/>
    <w:rsid w:val="00E97F5F"/>
    <w:rsid w:val="00EA0757"/>
    <w:rsid w:val="00EA0DFA"/>
    <w:rsid w:val="00EA1220"/>
    <w:rsid w:val="00EA163C"/>
    <w:rsid w:val="00EA18A1"/>
    <w:rsid w:val="00EA1DE5"/>
    <w:rsid w:val="00EA1E6E"/>
    <w:rsid w:val="00EA2084"/>
    <w:rsid w:val="00EA2523"/>
    <w:rsid w:val="00EA2553"/>
    <w:rsid w:val="00EA2709"/>
    <w:rsid w:val="00EA3441"/>
    <w:rsid w:val="00EA34F5"/>
    <w:rsid w:val="00EA35DB"/>
    <w:rsid w:val="00EA3A6E"/>
    <w:rsid w:val="00EA480E"/>
    <w:rsid w:val="00EA4B56"/>
    <w:rsid w:val="00EA4DE0"/>
    <w:rsid w:val="00EA5F65"/>
    <w:rsid w:val="00EA78B8"/>
    <w:rsid w:val="00EA7DF5"/>
    <w:rsid w:val="00EB0B11"/>
    <w:rsid w:val="00EB0C01"/>
    <w:rsid w:val="00EB0E8D"/>
    <w:rsid w:val="00EB19FE"/>
    <w:rsid w:val="00EB2688"/>
    <w:rsid w:val="00EB2BB9"/>
    <w:rsid w:val="00EB2C13"/>
    <w:rsid w:val="00EB32AA"/>
    <w:rsid w:val="00EB3604"/>
    <w:rsid w:val="00EB411C"/>
    <w:rsid w:val="00EB4569"/>
    <w:rsid w:val="00EB475C"/>
    <w:rsid w:val="00EB57FF"/>
    <w:rsid w:val="00EB59C2"/>
    <w:rsid w:val="00EB6068"/>
    <w:rsid w:val="00EB6B64"/>
    <w:rsid w:val="00EB6E5B"/>
    <w:rsid w:val="00EC022B"/>
    <w:rsid w:val="00EC04FC"/>
    <w:rsid w:val="00EC127F"/>
    <w:rsid w:val="00EC2426"/>
    <w:rsid w:val="00EC2F7B"/>
    <w:rsid w:val="00EC3103"/>
    <w:rsid w:val="00EC416C"/>
    <w:rsid w:val="00EC4632"/>
    <w:rsid w:val="00EC4C0E"/>
    <w:rsid w:val="00EC4C96"/>
    <w:rsid w:val="00EC4E4D"/>
    <w:rsid w:val="00EC58B4"/>
    <w:rsid w:val="00EC64A6"/>
    <w:rsid w:val="00EC6CDA"/>
    <w:rsid w:val="00EC7BDC"/>
    <w:rsid w:val="00EC7F70"/>
    <w:rsid w:val="00ED000F"/>
    <w:rsid w:val="00ED022D"/>
    <w:rsid w:val="00ED2691"/>
    <w:rsid w:val="00ED312A"/>
    <w:rsid w:val="00ED39E7"/>
    <w:rsid w:val="00ED4222"/>
    <w:rsid w:val="00ED48FB"/>
    <w:rsid w:val="00ED5CB3"/>
    <w:rsid w:val="00ED61F5"/>
    <w:rsid w:val="00ED6431"/>
    <w:rsid w:val="00ED6C84"/>
    <w:rsid w:val="00ED7559"/>
    <w:rsid w:val="00ED799C"/>
    <w:rsid w:val="00EE179C"/>
    <w:rsid w:val="00EE2424"/>
    <w:rsid w:val="00EE265B"/>
    <w:rsid w:val="00EE3B11"/>
    <w:rsid w:val="00EE3B51"/>
    <w:rsid w:val="00EE3D98"/>
    <w:rsid w:val="00EE4EC9"/>
    <w:rsid w:val="00EE4FDC"/>
    <w:rsid w:val="00EE50D0"/>
    <w:rsid w:val="00EE5CC9"/>
    <w:rsid w:val="00EE5F1F"/>
    <w:rsid w:val="00EE63D1"/>
    <w:rsid w:val="00EE69A9"/>
    <w:rsid w:val="00EE6E84"/>
    <w:rsid w:val="00EE6EF1"/>
    <w:rsid w:val="00EE7015"/>
    <w:rsid w:val="00EE75C3"/>
    <w:rsid w:val="00EF0BDB"/>
    <w:rsid w:val="00EF0E97"/>
    <w:rsid w:val="00EF16AC"/>
    <w:rsid w:val="00EF18F4"/>
    <w:rsid w:val="00EF1F13"/>
    <w:rsid w:val="00EF2444"/>
    <w:rsid w:val="00EF3163"/>
    <w:rsid w:val="00EF3890"/>
    <w:rsid w:val="00EF3AFA"/>
    <w:rsid w:val="00EF3C4D"/>
    <w:rsid w:val="00EF5C14"/>
    <w:rsid w:val="00EF64A6"/>
    <w:rsid w:val="00EF68F1"/>
    <w:rsid w:val="00EF6EF8"/>
    <w:rsid w:val="00EF70FC"/>
    <w:rsid w:val="00EF71AE"/>
    <w:rsid w:val="00EF739A"/>
    <w:rsid w:val="00EF77CA"/>
    <w:rsid w:val="00F023F5"/>
    <w:rsid w:val="00F02F2C"/>
    <w:rsid w:val="00F03D39"/>
    <w:rsid w:val="00F03D65"/>
    <w:rsid w:val="00F03EEC"/>
    <w:rsid w:val="00F04110"/>
    <w:rsid w:val="00F0438F"/>
    <w:rsid w:val="00F057C2"/>
    <w:rsid w:val="00F064D1"/>
    <w:rsid w:val="00F069B2"/>
    <w:rsid w:val="00F06ACA"/>
    <w:rsid w:val="00F06DB4"/>
    <w:rsid w:val="00F0743F"/>
    <w:rsid w:val="00F07468"/>
    <w:rsid w:val="00F076FE"/>
    <w:rsid w:val="00F104A0"/>
    <w:rsid w:val="00F10889"/>
    <w:rsid w:val="00F10AEC"/>
    <w:rsid w:val="00F11254"/>
    <w:rsid w:val="00F11305"/>
    <w:rsid w:val="00F117CF"/>
    <w:rsid w:val="00F12302"/>
    <w:rsid w:val="00F12609"/>
    <w:rsid w:val="00F138BC"/>
    <w:rsid w:val="00F161A1"/>
    <w:rsid w:val="00F161F7"/>
    <w:rsid w:val="00F162E9"/>
    <w:rsid w:val="00F16496"/>
    <w:rsid w:val="00F20D58"/>
    <w:rsid w:val="00F2254B"/>
    <w:rsid w:val="00F240E4"/>
    <w:rsid w:val="00F24414"/>
    <w:rsid w:val="00F246E8"/>
    <w:rsid w:val="00F24891"/>
    <w:rsid w:val="00F24E85"/>
    <w:rsid w:val="00F265C5"/>
    <w:rsid w:val="00F27D18"/>
    <w:rsid w:val="00F303BC"/>
    <w:rsid w:val="00F3044D"/>
    <w:rsid w:val="00F3117A"/>
    <w:rsid w:val="00F31781"/>
    <w:rsid w:val="00F31D02"/>
    <w:rsid w:val="00F331AA"/>
    <w:rsid w:val="00F344A1"/>
    <w:rsid w:val="00F349FC"/>
    <w:rsid w:val="00F35251"/>
    <w:rsid w:val="00F357F3"/>
    <w:rsid w:val="00F35C4A"/>
    <w:rsid w:val="00F3605B"/>
    <w:rsid w:val="00F365EB"/>
    <w:rsid w:val="00F36AA7"/>
    <w:rsid w:val="00F370EF"/>
    <w:rsid w:val="00F3752D"/>
    <w:rsid w:val="00F37EFC"/>
    <w:rsid w:val="00F4113C"/>
    <w:rsid w:val="00F4136D"/>
    <w:rsid w:val="00F42006"/>
    <w:rsid w:val="00F4237A"/>
    <w:rsid w:val="00F426F5"/>
    <w:rsid w:val="00F42ACF"/>
    <w:rsid w:val="00F42AE0"/>
    <w:rsid w:val="00F4309C"/>
    <w:rsid w:val="00F432B4"/>
    <w:rsid w:val="00F4338D"/>
    <w:rsid w:val="00F434EE"/>
    <w:rsid w:val="00F435C8"/>
    <w:rsid w:val="00F43B88"/>
    <w:rsid w:val="00F444F6"/>
    <w:rsid w:val="00F44979"/>
    <w:rsid w:val="00F45678"/>
    <w:rsid w:val="00F45F34"/>
    <w:rsid w:val="00F46089"/>
    <w:rsid w:val="00F46602"/>
    <w:rsid w:val="00F47791"/>
    <w:rsid w:val="00F505AA"/>
    <w:rsid w:val="00F50623"/>
    <w:rsid w:val="00F51B85"/>
    <w:rsid w:val="00F5391C"/>
    <w:rsid w:val="00F53972"/>
    <w:rsid w:val="00F53B0B"/>
    <w:rsid w:val="00F53BAA"/>
    <w:rsid w:val="00F541C2"/>
    <w:rsid w:val="00F541F1"/>
    <w:rsid w:val="00F54AFC"/>
    <w:rsid w:val="00F54D3B"/>
    <w:rsid w:val="00F55946"/>
    <w:rsid w:val="00F57346"/>
    <w:rsid w:val="00F573C2"/>
    <w:rsid w:val="00F5753E"/>
    <w:rsid w:val="00F60164"/>
    <w:rsid w:val="00F601F8"/>
    <w:rsid w:val="00F6061B"/>
    <w:rsid w:val="00F61CA9"/>
    <w:rsid w:val="00F631F7"/>
    <w:rsid w:val="00F6343A"/>
    <w:rsid w:val="00F64786"/>
    <w:rsid w:val="00F64D48"/>
    <w:rsid w:val="00F64EA0"/>
    <w:rsid w:val="00F64F07"/>
    <w:rsid w:val="00F64F51"/>
    <w:rsid w:val="00F6524B"/>
    <w:rsid w:val="00F661F6"/>
    <w:rsid w:val="00F662A9"/>
    <w:rsid w:val="00F66329"/>
    <w:rsid w:val="00F66753"/>
    <w:rsid w:val="00F66BCB"/>
    <w:rsid w:val="00F67232"/>
    <w:rsid w:val="00F674E0"/>
    <w:rsid w:val="00F70CFD"/>
    <w:rsid w:val="00F70EDF"/>
    <w:rsid w:val="00F71473"/>
    <w:rsid w:val="00F71480"/>
    <w:rsid w:val="00F7162A"/>
    <w:rsid w:val="00F71B39"/>
    <w:rsid w:val="00F71BA8"/>
    <w:rsid w:val="00F72192"/>
    <w:rsid w:val="00F722C6"/>
    <w:rsid w:val="00F74C9C"/>
    <w:rsid w:val="00F753F1"/>
    <w:rsid w:val="00F75B58"/>
    <w:rsid w:val="00F75BE3"/>
    <w:rsid w:val="00F75E25"/>
    <w:rsid w:val="00F768BC"/>
    <w:rsid w:val="00F77631"/>
    <w:rsid w:val="00F77B2F"/>
    <w:rsid w:val="00F800CF"/>
    <w:rsid w:val="00F80116"/>
    <w:rsid w:val="00F8065D"/>
    <w:rsid w:val="00F809DE"/>
    <w:rsid w:val="00F81B78"/>
    <w:rsid w:val="00F8257C"/>
    <w:rsid w:val="00F82748"/>
    <w:rsid w:val="00F829EE"/>
    <w:rsid w:val="00F83FB7"/>
    <w:rsid w:val="00F8440B"/>
    <w:rsid w:val="00F84993"/>
    <w:rsid w:val="00F85331"/>
    <w:rsid w:val="00F854BE"/>
    <w:rsid w:val="00F858DE"/>
    <w:rsid w:val="00F8590D"/>
    <w:rsid w:val="00F8624B"/>
    <w:rsid w:val="00F8654F"/>
    <w:rsid w:val="00F86800"/>
    <w:rsid w:val="00F86915"/>
    <w:rsid w:val="00F8695F"/>
    <w:rsid w:val="00F86C26"/>
    <w:rsid w:val="00F86D79"/>
    <w:rsid w:val="00F877F5"/>
    <w:rsid w:val="00F877FA"/>
    <w:rsid w:val="00F915E6"/>
    <w:rsid w:val="00F91858"/>
    <w:rsid w:val="00F9312C"/>
    <w:rsid w:val="00F9340A"/>
    <w:rsid w:val="00F94270"/>
    <w:rsid w:val="00F94678"/>
    <w:rsid w:val="00F94BA7"/>
    <w:rsid w:val="00F94BBA"/>
    <w:rsid w:val="00F95A9B"/>
    <w:rsid w:val="00F96124"/>
    <w:rsid w:val="00F96DB9"/>
    <w:rsid w:val="00F96FFC"/>
    <w:rsid w:val="00F979C7"/>
    <w:rsid w:val="00FA0CE6"/>
    <w:rsid w:val="00FA2068"/>
    <w:rsid w:val="00FA25D8"/>
    <w:rsid w:val="00FA3026"/>
    <w:rsid w:val="00FA3880"/>
    <w:rsid w:val="00FA60D8"/>
    <w:rsid w:val="00FA6119"/>
    <w:rsid w:val="00FA6553"/>
    <w:rsid w:val="00FA6772"/>
    <w:rsid w:val="00FA6DDC"/>
    <w:rsid w:val="00FB0434"/>
    <w:rsid w:val="00FB06BB"/>
    <w:rsid w:val="00FB1554"/>
    <w:rsid w:val="00FB16B2"/>
    <w:rsid w:val="00FB27F6"/>
    <w:rsid w:val="00FB2B52"/>
    <w:rsid w:val="00FB2E92"/>
    <w:rsid w:val="00FB3A42"/>
    <w:rsid w:val="00FB3D3B"/>
    <w:rsid w:val="00FB3D65"/>
    <w:rsid w:val="00FB436C"/>
    <w:rsid w:val="00FB5045"/>
    <w:rsid w:val="00FB5180"/>
    <w:rsid w:val="00FB57C3"/>
    <w:rsid w:val="00FB5B09"/>
    <w:rsid w:val="00FB6D46"/>
    <w:rsid w:val="00FB6E02"/>
    <w:rsid w:val="00FB7262"/>
    <w:rsid w:val="00FB72C2"/>
    <w:rsid w:val="00FB7B9D"/>
    <w:rsid w:val="00FC15CB"/>
    <w:rsid w:val="00FC2B95"/>
    <w:rsid w:val="00FC302A"/>
    <w:rsid w:val="00FC334A"/>
    <w:rsid w:val="00FC3807"/>
    <w:rsid w:val="00FC4553"/>
    <w:rsid w:val="00FC58F3"/>
    <w:rsid w:val="00FC59A3"/>
    <w:rsid w:val="00FC61F5"/>
    <w:rsid w:val="00FC6EE9"/>
    <w:rsid w:val="00FC6FE4"/>
    <w:rsid w:val="00FC78E7"/>
    <w:rsid w:val="00FC7A60"/>
    <w:rsid w:val="00FD0453"/>
    <w:rsid w:val="00FD0E28"/>
    <w:rsid w:val="00FD1977"/>
    <w:rsid w:val="00FD2892"/>
    <w:rsid w:val="00FD2FC4"/>
    <w:rsid w:val="00FD3007"/>
    <w:rsid w:val="00FD31F9"/>
    <w:rsid w:val="00FD5285"/>
    <w:rsid w:val="00FD6599"/>
    <w:rsid w:val="00FD6638"/>
    <w:rsid w:val="00FD6A4A"/>
    <w:rsid w:val="00FD6AEB"/>
    <w:rsid w:val="00FD6BC4"/>
    <w:rsid w:val="00FD7174"/>
    <w:rsid w:val="00FD7597"/>
    <w:rsid w:val="00FD76AB"/>
    <w:rsid w:val="00FD7C57"/>
    <w:rsid w:val="00FD7D41"/>
    <w:rsid w:val="00FE0E77"/>
    <w:rsid w:val="00FE0EEE"/>
    <w:rsid w:val="00FE120B"/>
    <w:rsid w:val="00FE1738"/>
    <w:rsid w:val="00FE17C6"/>
    <w:rsid w:val="00FE1D14"/>
    <w:rsid w:val="00FE2585"/>
    <w:rsid w:val="00FE3673"/>
    <w:rsid w:val="00FE41CF"/>
    <w:rsid w:val="00FE4A03"/>
    <w:rsid w:val="00FE4CED"/>
    <w:rsid w:val="00FE5002"/>
    <w:rsid w:val="00FE50F4"/>
    <w:rsid w:val="00FE5649"/>
    <w:rsid w:val="00FE56CE"/>
    <w:rsid w:val="00FE7992"/>
    <w:rsid w:val="00FE7E2C"/>
    <w:rsid w:val="00FE7E99"/>
    <w:rsid w:val="00FF0F51"/>
    <w:rsid w:val="00FF1155"/>
    <w:rsid w:val="00FF1264"/>
    <w:rsid w:val="00FF2B68"/>
    <w:rsid w:val="00FF3168"/>
    <w:rsid w:val="00FF4391"/>
    <w:rsid w:val="00FF4A1E"/>
    <w:rsid w:val="00FF4ACA"/>
    <w:rsid w:val="00FF5167"/>
    <w:rsid w:val="00FF562E"/>
    <w:rsid w:val="00FF6CC7"/>
    <w:rsid w:val="00FF74A2"/>
    <w:rsid w:val="00FF7AA6"/>
    <w:rsid w:val="00FF7E29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DCC68CE-1703-47CD-98D9-03AFDC69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E11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agwek"/>
    <w:next w:val="Tekstpodstawowy"/>
    <w:link w:val="Nagwek1Znak"/>
    <w:qFormat/>
    <w:rsid w:val="0069531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0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rsid w:val="00695311"/>
    <w:pPr>
      <w:keepNext/>
      <w:numPr>
        <w:ilvl w:val="3"/>
        <w:numId w:val="1"/>
      </w:numPr>
      <w:spacing w:after="0" w:line="100" w:lineRule="atLeas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436E2"/>
    <w:pPr>
      <w:keepNext/>
      <w:tabs>
        <w:tab w:val="num" w:pos="0"/>
      </w:tabs>
      <w:spacing w:after="0" w:line="240" w:lineRule="auto"/>
      <w:outlineLvl w:val="4"/>
    </w:pPr>
    <w:rPr>
      <w:rFonts w:ascii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300B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4Znak">
    <w:name w:val="Nagłówek 4 Znak"/>
    <w:link w:val="Nagwek4"/>
    <w:rsid w:val="00695311"/>
    <w:rPr>
      <w:rFonts w:cs="Times New Roman"/>
    </w:rPr>
  </w:style>
  <w:style w:type="character" w:customStyle="1" w:styleId="BodyTextIndentChar">
    <w:name w:val="Body Text Indent Char"/>
    <w:rsid w:val="00695311"/>
    <w:rPr>
      <w:rFonts w:cs="Times New Roman"/>
    </w:rPr>
  </w:style>
  <w:style w:type="character" w:customStyle="1" w:styleId="BodyTextIndent3Char">
    <w:name w:val="Body Text Indent 3 Char"/>
    <w:rsid w:val="00695311"/>
    <w:rPr>
      <w:rFonts w:cs="Times New Roman"/>
    </w:rPr>
  </w:style>
  <w:style w:type="character" w:customStyle="1" w:styleId="HeaderChar">
    <w:name w:val="Header Char"/>
    <w:rsid w:val="00695311"/>
    <w:rPr>
      <w:rFonts w:cs="Times New Roman"/>
    </w:rPr>
  </w:style>
  <w:style w:type="character" w:customStyle="1" w:styleId="FooterChar">
    <w:name w:val="Footer Char"/>
    <w:rsid w:val="00695311"/>
    <w:rPr>
      <w:rFonts w:cs="Times New Roman"/>
    </w:rPr>
  </w:style>
  <w:style w:type="character" w:customStyle="1" w:styleId="Bullets">
    <w:name w:val="Bullets"/>
    <w:rsid w:val="00695311"/>
    <w:rPr>
      <w:rFonts w:ascii="OpenSymbol" w:hAnsi="OpenSymbol"/>
    </w:rPr>
  </w:style>
  <w:style w:type="character" w:customStyle="1" w:styleId="NumberingSymbols">
    <w:name w:val="Numbering Symbols"/>
    <w:rsid w:val="00695311"/>
  </w:style>
  <w:style w:type="paragraph" w:styleId="Nagwek">
    <w:name w:val="header"/>
    <w:basedOn w:val="Normalny"/>
    <w:next w:val="Tekstpodstawowy"/>
    <w:link w:val="NagwekZnak"/>
    <w:rsid w:val="00695311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semiHidden/>
    <w:rsid w:val="005300B5"/>
    <w:rPr>
      <w:rFonts w:ascii="Calibri" w:hAnsi="Calibri" w:cs="Calibri"/>
      <w:kern w:val="1"/>
      <w:lang w:eastAsia="ar-SA" w:bidi="ar-SA"/>
    </w:rPr>
  </w:style>
  <w:style w:type="paragraph" w:styleId="Tekstpodstawowy">
    <w:name w:val="Body Text"/>
    <w:basedOn w:val="Normalny"/>
    <w:link w:val="TekstpodstawowyZnak"/>
    <w:rsid w:val="00695311"/>
    <w:pPr>
      <w:spacing w:after="120"/>
    </w:pPr>
  </w:style>
  <w:style w:type="character" w:customStyle="1" w:styleId="TekstpodstawowyZnak">
    <w:name w:val="Tekst podstawowy Znak"/>
    <w:link w:val="Tekstpodstawowy"/>
    <w:rsid w:val="005300B5"/>
    <w:rPr>
      <w:rFonts w:ascii="Calibri" w:hAnsi="Calibri" w:cs="Calibri"/>
      <w:kern w:val="1"/>
      <w:lang w:eastAsia="ar-SA" w:bidi="ar-SA"/>
    </w:rPr>
  </w:style>
  <w:style w:type="paragraph" w:styleId="Lista">
    <w:name w:val="List"/>
    <w:basedOn w:val="Tekstpodstawowy"/>
    <w:rsid w:val="00695311"/>
  </w:style>
  <w:style w:type="paragraph" w:styleId="Legenda">
    <w:name w:val="caption"/>
    <w:basedOn w:val="Normalny"/>
    <w:qFormat/>
    <w:rsid w:val="0069531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695311"/>
    <w:pPr>
      <w:suppressLineNumbers/>
    </w:pPr>
  </w:style>
  <w:style w:type="paragraph" w:customStyle="1" w:styleId="Heading">
    <w:name w:val="Heading"/>
    <w:basedOn w:val="Normalny"/>
    <w:next w:val="Tekstpodstawowy"/>
    <w:rsid w:val="0069531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695311"/>
    <w:pPr>
      <w:spacing w:after="0" w:line="100" w:lineRule="atLeast"/>
      <w:ind w:left="705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5300B5"/>
    <w:rPr>
      <w:rFonts w:ascii="Calibri" w:hAnsi="Calibri" w:cs="Calibri"/>
      <w:kern w:val="1"/>
      <w:lang w:eastAsia="ar-SA" w:bidi="ar-SA"/>
    </w:rPr>
  </w:style>
  <w:style w:type="paragraph" w:styleId="Tekstpodstawowywcity3">
    <w:name w:val="Body Text Indent 3"/>
    <w:basedOn w:val="Normalny"/>
    <w:link w:val="Tekstpodstawowywcity3Znak"/>
    <w:rsid w:val="00695311"/>
  </w:style>
  <w:style w:type="character" w:customStyle="1" w:styleId="Tekstpodstawowywcity3Znak">
    <w:name w:val="Tekst podstawowy wcięty 3 Znak"/>
    <w:link w:val="Tekstpodstawowywcity3"/>
    <w:semiHidden/>
    <w:rsid w:val="005300B5"/>
    <w:rPr>
      <w:rFonts w:ascii="Calibri" w:hAnsi="Calibri" w:cs="Calibri"/>
      <w:kern w:val="1"/>
      <w:sz w:val="16"/>
      <w:szCs w:val="16"/>
      <w:lang w:eastAsia="ar-SA" w:bidi="ar-SA"/>
    </w:rPr>
  </w:style>
  <w:style w:type="paragraph" w:styleId="Stopka">
    <w:name w:val="footer"/>
    <w:basedOn w:val="Normalny"/>
    <w:link w:val="StopkaZnak"/>
    <w:uiPriority w:val="99"/>
    <w:rsid w:val="00695311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link w:val="Stopka"/>
    <w:uiPriority w:val="99"/>
    <w:rsid w:val="005300B5"/>
    <w:rPr>
      <w:rFonts w:ascii="Calibri" w:hAnsi="Calibri" w:cs="Calibri"/>
      <w:kern w:val="1"/>
      <w:lang w:eastAsia="ar-SA" w:bidi="ar-SA"/>
    </w:rPr>
  </w:style>
  <w:style w:type="paragraph" w:customStyle="1" w:styleId="Akapitzlist1">
    <w:name w:val="Akapit z listą1"/>
    <w:basedOn w:val="Normalny"/>
    <w:rsid w:val="00695311"/>
  </w:style>
  <w:style w:type="paragraph" w:customStyle="1" w:styleId="TableContents">
    <w:name w:val="Table Contents"/>
    <w:basedOn w:val="Normalny"/>
    <w:rsid w:val="00695311"/>
    <w:pPr>
      <w:suppressLineNumbers/>
    </w:pPr>
  </w:style>
  <w:style w:type="paragraph" w:customStyle="1" w:styleId="TableHeading">
    <w:name w:val="Table Heading"/>
    <w:basedOn w:val="TableContents"/>
    <w:rsid w:val="00695311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4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3605A"/>
    <w:rPr>
      <w:rFonts w:ascii="Segoe UI" w:hAnsi="Segoe UI" w:cs="Segoe UI"/>
      <w:kern w:val="1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D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DEC"/>
    <w:rPr>
      <w:rFonts w:ascii="Calibri" w:hAnsi="Calibri" w:cs="Calibri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DE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D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DD8"/>
    <w:rPr>
      <w:rFonts w:ascii="Calibri" w:hAnsi="Calibri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DD8"/>
    <w:rPr>
      <w:rFonts w:ascii="Calibri" w:hAnsi="Calibri" w:cs="Calibri"/>
      <w:b/>
      <w:bCs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105C3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20FE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0411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084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084E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paragraph" w:customStyle="1" w:styleId="event-date">
    <w:name w:val="event-date"/>
    <w:basedOn w:val="Normalny"/>
    <w:rsid w:val="0070084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intro">
    <w:name w:val="intro"/>
    <w:basedOn w:val="Normalny"/>
    <w:rsid w:val="0070084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084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84E"/>
    <w:rPr>
      <w:b/>
      <w:bCs/>
    </w:rPr>
  </w:style>
  <w:style w:type="paragraph" w:customStyle="1" w:styleId="Tekstpodstawowy31">
    <w:name w:val="Tekst podstawowy 31"/>
    <w:basedOn w:val="Normalny"/>
    <w:rsid w:val="00E750CC"/>
    <w:pPr>
      <w:spacing w:after="0" w:line="240" w:lineRule="auto"/>
    </w:pPr>
    <w:rPr>
      <w:rFonts w:ascii="Times New Roman" w:hAnsi="Times New Roman" w:cs="Times New Roman"/>
      <w:i/>
      <w:iCs/>
      <w:kern w:val="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2436E2"/>
    <w:rPr>
      <w:b/>
      <w:bCs/>
      <w:kern w:val="1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2FB"/>
    <w:rPr>
      <w:rFonts w:ascii="Calibri" w:hAnsi="Calibri" w:cs="Calibri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2FB"/>
    <w:rPr>
      <w:vertAlign w:val="superscript"/>
    </w:rPr>
  </w:style>
  <w:style w:type="paragraph" w:customStyle="1" w:styleId="Default">
    <w:name w:val="Default"/>
    <w:rsid w:val="008F0D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1778-44C9-4BD0-943A-AE22846B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budzet</dc:creator>
  <cp:keywords/>
  <dc:description/>
  <cp:lastModifiedBy>Wilk, Katarzyna</cp:lastModifiedBy>
  <cp:revision>2</cp:revision>
  <cp:lastPrinted>2022-03-10T09:25:00Z</cp:lastPrinted>
  <dcterms:created xsi:type="dcterms:W3CDTF">2022-03-14T09:45:00Z</dcterms:created>
  <dcterms:modified xsi:type="dcterms:W3CDTF">2022-03-14T09:45:00Z</dcterms:modified>
</cp:coreProperties>
</file>