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       </w:t>
      </w:r>
      <w:r w:rsidR="0031655A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</w:t>
      </w:r>
      <w:r w:rsidR="0031655A" w:rsidRPr="00873AE7">
        <w:rPr>
          <w:rFonts w:ascii="Cambria" w:eastAsiaTheme="minorEastAsia" w:hAnsi="Cambria" w:cs="Arial"/>
          <w:b/>
          <w:color w:val="000000" w:themeColor="text1"/>
          <w:lang w:eastAsia="pl-PL"/>
        </w:rPr>
        <w:t>Załącznik nr 6</w:t>
      </w:r>
      <w:r w:rsidR="00654891" w:rsidRPr="00873AE7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873AE7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dotyczy)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  <w:bookmarkStart w:id="0" w:name="_GoBack"/>
      <w:bookmarkEnd w:id="0"/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Oświadczenie Wykonawców wspólnie ubiegających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9E767B" w:rsidRPr="00FE03D7" w:rsidRDefault="0031655A" w:rsidP="009E767B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  <w:r w:rsidRPr="00FE03D7">
        <w:rPr>
          <w:rFonts w:ascii="Cambria" w:eastAsia="Times New Roman" w:hAnsi="Cambria" w:cs="Times New Roman"/>
          <w:lang w:val="x-none"/>
        </w:rPr>
        <w:t>„</w:t>
      </w:r>
      <w:r w:rsidR="00BC17F1" w:rsidRPr="004D3EA2">
        <w:rPr>
          <w:rFonts w:ascii="Cambria" w:hAnsi="Cambria"/>
          <w:b/>
          <w:bCs/>
        </w:rPr>
        <w:t>Zakup energii elektrycznej dla Powiatu Stalowowolskiego</w:t>
      </w:r>
      <w:r w:rsidR="0001493A" w:rsidRPr="00FE03D7">
        <w:rPr>
          <w:rFonts w:ascii="Cambria" w:eastAsia="Times New Roman" w:hAnsi="Cambria" w:cs="Times New Roman"/>
          <w:b/>
        </w:rPr>
        <w:t>”</w:t>
      </w:r>
    </w:p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 xml:space="preserve">oświadczamy że </w:t>
      </w:r>
      <w:r w:rsidR="00873AE7">
        <w:rPr>
          <w:rFonts w:ascii="Cambria" w:eastAsiaTheme="minorEastAsia" w:hAnsi="Cambria" w:cs="Times New Roman"/>
          <w:lang w:eastAsia="pl-PL"/>
        </w:rPr>
        <w:t xml:space="preserve">dostawy </w:t>
      </w:r>
      <w:r w:rsidRPr="009E767B">
        <w:rPr>
          <w:rFonts w:ascii="Cambria" w:eastAsiaTheme="minorEastAsia" w:hAnsi="Cambria" w:cs="Times New Roman"/>
          <w:lang w:eastAsia="pl-PL"/>
        </w:rPr>
        <w:t>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6"/>
        <w:gridCol w:w="4346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873AE7" w:rsidP="00873AE7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>
              <w:rPr>
                <w:rFonts w:ascii="Cambria" w:eastAsiaTheme="minorEastAsia" w:hAnsi="Cambria" w:cs="Times New Roman"/>
                <w:lang w:eastAsia="pl-PL"/>
              </w:rPr>
              <w:t>Z</w:t>
            </w:r>
            <w:r w:rsidR="0001493A">
              <w:rPr>
                <w:rFonts w:ascii="Cambria" w:eastAsiaTheme="minorEastAsia" w:hAnsi="Cambria" w:cs="Times New Roman"/>
                <w:lang w:eastAsia="pl-PL"/>
              </w:rPr>
              <w:t>akres</w:t>
            </w:r>
            <w:r>
              <w:rPr>
                <w:rFonts w:ascii="Cambria" w:eastAsiaTheme="minorEastAsia" w:hAnsi="Cambria" w:cs="Times New Roman"/>
                <w:lang w:eastAsia="pl-PL"/>
              </w:rPr>
              <w:t xml:space="preserve"> dostaw</w:t>
            </w:r>
            <w:r w:rsidR="009E767B" w:rsidRPr="009E767B">
              <w:rPr>
                <w:rFonts w:ascii="Cambria" w:eastAsiaTheme="minorEastAsia" w:hAnsi="Cambria" w:cs="Times New Roman"/>
                <w:lang w:eastAsia="pl-PL"/>
              </w:rPr>
              <w:t>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01493A" w:rsidRDefault="0001493A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01493A" w:rsidRPr="009E767B" w:rsidRDefault="0001493A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236" w:rsidRDefault="008F0236" w:rsidP="008325F1">
      <w:pPr>
        <w:spacing w:after="0" w:line="240" w:lineRule="auto"/>
      </w:pPr>
      <w:r>
        <w:separator/>
      </w:r>
    </w:p>
  </w:endnote>
  <w:endnote w:type="continuationSeparator" w:id="0">
    <w:p w:rsidR="008F0236" w:rsidRDefault="008F0236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236" w:rsidRDefault="008F0236" w:rsidP="008325F1">
      <w:pPr>
        <w:spacing w:after="0" w:line="240" w:lineRule="auto"/>
      </w:pPr>
      <w:r>
        <w:separator/>
      </w:r>
    </w:p>
  </w:footnote>
  <w:footnote w:type="continuationSeparator" w:id="0">
    <w:p w:rsidR="008F0236" w:rsidRDefault="008F0236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01493A"/>
    <w:rsid w:val="002755A9"/>
    <w:rsid w:val="002F7838"/>
    <w:rsid w:val="00312CF5"/>
    <w:rsid w:val="0031655A"/>
    <w:rsid w:val="00326227"/>
    <w:rsid w:val="004918C2"/>
    <w:rsid w:val="004D23AB"/>
    <w:rsid w:val="004D7A3E"/>
    <w:rsid w:val="00533F68"/>
    <w:rsid w:val="00555779"/>
    <w:rsid w:val="00654891"/>
    <w:rsid w:val="006A63C2"/>
    <w:rsid w:val="008325F1"/>
    <w:rsid w:val="00873AE7"/>
    <w:rsid w:val="008F0236"/>
    <w:rsid w:val="00914156"/>
    <w:rsid w:val="009D5B98"/>
    <w:rsid w:val="009E767B"/>
    <w:rsid w:val="00AC4D01"/>
    <w:rsid w:val="00B01CF0"/>
    <w:rsid w:val="00BC17F1"/>
    <w:rsid w:val="00C67F3E"/>
    <w:rsid w:val="00FE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117213-894E-4921-A2AF-B504B4427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117</Words>
  <Characters>705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5</cp:revision>
  <cp:lastPrinted>2021-07-23T10:43:00Z</cp:lastPrinted>
  <dcterms:created xsi:type="dcterms:W3CDTF">2021-07-26T07:06:00Z</dcterms:created>
  <dcterms:modified xsi:type="dcterms:W3CDTF">2021-10-14T07:15:00Z</dcterms:modified>
</cp:coreProperties>
</file>