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493" w:rsidRPr="00BF7493" w:rsidRDefault="0089029B" w:rsidP="00BF7493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Pkt 9</w:t>
      </w:r>
      <w:bookmarkStart w:id="0" w:name="_GoBack"/>
      <w:bookmarkEnd w:id="0"/>
      <w:r w:rsidR="00BF7493" w:rsidRPr="00BF7493">
        <w:rPr>
          <w:rFonts w:ascii="Times New Roman" w:hAnsi="Times New Roman" w:cs="Times New Roman"/>
          <w:sz w:val="28"/>
          <w:szCs w:val="24"/>
        </w:rPr>
        <w:t>.</w:t>
      </w:r>
      <w:r w:rsidR="001B4DA2">
        <w:rPr>
          <w:rFonts w:ascii="Times New Roman" w:hAnsi="Times New Roman" w:cs="Times New Roman"/>
          <w:sz w:val="28"/>
          <w:szCs w:val="24"/>
        </w:rPr>
        <w:t>2</w:t>
      </w:r>
      <w:r w:rsidR="000640B9">
        <w:rPr>
          <w:rFonts w:ascii="Times New Roman" w:hAnsi="Times New Roman" w:cs="Times New Roman"/>
          <w:sz w:val="28"/>
          <w:szCs w:val="24"/>
        </w:rPr>
        <w:t>6</w:t>
      </w:r>
    </w:p>
    <w:p w:rsidR="00BF7493" w:rsidRDefault="00BF7493" w:rsidP="004101E2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22367C" w:rsidRPr="004101E2" w:rsidRDefault="004101E2" w:rsidP="004101E2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101E2">
        <w:rPr>
          <w:rFonts w:ascii="Times New Roman" w:hAnsi="Times New Roman" w:cs="Times New Roman"/>
          <w:b/>
          <w:sz w:val="32"/>
          <w:szCs w:val="24"/>
        </w:rPr>
        <w:t>Zestawienie średniomiesięcznych</w:t>
      </w:r>
      <w:r w:rsidR="00625830" w:rsidRPr="004101E2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24349" w:rsidRPr="004101E2">
        <w:rPr>
          <w:rFonts w:ascii="Times New Roman" w:hAnsi="Times New Roman" w:cs="Times New Roman"/>
          <w:b/>
          <w:sz w:val="32"/>
          <w:szCs w:val="24"/>
        </w:rPr>
        <w:t>wpłat</w:t>
      </w:r>
      <w:r>
        <w:rPr>
          <w:rFonts w:ascii="Times New Roman" w:hAnsi="Times New Roman" w:cs="Times New Roman"/>
          <w:b/>
          <w:sz w:val="32"/>
          <w:szCs w:val="24"/>
        </w:rPr>
        <w:t xml:space="preserve"> i</w:t>
      </w:r>
      <w:r w:rsidR="00AB482B" w:rsidRPr="004101E2">
        <w:rPr>
          <w:rFonts w:ascii="Times New Roman" w:hAnsi="Times New Roman" w:cs="Times New Roman"/>
          <w:b/>
          <w:sz w:val="32"/>
          <w:szCs w:val="24"/>
        </w:rPr>
        <w:t xml:space="preserve"> wypłat</w:t>
      </w:r>
      <w:r w:rsidRPr="004101E2">
        <w:rPr>
          <w:rFonts w:ascii="Times New Roman" w:hAnsi="Times New Roman" w:cs="Times New Roman"/>
          <w:b/>
          <w:sz w:val="32"/>
          <w:szCs w:val="24"/>
        </w:rPr>
        <w:t xml:space="preserve"> gotówkowych</w:t>
      </w:r>
    </w:p>
    <w:p w:rsidR="00625830" w:rsidRPr="00625830" w:rsidRDefault="006258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614"/>
        <w:gridCol w:w="1020"/>
        <w:gridCol w:w="1711"/>
        <w:gridCol w:w="1377"/>
        <w:gridCol w:w="1710"/>
      </w:tblGrid>
      <w:tr w:rsidR="00AB482B" w:rsidRPr="00625830" w:rsidTr="008B7BCB">
        <w:tc>
          <w:tcPr>
            <w:tcW w:w="603" w:type="dxa"/>
            <w:vMerge w:val="restart"/>
          </w:tcPr>
          <w:p w:rsidR="00AB482B" w:rsidRPr="00625830" w:rsidRDefault="00AB482B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0C4A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0C4A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25" w:type="dxa"/>
            <w:vMerge w:val="restart"/>
          </w:tcPr>
          <w:p w:rsidR="00AB482B" w:rsidRPr="00625830" w:rsidRDefault="00AB482B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Nazwa jednostki</w:t>
            </w:r>
          </w:p>
        </w:tc>
        <w:tc>
          <w:tcPr>
            <w:tcW w:w="2737" w:type="dxa"/>
            <w:gridSpan w:val="2"/>
          </w:tcPr>
          <w:p w:rsidR="00AB482B" w:rsidRPr="00625830" w:rsidRDefault="00AB482B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Wpłaty gotówkowe</w:t>
            </w:r>
          </w:p>
        </w:tc>
        <w:tc>
          <w:tcPr>
            <w:tcW w:w="3097" w:type="dxa"/>
            <w:gridSpan w:val="2"/>
          </w:tcPr>
          <w:p w:rsidR="00AB482B" w:rsidRDefault="00AB482B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Wypłaty gotówkowe</w:t>
            </w:r>
          </w:p>
        </w:tc>
      </w:tr>
      <w:tr w:rsidR="00AB482B" w:rsidRPr="00625830" w:rsidTr="008B7BCB">
        <w:tc>
          <w:tcPr>
            <w:tcW w:w="603" w:type="dxa"/>
            <w:vMerge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(szt</w:t>
            </w:r>
            <w:r w:rsidR="00624F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15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 w miesiącu (zł)</w:t>
            </w:r>
          </w:p>
        </w:tc>
        <w:tc>
          <w:tcPr>
            <w:tcW w:w="1382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(szt</w:t>
            </w:r>
            <w:r w:rsidR="00624F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15" w:type="dxa"/>
          </w:tcPr>
          <w:p w:rsidR="00AB482B" w:rsidRPr="00625830" w:rsidRDefault="00B8194F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94F">
              <w:rPr>
                <w:rFonts w:ascii="Times New Roman" w:hAnsi="Times New Roman" w:cs="Times New Roman"/>
                <w:b/>
                <w:sz w:val="24"/>
                <w:szCs w:val="24"/>
              </w:rPr>
              <w:t>średnia kwota jednej wypłaty (zł)</w:t>
            </w:r>
          </w:p>
        </w:tc>
      </w:tr>
      <w:tr w:rsidR="00AB482B" w:rsidRPr="00625830" w:rsidTr="008B7BCB">
        <w:tc>
          <w:tcPr>
            <w:tcW w:w="603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625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022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715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382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15" w:type="dxa"/>
          </w:tcPr>
          <w:p w:rsidR="00AB482B" w:rsidRPr="00625830" w:rsidRDefault="00AB482B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AB482B" w:rsidRPr="00625830" w:rsidTr="008B7BCB">
        <w:tc>
          <w:tcPr>
            <w:tcW w:w="603" w:type="dxa"/>
          </w:tcPr>
          <w:p w:rsidR="00AB482B" w:rsidRPr="00625830" w:rsidRDefault="00AB482B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</w:tcPr>
          <w:p w:rsidR="00AB482B" w:rsidRPr="00625830" w:rsidRDefault="00AB482B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  <w:r w:rsidRPr="00424349">
              <w:rPr>
                <w:rFonts w:ascii="Times New Roman" w:hAnsi="Times New Roman" w:cs="Times New Roman"/>
                <w:sz w:val="18"/>
                <w:szCs w:val="24"/>
              </w:rPr>
              <w:t>(wpłaty osób trzecich- opłaty komunikacyjne, opłaty za dokumenty geodezyjne, opłaty za użytkowanie wieczyste)</w:t>
            </w:r>
          </w:p>
        </w:tc>
        <w:tc>
          <w:tcPr>
            <w:tcW w:w="1022" w:type="dxa"/>
          </w:tcPr>
          <w:p w:rsidR="00AB482B" w:rsidRPr="005E5D99" w:rsidRDefault="005E5D99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1 028</w:t>
            </w:r>
          </w:p>
        </w:tc>
        <w:tc>
          <w:tcPr>
            <w:tcW w:w="1715" w:type="dxa"/>
          </w:tcPr>
          <w:p w:rsidR="00AB482B" w:rsidRPr="005E5D99" w:rsidRDefault="005E5D99" w:rsidP="001E5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111 278</w:t>
            </w:r>
            <w:r w:rsidR="00AB482B" w:rsidRPr="005E5D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56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AB482B" w:rsidRPr="005E5D99" w:rsidRDefault="005E5D99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AB482B" w:rsidRPr="005E5D99" w:rsidRDefault="00256306" w:rsidP="001E5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1 583,</w:t>
            </w:r>
            <w:r w:rsidR="001E56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482B" w:rsidRPr="00625830" w:rsidTr="008B7BCB">
        <w:tc>
          <w:tcPr>
            <w:tcW w:w="603" w:type="dxa"/>
          </w:tcPr>
          <w:p w:rsidR="00AB482B" w:rsidRPr="00625830" w:rsidRDefault="00AB482B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</w:tcPr>
          <w:p w:rsidR="00AB482B" w:rsidRPr="00625830" w:rsidRDefault="00624F02" w:rsidP="00144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="00AB482B">
              <w:rPr>
                <w:rFonts w:ascii="Times New Roman" w:hAnsi="Times New Roman" w:cs="Times New Roman"/>
                <w:sz w:val="24"/>
                <w:szCs w:val="24"/>
              </w:rPr>
              <w:t xml:space="preserve"> Nr 1 </w:t>
            </w:r>
          </w:p>
        </w:tc>
        <w:tc>
          <w:tcPr>
            <w:tcW w:w="1022" w:type="dxa"/>
          </w:tcPr>
          <w:p w:rsidR="00AB482B" w:rsidRPr="00625830" w:rsidRDefault="008B7BCB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1440EF" w:rsidRPr="00625830" w:rsidRDefault="008B7BCB" w:rsidP="001440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AB482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AB482B" w:rsidRDefault="008B7BCB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</w:tcPr>
          <w:p w:rsidR="008B7BCB" w:rsidRPr="00625830" w:rsidRDefault="00624F02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="008B7BCB">
              <w:rPr>
                <w:rFonts w:ascii="Times New Roman" w:hAnsi="Times New Roman" w:cs="Times New Roman"/>
                <w:sz w:val="24"/>
                <w:szCs w:val="24"/>
              </w:rPr>
              <w:t xml:space="preserve"> Nr 2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5" w:type="dxa"/>
          </w:tcPr>
          <w:p w:rsidR="008B7BCB" w:rsidRPr="00625830" w:rsidRDefault="00624F02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="008B7BCB">
              <w:rPr>
                <w:rFonts w:ascii="Times New Roman" w:hAnsi="Times New Roman" w:cs="Times New Roman"/>
                <w:sz w:val="24"/>
                <w:szCs w:val="24"/>
              </w:rPr>
              <w:t xml:space="preserve"> Nr 3 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8B7BCB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2 177,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ZSO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0640B9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ZS Nr 6 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B8194F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6 333,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CEZ 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648,-</w:t>
            </w:r>
          </w:p>
        </w:tc>
        <w:tc>
          <w:tcPr>
            <w:tcW w:w="1382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1 946,-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</w:tcPr>
          <w:p w:rsidR="008B7BCB" w:rsidRPr="00625830" w:rsidRDefault="008B7BCB" w:rsidP="0062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r w:rsidR="00624F02">
              <w:rPr>
                <w:rFonts w:ascii="Times New Roman" w:hAnsi="Times New Roman" w:cs="Times New Roman"/>
                <w:sz w:val="24"/>
                <w:szCs w:val="24"/>
              </w:rPr>
              <w:t>Z i U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PPP 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ZPO-W 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8B7BCB" w:rsidRPr="00625830" w:rsidRDefault="008B7BCB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8B7BCB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2 838,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ZDP 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B8194F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</w:tcPr>
          <w:p w:rsidR="008B7BCB" w:rsidRPr="00625830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PINB</w:t>
            </w:r>
          </w:p>
        </w:tc>
        <w:tc>
          <w:tcPr>
            <w:tcW w:w="1022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Pr="00625830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8B7BCB" w:rsidRDefault="008B7BCB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</w:tr>
      <w:tr w:rsidR="008B7BCB" w:rsidRPr="00625830" w:rsidTr="008B7BCB">
        <w:tc>
          <w:tcPr>
            <w:tcW w:w="603" w:type="dxa"/>
          </w:tcPr>
          <w:p w:rsidR="008B7BCB" w:rsidRDefault="008B7BCB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5" w:type="dxa"/>
          </w:tcPr>
          <w:p w:rsidR="008B7BCB" w:rsidRPr="00625830" w:rsidRDefault="00624F02" w:rsidP="008B7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PO-W</w:t>
            </w:r>
          </w:p>
        </w:tc>
        <w:tc>
          <w:tcPr>
            <w:tcW w:w="1022" w:type="dxa"/>
          </w:tcPr>
          <w:p w:rsidR="008B7BCB" w:rsidRPr="00625830" w:rsidRDefault="00AD1D39" w:rsidP="008B7B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Pr="00625830" w:rsidRDefault="000640B9" w:rsidP="001E5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1 370,</w:t>
            </w:r>
            <w:r w:rsidR="001E56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8B7BCB" w:rsidRDefault="00B8194F" w:rsidP="00B819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8B7BCB" w:rsidRDefault="00B8194F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1 723,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40B9" w:rsidRPr="00625830" w:rsidTr="008B7BCB">
        <w:tc>
          <w:tcPr>
            <w:tcW w:w="603" w:type="dxa"/>
          </w:tcPr>
          <w:p w:rsidR="000640B9" w:rsidRDefault="000640B9" w:rsidP="0006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5" w:type="dxa"/>
          </w:tcPr>
          <w:p w:rsidR="000640B9" w:rsidRPr="00625830" w:rsidRDefault="000640B9" w:rsidP="0006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PCPR</w:t>
            </w:r>
          </w:p>
        </w:tc>
        <w:tc>
          <w:tcPr>
            <w:tcW w:w="1022" w:type="dxa"/>
          </w:tcPr>
          <w:p w:rsidR="000640B9" w:rsidRPr="00625830" w:rsidRDefault="000640B9" w:rsidP="000640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0640B9" w:rsidRPr="00625830" w:rsidRDefault="000640B9" w:rsidP="000640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0640B9" w:rsidRDefault="000640B9" w:rsidP="000640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0640B9" w:rsidRDefault="00B8194F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40B9" w:rsidRPr="00625830" w:rsidTr="008B7BCB">
        <w:tc>
          <w:tcPr>
            <w:tcW w:w="603" w:type="dxa"/>
          </w:tcPr>
          <w:p w:rsidR="000640B9" w:rsidRDefault="000640B9" w:rsidP="0006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5" w:type="dxa"/>
          </w:tcPr>
          <w:p w:rsidR="000640B9" w:rsidRPr="00625830" w:rsidRDefault="000640B9" w:rsidP="0006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PUP</w:t>
            </w:r>
          </w:p>
        </w:tc>
        <w:tc>
          <w:tcPr>
            <w:tcW w:w="1022" w:type="dxa"/>
          </w:tcPr>
          <w:p w:rsidR="000640B9" w:rsidRPr="005E5D99" w:rsidRDefault="000640B9" w:rsidP="005E5D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</w:tcPr>
          <w:p w:rsidR="000640B9" w:rsidRPr="005E5D99" w:rsidRDefault="000640B9" w:rsidP="005E5D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0640B9" w:rsidRPr="005E5D99" w:rsidRDefault="000640B9" w:rsidP="005E5D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15" w:type="dxa"/>
          </w:tcPr>
          <w:p w:rsidR="000640B9" w:rsidRPr="005E5D99" w:rsidRDefault="00B8194F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40B9" w:rsidRPr="00625830" w:rsidTr="008B7BCB">
        <w:tc>
          <w:tcPr>
            <w:tcW w:w="603" w:type="dxa"/>
          </w:tcPr>
          <w:p w:rsidR="000640B9" w:rsidRDefault="000640B9" w:rsidP="0006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5" w:type="dxa"/>
          </w:tcPr>
          <w:p w:rsidR="000640B9" w:rsidRPr="00625830" w:rsidRDefault="000640B9" w:rsidP="0006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DPS </w:t>
            </w:r>
          </w:p>
        </w:tc>
        <w:tc>
          <w:tcPr>
            <w:tcW w:w="1022" w:type="dxa"/>
          </w:tcPr>
          <w:p w:rsidR="000640B9" w:rsidRPr="005E5D99" w:rsidRDefault="000640B9" w:rsidP="005E5D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5" w:type="dxa"/>
          </w:tcPr>
          <w:p w:rsidR="000640B9" w:rsidRPr="005E5D99" w:rsidRDefault="000640B9" w:rsidP="001E56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46 617,</w:t>
            </w:r>
            <w:r w:rsidR="001E56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0640B9" w:rsidRPr="005E5D99" w:rsidRDefault="000640B9" w:rsidP="005E5D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0640B9" w:rsidRPr="005E5D99" w:rsidRDefault="00B8194F" w:rsidP="000C4A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3 512,</w:t>
            </w:r>
            <w:r w:rsidR="000C4A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D99" w:rsidRPr="00625830" w:rsidTr="008B7BCB">
        <w:tc>
          <w:tcPr>
            <w:tcW w:w="603" w:type="dxa"/>
          </w:tcPr>
          <w:p w:rsidR="005E5D99" w:rsidRDefault="005E5D99" w:rsidP="005E5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</w:tcPr>
          <w:p w:rsidR="005E5D99" w:rsidRPr="00424349" w:rsidRDefault="005E5D99" w:rsidP="005E5D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9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022" w:type="dxa"/>
          </w:tcPr>
          <w:p w:rsidR="005E5D99" w:rsidRPr="00847D53" w:rsidRDefault="005E5D99" w:rsidP="00AD1D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1 04</w:t>
            </w:r>
            <w:r w:rsidR="00AD1D39"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5E5D99" w:rsidRPr="00847D53" w:rsidRDefault="005E5D99" w:rsidP="001E569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  <w:r w:rsidR="001E569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1E5694">
              <w:rPr>
                <w:rFonts w:ascii="Times New Roman" w:hAnsi="Times New Roman" w:cs="Times New Roman"/>
                <w:b/>
                <w:sz w:val="24"/>
                <w:szCs w:val="24"/>
              </w:rPr>
              <w:t>0,-</w:t>
            </w:r>
          </w:p>
        </w:tc>
        <w:tc>
          <w:tcPr>
            <w:tcW w:w="1382" w:type="dxa"/>
          </w:tcPr>
          <w:p w:rsidR="005E5D99" w:rsidRPr="00847D53" w:rsidRDefault="00256306" w:rsidP="005E5D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715" w:type="dxa"/>
          </w:tcPr>
          <w:p w:rsidR="005E5D99" w:rsidRPr="00847D53" w:rsidRDefault="00256306" w:rsidP="001E569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23 36</w:t>
            </w:r>
            <w:r w:rsidR="001E56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47D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C4A0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625830" w:rsidRPr="00625830" w:rsidRDefault="00625830">
      <w:pPr>
        <w:rPr>
          <w:rFonts w:ascii="Times New Roman" w:hAnsi="Times New Roman" w:cs="Times New Roman"/>
          <w:sz w:val="24"/>
          <w:szCs w:val="24"/>
        </w:rPr>
      </w:pPr>
    </w:p>
    <w:sectPr w:rsidR="00625830" w:rsidRPr="00625830" w:rsidSect="0041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30"/>
    <w:rsid w:val="000640B9"/>
    <w:rsid w:val="000C4A0B"/>
    <w:rsid w:val="001440EF"/>
    <w:rsid w:val="001B4DA2"/>
    <w:rsid w:val="001E5694"/>
    <w:rsid w:val="0022367C"/>
    <w:rsid w:val="00256306"/>
    <w:rsid w:val="004101E2"/>
    <w:rsid w:val="00424349"/>
    <w:rsid w:val="005E5D99"/>
    <w:rsid w:val="006215CF"/>
    <w:rsid w:val="00624F02"/>
    <w:rsid w:val="00625830"/>
    <w:rsid w:val="0069064F"/>
    <w:rsid w:val="00847D53"/>
    <w:rsid w:val="0089029B"/>
    <w:rsid w:val="008B7BCB"/>
    <w:rsid w:val="00AB482B"/>
    <w:rsid w:val="00AD1D39"/>
    <w:rsid w:val="00B8194F"/>
    <w:rsid w:val="00B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35AD3-B605-4DC1-BACE-F46FB8EB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4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12</cp:revision>
  <cp:lastPrinted>2021-07-22T08:04:00Z</cp:lastPrinted>
  <dcterms:created xsi:type="dcterms:W3CDTF">2017-06-23T08:35:00Z</dcterms:created>
  <dcterms:modified xsi:type="dcterms:W3CDTF">2021-07-27T06:51:00Z</dcterms:modified>
</cp:coreProperties>
</file>